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20" w:rsidRDefault="00C86320" w:rsidP="00350537">
      <w:pPr>
        <w:ind w:firstLine="567"/>
        <w:jc w:val="right"/>
        <w:rPr>
          <w:b/>
        </w:rPr>
      </w:pPr>
      <w:r w:rsidRPr="00350537">
        <w:rPr>
          <w:b/>
        </w:rPr>
        <w:t xml:space="preserve">ПРИЛОЖЕНИЕ </w:t>
      </w:r>
    </w:p>
    <w:p w:rsidR="00B92773" w:rsidRPr="00752752" w:rsidRDefault="00B92773" w:rsidP="00350537">
      <w:pPr>
        <w:ind w:firstLine="567"/>
        <w:jc w:val="right"/>
        <w:rPr>
          <w:b/>
          <w:lang w:val="en-US"/>
        </w:rPr>
      </w:pPr>
      <w:r>
        <w:rPr>
          <w:b/>
        </w:rPr>
        <w:t xml:space="preserve">АКТУАЛИЗИРАН СПИСЪК НА </w:t>
      </w:r>
    </w:p>
    <w:p w:rsidR="00ED2970" w:rsidRPr="00350537" w:rsidRDefault="00ED2970" w:rsidP="00350537">
      <w:pPr>
        <w:ind w:firstLine="567"/>
        <w:jc w:val="right"/>
        <w:rPr>
          <w:b/>
          <w:lang w:val="en-US"/>
        </w:rPr>
      </w:pPr>
      <w:r w:rsidRPr="00350537">
        <w:rPr>
          <w:b/>
        </w:rPr>
        <w:t>ФАКУЛТЕТ</w:t>
      </w:r>
      <w:r w:rsidR="00CC7C00" w:rsidRPr="00350537">
        <w:rPr>
          <w:b/>
        </w:rPr>
        <w:t>Н</w:t>
      </w:r>
      <w:r w:rsidRPr="00350537">
        <w:rPr>
          <w:b/>
        </w:rPr>
        <w:t xml:space="preserve">И </w:t>
      </w:r>
      <w:r w:rsidRPr="00350537">
        <w:rPr>
          <w:b/>
          <w:lang w:val="en-US"/>
        </w:rPr>
        <w:t>НАУЧНИ ПРОЕКТИ В НАПРАВЛЕНИЕ „ИКОНОМИКА“</w:t>
      </w:r>
    </w:p>
    <w:p w:rsidR="00ED2970" w:rsidRPr="00350537" w:rsidRDefault="00ED2970" w:rsidP="00350537">
      <w:pPr>
        <w:ind w:firstLine="567"/>
        <w:rPr>
          <w:b/>
          <w:lang w:val="en-US"/>
        </w:rPr>
      </w:pPr>
    </w:p>
    <w:p w:rsidR="00593AF6" w:rsidRPr="00350537" w:rsidRDefault="00593AF6" w:rsidP="00350537">
      <w:pPr>
        <w:ind w:firstLine="567"/>
        <w:rPr>
          <w:b/>
          <w:lang w:val="en-US"/>
        </w:rPr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 xml:space="preserve">2010 </w:t>
      </w:r>
      <w:proofErr w:type="gramStart"/>
      <w:r w:rsidRPr="00350537">
        <w:rPr>
          <w:b/>
        </w:rPr>
        <w:t xml:space="preserve">г. </w:t>
      </w:r>
      <w:r w:rsidR="005119D2" w:rsidRPr="00350537">
        <w:rPr>
          <w:b/>
        </w:rPr>
        <w:t>,</w:t>
      </w:r>
      <w:proofErr w:type="gramEnd"/>
      <w:r w:rsidR="005119D2" w:rsidRPr="00350537">
        <w:rPr>
          <w:b/>
        </w:rPr>
        <w:t xml:space="preserve"> изпълнението на проектите продължава и през 2011 г.</w:t>
      </w:r>
    </w:p>
    <w:p w:rsidR="002C07C2" w:rsidRPr="00350537" w:rsidRDefault="002C07C2" w:rsidP="00350537">
      <w:pPr>
        <w:pStyle w:val="a6"/>
        <w:ind w:left="0" w:firstLine="567"/>
      </w:pPr>
    </w:p>
    <w:p w:rsidR="002C07C2" w:rsidRPr="00350537" w:rsidRDefault="002C07C2" w:rsidP="00350537">
      <w:pPr>
        <w:ind w:firstLine="567"/>
        <w:rPr>
          <w:lang w:val="en-US"/>
        </w:rPr>
      </w:pPr>
      <w:r w:rsidRPr="00350537">
        <w:rPr>
          <w:lang w:val="en-US"/>
        </w:rPr>
        <w:t>1И/10</w:t>
      </w:r>
    </w:p>
    <w:p w:rsidR="002C07C2" w:rsidRPr="00350537" w:rsidRDefault="002C07C2" w:rsidP="00350537">
      <w:pPr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анализ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нормативната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уредба</w:t>
      </w:r>
      <w:proofErr w:type="spellEnd"/>
      <w:r w:rsidRPr="00350537">
        <w:rPr>
          <w:lang w:val="en-US"/>
        </w:rPr>
        <w:t xml:space="preserve"> на ЕС и България </w:t>
      </w:r>
      <w:proofErr w:type="spellStart"/>
      <w:r w:rsidRPr="00350537">
        <w:rPr>
          <w:lang w:val="en-US"/>
        </w:rPr>
        <w:t>при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търговията</w:t>
      </w:r>
      <w:proofErr w:type="spellEnd"/>
      <w:r w:rsidRPr="00350537">
        <w:rPr>
          <w:lang w:val="en-US"/>
        </w:rPr>
        <w:t xml:space="preserve"> с </w:t>
      </w:r>
      <w:proofErr w:type="spellStart"/>
      <w:r w:rsidRPr="00350537">
        <w:rPr>
          <w:lang w:val="en-US"/>
        </w:rPr>
        <w:t>растителни</w:t>
      </w:r>
      <w:proofErr w:type="spellEnd"/>
      <w:r w:rsidRPr="00350537">
        <w:rPr>
          <w:lang w:val="en-US"/>
        </w:rPr>
        <w:t xml:space="preserve"> продукти</w:t>
      </w:r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проф</w:t>
      </w:r>
      <w:r w:rsidR="002C07C2" w:rsidRPr="00B06BE3">
        <w:rPr>
          <w:lang w:val="en-US"/>
        </w:rPr>
        <w:t>.дсн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Димитър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Костов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Генчев</w:t>
      </w:r>
      <w:proofErr w:type="spellEnd"/>
    </w:p>
    <w:p w:rsidR="002C07C2" w:rsidRPr="00B06BE3" w:rsidRDefault="002C07C2" w:rsidP="008D01D7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Ангел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Атанасов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Ангелов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2И/10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инвестициите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хранително-вкусовата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промишленост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криза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Иван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Христо Момчилов</w:t>
      </w:r>
    </w:p>
    <w:p w:rsidR="002C07C2" w:rsidRPr="00B06BE3" w:rsidRDefault="002C07C2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Pr="00B06BE3">
        <w:rPr>
          <w:lang w:val="en-US"/>
        </w:rPr>
        <w:t xml:space="preserve">. д-р </w:t>
      </w:r>
      <w:proofErr w:type="spellStart"/>
      <w:r w:rsidRPr="00B06BE3">
        <w:rPr>
          <w:lang w:val="en-US"/>
        </w:rPr>
        <w:t>Десислава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Иванова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Петя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Велева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3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Пламен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Енев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3И/10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Управление</w:t>
      </w:r>
      <w:proofErr w:type="spellEnd"/>
      <w:r w:rsidRPr="00350537">
        <w:rPr>
          <w:lang w:val="en-US"/>
        </w:rPr>
        <w:t xml:space="preserve"> и </w:t>
      </w:r>
      <w:proofErr w:type="spellStart"/>
      <w:r w:rsidRPr="00350537">
        <w:rPr>
          <w:lang w:val="en-US"/>
        </w:rPr>
        <w:t>устойчиво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поземлените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ресурси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Тодорка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Атанасова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Искра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Ненчева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преп</w:t>
      </w:r>
      <w:proofErr w:type="spellEnd"/>
      <w:r w:rsidR="002C07C2" w:rsidRPr="00B06BE3">
        <w:rPr>
          <w:lang w:val="en-US"/>
        </w:rPr>
        <w:t xml:space="preserve">. </w:t>
      </w:r>
      <w:r w:rsidRPr="00B06BE3">
        <w:rPr>
          <w:lang w:val="en-US"/>
        </w:rPr>
        <w:t xml:space="preserve">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</w:t>
      </w:r>
      <w:proofErr w:type="spell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ас</w:t>
      </w:r>
      <w:proofErr w:type="spellEnd"/>
      <w:r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Константин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Станков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Ласка</w:t>
      </w:r>
      <w:proofErr w:type="spellEnd"/>
      <w:r w:rsidR="002C07C2" w:rsidRPr="00B06BE3">
        <w:rPr>
          <w:lang w:val="en-US"/>
        </w:rPr>
        <w:t xml:space="preserve"> Костадинова</w:t>
      </w:r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Димо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Марин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Георгиев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4И/10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Създаване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Център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</w:t>
      </w:r>
      <w:proofErr w:type="spellEnd"/>
      <w:r w:rsidRPr="00350537">
        <w:rPr>
          <w:lang w:val="en-US"/>
        </w:rPr>
        <w:t xml:space="preserve"> Регионално </w:t>
      </w:r>
      <w:proofErr w:type="spellStart"/>
      <w:r w:rsidRPr="00350537">
        <w:rPr>
          <w:lang w:val="en-US"/>
        </w:rPr>
        <w:t>развитие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към</w:t>
      </w:r>
      <w:proofErr w:type="spellEnd"/>
      <w:r w:rsidRPr="00350537">
        <w:rPr>
          <w:lang w:val="en-US"/>
        </w:rPr>
        <w:t xml:space="preserve"> Стопански факултет, Тракийски </w:t>
      </w:r>
      <w:proofErr w:type="spellStart"/>
      <w:r w:rsidRPr="00350537">
        <w:rPr>
          <w:lang w:val="en-US"/>
        </w:rPr>
        <w:t>университет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Венета</w:t>
      </w:r>
      <w:proofErr w:type="spellEnd"/>
      <w:r w:rsidR="002C07C2" w:rsidRPr="00B06BE3">
        <w:rPr>
          <w:lang w:val="en-US"/>
        </w:rPr>
        <w:t xml:space="preserve"> Гайдарджиева</w:t>
      </w:r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>. д-р Юлияна Яркова</w:t>
      </w:r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Таня</w:t>
      </w:r>
      <w:proofErr w:type="spellEnd"/>
      <w:r w:rsidR="002C07C2" w:rsidRPr="00B06BE3">
        <w:rPr>
          <w:lang w:val="en-US"/>
        </w:rPr>
        <w:t xml:space="preserve"> Танева</w:t>
      </w:r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Блага</w:t>
      </w:r>
      <w:proofErr w:type="spellEnd"/>
      <w:r w:rsidR="002C07C2" w:rsidRPr="00B06BE3">
        <w:rPr>
          <w:lang w:val="en-US"/>
        </w:rPr>
        <w:t xml:space="preserve"> Стойкова</w:t>
      </w:r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r w:rsidR="002C07C2" w:rsidRPr="00B06BE3">
        <w:rPr>
          <w:lang w:val="en-US"/>
        </w:rPr>
        <w:t>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Вътьо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Вътев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Димитрина</w:t>
      </w:r>
      <w:proofErr w:type="spellEnd"/>
      <w:r w:rsidR="002C07C2" w:rsidRPr="00B06BE3">
        <w:rPr>
          <w:lang w:val="en-US"/>
        </w:rPr>
        <w:t xml:space="preserve"> Стоянчева</w:t>
      </w:r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lastRenderedPageBreak/>
        <w:t>ас</w:t>
      </w:r>
      <w:proofErr w:type="spellEnd"/>
      <w:r w:rsidR="002C07C2" w:rsidRPr="00B06BE3">
        <w:rPr>
          <w:lang w:val="en-US"/>
        </w:rPr>
        <w:t xml:space="preserve">. Неделин </w:t>
      </w:r>
      <w:proofErr w:type="spellStart"/>
      <w:r w:rsidR="002C07C2" w:rsidRPr="00B06BE3">
        <w:rPr>
          <w:lang w:val="en-US"/>
        </w:rPr>
        <w:t>Марков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Румяна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Грозева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Красимира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Тонева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6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Галина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Терзиева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5И/10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аспекти</w:t>
      </w:r>
      <w:proofErr w:type="spellEnd"/>
      <w:r w:rsidRPr="00350537">
        <w:rPr>
          <w:lang w:val="en-US"/>
        </w:rPr>
        <w:t xml:space="preserve"> на развитието на </w:t>
      </w:r>
      <w:proofErr w:type="spellStart"/>
      <w:r w:rsidRPr="00350537">
        <w:rPr>
          <w:lang w:val="en-US"/>
        </w:rPr>
        <w:t>българското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животновъдство</w:t>
      </w:r>
      <w:proofErr w:type="spellEnd"/>
      <w:r w:rsidRPr="00350537">
        <w:rPr>
          <w:lang w:val="en-US"/>
        </w:rPr>
        <w:t xml:space="preserve"> в </w:t>
      </w:r>
      <w:proofErr w:type="spellStart"/>
      <w:r w:rsidRPr="00350537">
        <w:rPr>
          <w:lang w:val="en-US"/>
        </w:rPr>
        <w:t>условията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Общата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селскостопанска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политика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Желязков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>. д-р Румен Отузбиров</w:t>
      </w:r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Георги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Бонев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д-р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Петрова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Дарина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Заимова</w:t>
      </w:r>
      <w:proofErr w:type="spellEnd"/>
    </w:p>
    <w:p w:rsidR="002C07C2" w:rsidRPr="00B06BE3" w:rsidRDefault="002C07C2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ст.преп</w:t>
      </w:r>
      <w:proofErr w:type="spellEnd"/>
      <w:r w:rsidRPr="00B06BE3">
        <w:rPr>
          <w:lang w:val="en-US"/>
        </w:rPr>
        <w:t xml:space="preserve">. </w:t>
      </w:r>
      <w:proofErr w:type="spellStart"/>
      <w:r w:rsidRPr="00B06BE3">
        <w:rPr>
          <w:lang w:val="en-US"/>
        </w:rPr>
        <w:t>Лилия</w:t>
      </w:r>
      <w:proofErr w:type="spellEnd"/>
      <w:r w:rsidRPr="00B06BE3">
        <w:rPr>
          <w:lang w:val="en-US"/>
        </w:rPr>
        <w:t xml:space="preserve"> </w:t>
      </w:r>
      <w:proofErr w:type="spellStart"/>
      <w:r w:rsidRPr="00B06BE3">
        <w:rPr>
          <w:lang w:val="en-US"/>
        </w:rPr>
        <w:t>Христова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r w:rsidRPr="00B06BE3">
        <w:rPr>
          <w:lang w:val="en-US"/>
        </w:rPr>
        <w:t>докт</w:t>
      </w:r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Олег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Милев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Светослава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Стоянова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студ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Николина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Илиева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6И/10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Информационен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мениджмънт</w:t>
      </w:r>
      <w:proofErr w:type="spellEnd"/>
      <w:r w:rsidRPr="00350537">
        <w:rPr>
          <w:lang w:val="en-US"/>
        </w:rPr>
        <w:t xml:space="preserve"> на </w:t>
      </w:r>
      <w:proofErr w:type="spellStart"/>
      <w:r w:rsidRPr="00350537">
        <w:rPr>
          <w:lang w:val="en-US"/>
        </w:rPr>
        <w:t>електронни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досиета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доц</w:t>
      </w:r>
      <w:proofErr w:type="spellEnd"/>
      <w:r w:rsidR="002C07C2" w:rsidRPr="00B06BE3">
        <w:rPr>
          <w:lang w:val="en-US"/>
        </w:rPr>
        <w:t xml:space="preserve">. д-р </w:t>
      </w:r>
      <w:proofErr w:type="spellStart"/>
      <w:r w:rsidR="002C07C2" w:rsidRPr="00B06BE3">
        <w:rPr>
          <w:lang w:val="en-US"/>
        </w:rPr>
        <w:t>Лина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Йорданова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гл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Габриела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Кирякова</w:t>
      </w:r>
      <w:proofErr w:type="spellEnd"/>
    </w:p>
    <w:p w:rsidR="002C07C2" w:rsidRPr="00B06BE3" w:rsidRDefault="00B06BE3" w:rsidP="008D01D7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rPr>
          <w:lang w:val="en-US"/>
        </w:rPr>
      </w:pPr>
      <w:proofErr w:type="spellStart"/>
      <w:r w:rsidRPr="00B06BE3">
        <w:rPr>
          <w:lang w:val="en-US"/>
        </w:rPr>
        <w:t>ас</w:t>
      </w:r>
      <w:proofErr w:type="spellEnd"/>
      <w:r w:rsidR="002C07C2" w:rsidRPr="00B06BE3">
        <w:rPr>
          <w:lang w:val="en-US"/>
        </w:rPr>
        <w:t xml:space="preserve">. </w:t>
      </w:r>
      <w:proofErr w:type="spellStart"/>
      <w:r w:rsidR="002C07C2" w:rsidRPr="00B06BE3">
        <w:rPr>
          <w:lang w:val="en-US"/>
        </w:rPr>
        <w:t>Надежда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Ангелова</w:t>
      </w:r>
      <w:proofErr w:type="spellEnd"/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r w:rsidRPr="00350537">
        <w:rPr>
          <w:lang w:val="en-US"/>
        </w:rPr>
        <w:t>7И/10</w:t>
      </w:r>
    </w:p>
    <w:p w:rsidR="002C07C2" w:rsidRPr="00350537" w:rsidRDefault="002C07C2" w:rsidP="008D01D7">
      <w:pPr>
        <w:tabs>
          <w:tab w:val="left" w:pos="993"/>
        </w:tabs>
        <w:ind w:firstLine="567"/>
        <w:rPr>
          <w:lang w:val="en-US"/>
        </w:rPr>
      </w:pPr>
      <w:proofErr w:type="spellStart"/>
      <w:r w:rsidRPr="00350537">
        <w:rPr>
          <w:lang w:val="en-US"/>
        </w:rPr>
        <w:t>Икономически</w:t>
      </w:r>
      <w:proofErr w:type="spellEnd"/>
      <w:r w:rsidRPr="00350537">
        <w:rPr>
          <w:lang w:val="en-US"/>
        </w:rPr>
        <w:t xml:space="preserve"> методи и </w:t>
      </w:r>
      <w:proofErr w:type="spellStart"/>
      <w:r w:rsidRPr="00350537">
        <w:rPr>
          <w:lang w:val="en-US"/>
        </w:rPr>
        <w:t>показатели</w:t>
      </w:r>
      <w:proofErr w:type="spellEnd"/>
      <w:r w:rsidRPr="00350537">
        <w:rPr>
          <w:lang w:val="en-US"/>
        </w:rPr>
        <w:t xml:space="preserve"> </w:t>
      </w:r>
      <w:proofErr w:type="spellStart"/>
      <w:r w:rsidRPr="00350537">
        <w:rPr>
          <w:lang w:val="en-US"/>
        </w:rPr>
        <w:t>при</w:t>
      </w:r>
      <w:proofErr w:type="spellEnd"/>
      <w:r w:rsidRPr="00350537">
        <w:rPr>
          <w:lang w:val="en-US"/>
        </w:rPr>
        <w:t xml:space="preserve"> оценка на </w:t>
      </w:r>
      <w:proofErr w:type="spellStart"/>
      <w:r w:rsidRPr="00350537">
        <w:rPr>
          <w:lang w:val="en-US"/>
        </w:rPr>
        <w:t>фирмената</w:t>
      </w:r>
      <w:proofErr w:type="spellEnd"/>
      <w:r w:rsidRPr="00350537">
        <w:rPr>
          <w:lang w:val="en-US"/>
        </w:rPr>
        <w:t xml:space="preserve"> дейност в България</w:t>
      </w:r>
    </w:p>
    <w:p w:rsidR="002C07C2" w:rsidRPr="00B06BE3" w:rsidRDefault="00B06BE3" w:rsidP="008D01D7">
      <w:pPr>
        <w:pStyle w:val="a6"/>
        <w:numPr>
          <w:ilvl w:val="0"/>
          <w:numId w:val="10"/>
        </w:numPr>
        <w:tabs>
          <w:tab w:val="left" w:pos="993"/>
        </w:tabs>
        <w:ind w:left="0" w:firstLine="567"/>
        <w:rPr>
          <w:lang w:val="en-US"/>
        </w:rPr>
      </w:pPr>
      <w:r>
        <w:t>г</w:t>
      </w:r>
      <w:proofErr w:type="spellStart"/>
      <w:r w:rsidR="002C07C2" w:rsidRPr="00B06BE3">
        <w:rPr>
          <w:lang w:val="en-US"/>
        </w:rPr>
        <w:t>л.ас</w:t>
      </w:r>
      <w:proofErr w:type="spellEnd"/>
      <w:r w:rsidR="002C07C2" w:rsidRPr="00B06BE3">
        <w:rPr>
          <w:lang w:val="en-US"/>
        </w:rPr>
        <w:t xml:space="preserve"> </w:t>
      </w:r>
      <w:proofErr w:type="spellStart"/>
      <w:r w:rsidR="002C07C2" w:rsidRPr="00B06BE3">
        <w:rPr>
          <w:lang w:val="en-US"/>
        </w:rPr>
        <w:t>Евгени</w:t>
      </w:r>
      <w:proofErr w:type="spellEnd"/>
      <w:r w:rsidR="002C07C2" w:rsidRPr="00B06BE3">
        <w:rPr>
          <w:lang w:val="en-US"/>
        </w:rPr>
        <w:t xml:space="preserve"> </w:t>
      </w:r>
      <w:r>
        <w:t>Г</w:t>
      </w:r>
      <w:proofErr w:type="spellStart"/>
      <w:r w:rsidR="002C07C2" w:rsidRPr="00B06BE3">
        <w:rPr>
          <w:lang w:val="en-US"/>
        </w:rPr>
        <w:t>енчев</w:t>
      </w:r>
      <w:proofErr w:type="spellEnd"/>
    </w:p>
    <w:p w:rsidR="002C07C2" w:rsidRPr="00350537" w:rsidRDefault="002C07C2" w:rsidP="00350537">
      <w:pPr>
        <w:ind w:firstLine="567"/>
        <w:rPr>
          <w:lang w:val="en-US"/>
        </w:rPr>
      </w:pPr>
    </w:p>
    <w:p w:rsidR="00593AF6" w:rsidRPr="00350537" w:rsidRDefault="00593AF6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</w:pPr>
      <w:r w:rsidRPr="00350537">
        <w:rPr>
          <w:b/>
          <w:lang w:val="en-US"/>
        </w:rPr>
        <w:t>201</w:t>
      </w:r>
      <w:r w:rsidRPr="00350537">
        <w:rPr>
          <w:b/>
        </w:rPr>
        <w:t>1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>г</w:t>
      </w:r>
      <w:r w:rsidRPr="00350537">
        <w:t xml:space="preserve">. </w:t>
      </w:r>
    </w:p>
    <w:p w:rsidR="00593AF6" w:rsidRPr="00350537" w:rsidRDefault="00593AF6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1И/11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Влияние на финансово –икономическата криза върху направленията в хранителната индустрия-икономически анализ и оценка</w:t>
      </w:r>
      <w:r w:rsidRPr="00350537">
        <w:tab/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доц.д-р Иван Георгиев Иванов</w:t>
      </w:r>
    </w:p>
    <w:p w:rsidR="00FD2EB2" w:rsidRDefault="00FD2EB2" w:rsidP="00B06BE3">
      <w:pPr>
        <w:pStyle w:val="a6"/>
        <w:numPr>
          <w:ilvl w:val="0"/>
          <w:numId w:val="12"/>
        </w:numPr>
      </w:pPr>
      <w:r w:rsidRPr="00350537">
        <w:t>гл. ас. д-р Христо Атанасов Момчилов</w:t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докторант  Олег Насев Милев</w:t>
      </w:r>
    </w:p>
    <w:p w:rsidR="00FD2EB2" w:rsidRPr="00350537" w:rsidRDefault="00FD2EB2" w:rsidP="00B06BE3">
      <w:pPr>
        <w:pStyle w:val="a6"/>
        <w:numPr>
          <w:ilvl w:val="0"/>
          <w:numId w:val="12"/>
        </w:numPr>
      </w:pPr>
      <w:r w:rsidRPr="00350537">
        <w:t>3.студент Пламен Енев Господинов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2И/11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Лихвени проценти и икономическа динамика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Тодорка Стоянова Атанасова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Гарабед Ардашес Минасян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Димитрина Георгиева Стоянова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гл.ас.д-р Десислава Маринова Иванова</w:t>
      </w:r>
    </w:p>
    <w:p w:rsidR="00FD2EB2" w:rsidRPr="00350537" w:rsidRDefault="00FD2EB2" w:rsidP="00350537">
      <w:pPr>
        <w:ind w:firstLine="567"/>
      </w:pPr>
      <w:r w:rsidRPr="00350537">
        <w:lastRenderedPageBreak/>
        <w:t>6.</w:t>
      </w:r>
      <w:r w:rsidR="00B06BE3">
        <w:t xml:space="preserve"> </w:t>
      </w:r>
      <w:r w:rsidRPr="00350537">
        <w:t>студент Петя Тошкова Иванова</w:t>
      </w:r>
    </w:p>
    <w:p w:rsidR="00FD2EB2" w:rsidRPr="00350537" w:rsidRDefault="00FD2EB2" w:rsidP="00350537">
      <w:pPr>
        <w:ind w:firstLine="567"/>
      </w:pPr>
      <w:r w:rsidRPr="00350537">
        <w:t>7. студент Николина Илиева Илиева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3И/11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Състояние и тенденции при реализацията на селскостопанска продукция на вътрешните пазари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Веселин Тотев Видев</w:t>
      </w:r>
    </w:p>
    <w:p w:rsidR="00FD2EB2" w:rsidRPr="00350537" w:rsidRDefault="00FD2EB2" w:rsidP="00350537">
      <w:pPr>
        <w:ind w:firstLine="567"/>
      </w:pPr>
      <w:r w:rsidRPr="00350537">
        <w:t>2. проф. дсн Димитър Иванов Костов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4. гл.ас.д-р Евгени Росенов Генчев</w:t>
      </w:r>
    </w:p>
    <w:p w:rsidR="00FD2EB2" w:rsidRPr="00350537" w:rsidRDefault="00FD2EB2" w:rsidP="00350537">
      <w:pPr>
        <w:ind w:firstLine="567"/>
      </w:pPr>
      <w:r w:rsidRPr="00350537">
        <w:t>5. 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студент Ирена Георгиева Димитрова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Ренета Стефанова Христова</w:t>
      </w:r>
    </w:p>
    <w:p w:rsidR="00FD2EB2" w:rsidRPr="00350537" w:rsidRDefault="00B06BE3" w:rsidP="00350537">
      <w:pPr>
        <w:ind w:firstLine="567"/>
      </w:pPr>
      <w:r>
        <w:t xml:space="preserve"> </w:t>
      </w:r>
    </w:p>
    <w:p w:rsidR="00FD2EB2" w:rsidRPr="00350537" w:rsidRDefault="00FD2EB2" w:rsidP="00350537">
      <w:pPr>
        <w:ind w:firstLine="567"/>
      </w:pPr>
      <w:r w:rsidRPr="00350537">
        <w:t>4И/11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Регионални измерения на устойчивото развитие,на примера на област Стара Загора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Венета Стоянова Гайдарджиева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проф.дин Васил Георгиев Тододров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Юлияна Иванова Благоева-Яркова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5. гл.ас.д-р Димитрина Георгиева Стоянчева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ас. Неделин Костадинов Марков</w:t>
      </w:r>
    </w:p>
    <w:p w:rsidR="00FD2EB2" w:rsidRPr="00350537" w:rsidRDefault="00FD2EB2" w:rsidP="00350537">
      <w:pPr>
        <w:ind w:firstLine="567"/>
      </w:pPr>
      <w:r w:rsidRPr="00350537">
        <w:t>7. студент Ива Андреева Андреева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5 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Релация между социалното предприемачество и устойчивото развитие на българското земеделие в контекста на ОСП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Надка Стефанова Костадинова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доц.д-р Румен Иванов Отузбиров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гл.ас.д-р Дарина Георгиева Заимова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гл.ас.д-р Искра Маркова Ненчева</w:t>
      </w:r>
    </w:p>
    <w:p w:rsidR="00FD2EB2" w:rsidRPr="00350537" w:rsidRDefault="00FD2EB2" w:rsidP="00350537">
      <w:pPr>
        <w:ind w:firstLine="567"/>
      </w:pPr>
      <w:r w:rsidRPr="00350537">
        <w:t>6. гл.ас.д-р Надежда Филипова Петрова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ст.преп. Лилия Христова Николова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ас.Ласка Митева Костадинова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докторант Олег Насев Милев</w:t>
      </w:r>
    </w:p>
    <w:p w:rsidR="00FD2EB2" w:rsidRPr="00350537" w:rsidRDefault="00FD2EB2" w:rsidP="00350537">
      <w:pPr>
        <w:ind w:firstLine="567"/>
      </w:pPr>
      <w:r w:rsidRPr="00350537">
        <w:t>10.студент Ралица Димова Ангелова</w:t>
      </w:r>
    </w:p>
    <w:p w:rsidR="00FD2EB2" w:rsidRPr="00350537" w:rsidRDefault="00FD2EB2" w:rsidP="00350537">
      <w:pPr>
        <w:ind w:firstLine="567"/>
      </w:pPr>
      <w:r w:rsidRPr="00350537">
        <w:t>11</w:t>
      </w:r>
      <w:r w:rsidR="00B06BE3">
        <w:t xml:space="preserve">. </w:t>
      </w:r>
      <w:r w:rsidRPr="00350537">
        <w:t>студент Светлана Станчева Желева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6И/11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Иновативни информационни и комуникационни технологии за бизнес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1. доц.д-р Лина Йорданова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гл.ас. Габриела Георгиева Кирякова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ст.ас.Надежда Иванова Ангелова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Александра Александрова Пенчева</w:t>
      </w:r>
    </w:p>
    <w:p w:rsidR="00FD2EB2" w:rsidRPr="00350537" w:rsidRDefault="00FD2EB2" w:rsidP="00350537">
      <w:pPr>
        <w:ind w:firstLine="567"/>
      </w:pPr>
      <w:r w:rsidRPr="00350537">
        <w:t>5. студент Деница Ангелова Георгиева</w:t>
      </w:r>
    </w:p>
    <w:p w:rsidR="00FD2EB2" w:rsidRPr="00350537" w:rsidRDefault="00FD2EB2" w:rsidP="00350537">
      <w:pPr>
        <w:ind w:firstLine="567"/>
      </w:pPr>
      <w:r w:rsidRPr="00350537">
        <w:lastRenderedPageBreak/>
        <w:t>6. студент Сузана Динкова Добрева</w:t>
      </w:r>
    </w:p>
    <w:p w:rsidR="00FD2EB2" w:rsidRPr="00350537" w:rsidRDefault="00FD2EB2" w:rsidP="00350537">
      <w:pPr>
        <w:ind w:firstLine="567"/>
      </w:pPr>
      <w:r w:rsidRPr="00350537">
        <w:t>7. студент Деница Стойчева Ангелова</w:t>
      </w:r>
    </w:p>
    <w:p w:rsidR="00FD2EB2" w:rsidRPr="00350537" w:rsidRDefault="00FD2EB2" w:rsidP="00350537">
      <w:pPr>
        <w:ind w:firstLine="567"/>
      </w:pPr>
      <w:r w:rsidRPr="00350537">
        <w:t>8. студент Мейгън Пенкова Игнатова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7И/11</w:t>
      </w:r>
      <w:r w:rsidRPr="00350537">
        <w:tab/>
      </w:r>
    </w:p>
    <w:p w:rsidR="00FD2EB2" w:rsidRPr="00350537" w:rsidRDefault="00FD2EB2" w:rsidP="00350537">
      <w:pPr>
        <w:ind w:firstLine="567"/>
      </w:pPr>
      <w:r w:rsidRPr="00350537">
        <w:t>Ценностно мотивационен профил на служителите в Общинска администрация</w:t>
      </w:r>
    </w:p>
    <w:p w:rsidR="00FD2EB2" w:rsidRPr="00350537" w:rsidRDefault="00FD2EB2" w:rsidP="00350537">
      <w:pPr>
        <w:ind w:firstLine="567"/>
      </w:pPr>
      <w:r w:rsidRPr="00350537">
        <w:t>1. доц.д-р Таня Гочева Танева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Стефан Димитров Иванов</w:t>
      </w:r>
    </w:p>
    <w:p w:rsidR="00FD2EB2" w:rsidRPr="00350537" w:rsidRDefault="00FD2EB2" w:rsidP="00350537">
      <w:pPr>
        <w:ind w:firstLine="567"/>
      </w:pPr>
      <w:r w:rsidRPr="00350537">
        <w:t>3. гл.ас.д-р  Блага Иванова Стойкова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гл.ас. Вътьо Коев Вътев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ас.д-р Надежда Георгиева Станкова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докторант Красимира Гочева Тонева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студент Мария Трендафилова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8И/11</w:t>
      </w:r>
    </w:p>
    <w:p w:rsidR="00FD2EB2" w:rsidRPr="00350537" w:rsidRDefault="00FD2EB2" w:rsidP="00350537">
      <w:pPr>
        <w:ind w:firstLine="567"/>
      </w:pPr>
      <w:r w:rsidRPr="00350537">
        <w:t>Субсидии и размер на стопанствата от млечното говедовъдство в България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Наньо Танев Нанев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ст.ас. Константин Иванов Станков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докторант Стефка Николова Стоянова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студент Лилия Неделчева Владимирова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студент Петър Димитров Стефанов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>9И/11</w:t>
      </w:r>
    </w:p>
    <w:p w:rsidR="00FD2EB2" w:rsidRPr="00350537" w:rsidRDefault="00FD2EB2" w:rsidP="00350537">
      <w:pPr>
        <w:ind w:firstLine="567"/>
      </w:pPr>
      <w:r w:rsidRPr="00350537">
        <w:t>Изследване въздействието на различни по съдържание занимания с двигателни активности върху физическите качества и морфофункционалните показатели на студенти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Галина Петрова Дякова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Георги Иванов Белчев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ст.преп. Жельо Денев Добрев</w:t>
      </w:r>
    </w:p>
    <w:p w:rsidR="00FD2EB2" w:rsidRPr="00350537" w:rsidRDefault="00FD2EB2" w:rsidP="00350537">
      <w:pPr>
        <w:ind w:firstLine="567"/>
      </w:pPr>
      <w:r w:rsidRPr="00350537">
        <w:t>4.</w:t>
      </w:r>
      <w:r w:rsidR="00B06BE3">
        <w:t xml:space="preserve"> </w:t>
      </w:r>
      <w:r w:rsidRPr="00350537">
        <w:t>ст.преп. Мариета Тододрова Синилкова</w:t>
      </w:r>
    </w:p>
    <w:p w:rsidR="00FD2EB2" w:rsidRPr="00350537" w:rsidRDefault="00FD2EB2" w:rsidP="00350537">
      <w:pPr>
        <w:ind w:firstLine="567"/>
      </w:pPr>
      <w:r w:rsidRPr="00350537">
        <w:t>5.</w:t>
      </w:r>
      <w:r w:rsidR="00B06BE3">
        <w:t xml:space="preserve"> </w:t>
      </w:r>
      <w:r w:rsidRPr="00350537">
        <w:t>гл.ас.Димитринка Стойчева Запрянова</w:t>
      </w:r>
    </w:p>
    <w:p w:rsidR="00FD2EB2" w:rsidRPr="00350537" w:rsidRDefault="00FD2EB2" w:rsidP="00350537">
      <w:pPr>
        <w:ind w:firstLine="567"/>
      </w:pPr>
      <w:r w:rsidRPr="00350537">
        <w:t>6.</w:t>
      </w:r>
      <w:r w:rsidR="00B06BE3">
        <w:t xml:space="preserve"> </w:t>
      </w:r>
      <w:r w:rsidRPr="00350537">
        <w:t>преп. Мария Стефанова Попова</w:t>
      </w:r>
    </w:p>
    <w:p w:rsidR="00FD2EB2" w:rsidRPr="00350537" w:rsidRDefault="00FD2EB2" w:rsidP="00350537">
      <w:pPr>
        <w:ind w:firstLine="567"/>
      </w:pPr>
      <w:r w:rsidRPr="00350537">
        <w:t>7.</w:t>
      </w:r>
      <w:r w:rsidR="00B06BE3">
        <w:t xml:space="preserve"> </w:t>
      </w:r>
      <w:r w:rsidRPr="00350537">
        <w:t>гл.ас.Евгения Василева Иванова</w:t>
      </w:r>
    </w:p>
    <w:p w:rsidR="00FD2EB2" w:rsidRPr="00350537" w:rsidRDefault="00FD2EB2" w:rsidP="00350537">
      <w:pPr>
        <w:ind w:firstLine="567"/>
      </w:pPr>
      <w:r w:rsidRPr="00350537">
        <w:t>8.</w:t>
      </w:r>
      <w:r w:rsidR="00B06BE3">
        <w:t xml:space="preserve"> </w:t>
      </w:r>
      <w:r w:rsidRPr="00350537">
        <w:t>ст.ас. Живко Иванов Желев-докторант</w:t>
      </w:r>
    </w:p>
    <w:p w:rsidR="00FD2EB2" w:rsidRPr="00350537" w:rsidRDefault="00FD2EB2" w:rsidP="00350537">
      <w:pPr>
        <w:ind w:firstLine="567"/>
      </w:pPr>
      <w:r w:rsidRPr="00350537">
        <w:t>9.</w:t>
      </w:r>
      <w:r w:rsidR="00B06BE3">
        <w:t xml:space="preserve"> </w:t>
      </w:r>
      <w:r w:rsidRPr="00350537">
        <w:t>студент Преслава Людмилова Петрова</w:t>
      </w:r>
    </w:p>
    <w:p w:rsidR="00FD2EB2" w:rsidRPr="00350537" w:rsidRDefault="00FD2EB2" w:rsidP="00350537">
      <w:pPr>
        <w:ind w:firstLine="567"/>
      </w:pPr>
      <w:r w:rsidRPr="00350537">
        <w:t>10.студент Росица Минчева Емилова</w:t>
      </w:r>
    </w:p>
    <w:p w:rsidR="00FD2EB2" w:rsidRPr="00350537" w:rsidRDefault="00FD2EB2" w:rsidP="00350537">
      <w:pPr>
        <w:ind w:firstLine="567"/>
      </w:pPr>
      <w:r w:rsidRPr="00350537">
        <w:t>11.студент Марияна Минчева Емилова</w:t>
      </w:r>
    </w:p>
    <w:p w:rsidR="00FD2EB2" w:rsidRPr="00350537" w:rsidRDefault="00FD2EB2" w:rsidP="00350537">
      <w:pPr>
        <w:ind w:firstLine="567"/>
      </w:pPr>
      <w:r w:rsidRPr="00350537">
        <w:t>12.студент Анет Бохос Саркисян</w:t>
      </w:r>
    </w:p>
    <w:p w:rsidR="00FD2EB2" w:rsidRPr="00350537" w:rsidRDefault="00FD2EB2" w:rsidP="00350537">
      <w:pPr>
        <w:ind w:firstLine="567"/>
      </w:pPr>
    </w:p>
    <w:p w:rsidR="00FD2EB2" w:rsidRPr="00350537" w:rsidRDefault="00FD2EB2" w:rsidP="00350537">
      <w:pPr>
        <w:ind w:firstLine="567"/>
      </w:pPr>
      <w:r w:rsidRPr="00350537">
        <w:t xml:space="preserve">10И/11 </w:t>
      </w:r>
    </w:p>
    <w:p w:rsidR="00FD2EB2" w:rsidRPr="00350537" w:rsidRDefault="00FD2EB2" w:rsidP="00350537">
      <w:pPr>
        <w:ind w:firstLine="567"/>
      </w:pPr>
      <w:r w:rsidRPr="00350537">
        <w:t>Ролята на публичния и социален маркетинг- за един нов устойчив модел</w:t>
      </w:r>
    </w:p>
    <w:p w:rsidR="00FD2EB2" w:rsidRPr="00350537" w:rsidRDefault="00FD2EB2" w:rsidP="00350537">
      <w:pPr>
        <w:ind w:firstLine="567"/>
      </w:pPr>
      <w:r w:rsidRPr="00350537">
        <w:t>1.</w:t>
      </w:r>
      <w:r w:rsidR="00B06BE3">
        <w:t xml:space="preserve"> </w:t>
      </w:r>
      <w:r w:rsidRPr="00350537">
        <w:t>доц.д-р Георги Желязков Георгиев</w:t>
      </w:r>
    </w:p>
    <w:p w:rsidR="00FD2EB2" w:rsidRPr="00350537" w:rsidRDefault="00FD2EB2" w:rsidP="00350537">
      <w:pPr>
        <w:ind w:firstLine="567"/>
      </w:pPr>
      <w:r w:rsidRPr="00350537">
        <w:t>2.</w:t>
      </w:r>
      <w:r w:rsidR="00B06BE3">
        <w:t xml:space="preserve"> </w:t>
      </w:r>
      <w:r w:rsidRPr="00350537">
        <w:t>доц.д-р Иван Георгиев Иванов</w:t>
      </w:r>
    </w:p>
    <w:p w:rsidR="00FD2EB2" w:rsidRPr="00350537" w:rsidRDefault="00FD2EB2" w:rsidP="00350537">
      <w:pPr>
        <w:ind w:firstLine="567"/>
      </w:pPr>
      <w:r w:rsidRPr="00350537">
        <w:t>3.</w:t>
      </w:r>
      <w:r w:rsidR="00B06BE3">
        <w:t xml:space="preserve"> </w:t>
      </w:r>
      <w:r w:rsidRPr="00350537">
        <w:t>гл.ас.д-р Десислава Маринова Иванова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</w:rPr>
        <w:t xml:space="preserve">2012 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  <w:rPr>
          <w:lang w:val="en-US"/>
        </w:rPr>
      </w:pPr>
    </w:p>
    <w:p w:rsidR="002C07C2" w:rsidRPr="00350537" w:rsidRDefault="002C07C2" w:rsidP="00350537">
      <w:pPr>
        <w:ind w:firstLine="567"/>
      </w:pPr>
      <w:r w:rsidRPr="00350537">
        <w:t>1И/12</w:t>
      </w:r>
    </w:p>
    <w:p w:rsidR="002C07C2" w:rsidRPr="00350537" w:rsidRDefault="002C07C2" w:rsidP="00350537">
      <w:pPr>
        <w:ind w:firstLine="567"/>
      </w:pPr>
      <w:r w:rsidRPr="00350537">
        <w:t>Оптимизационни модели за анализ и оценка на направленията в хранителната индустрия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д-р Иван Георгиев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Христо Момчилов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Десислава Иванова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Олег Милев</w:t>
      </w:r>
    </w:p>
    <w:p w:rsidR="002C07C2" w:rsidRPr="00350537" w:rsidRDefault="00B06BE3" w:rsidP="008D01D7">
      <w:pPr>
        <w:pStyle w:val="a6"/>
        <w:numPr>
          <w:ilvl w:val="0"/>
          <w:numId w:val="13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Устоичивата икономика в контекста на Европа 2020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Дарина Заимова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Евгени Генчев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a6"/>
        <w:numPr>
          <w:ilvl w:val="0"/>
          <w:numId w:val="14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ЯНислав Андреев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Териториален потенциал и устойчиво местно развитие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Венета Гайдарджиева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п</w:t>
      </w:r>
      <w:r w:rsidR="002C07C2" w:rsidRPr="00350537">
        <w:t>роф. д.ик.н Васил Тодоров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Юлияна Яркова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Неделин Марков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а</w:t>
      </w:r>
      <w:r w:rsidR="002C07C2" w:rsidRPr="00350537">
        <w:t>с. Красимира Тонева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Емил Мутафов</w:t>
      </w:r>
    </w:p>
    <w:p w:rsidR="002C07C2" w:rsidRPr="00350537" w:rsidRDefault="00B06BE3" w:rsidP="008D01D7">
      <w:pPr>
        <w:pStyle w:val="a6"/>
        <w:numPr>
          <w:ilvl w:val="0"/>
          <w:numId w:val="15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Илиана Серкеджиева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Сравнителни предимства на специални местни събития като потенциал за развитие на туризма в отделните общини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Блага Стойкова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оц.д-р Юлияна Яркова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Стефан Иванов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Станкова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Мариета Маджарова</w:t>
      </w:r>
    </w:p>
    <w:p w:rsidR="002C07C2" w:rsidRPr="00350537" w:rsidRDefault="00B06BE3" w:rsidP="008D01D7">
      <w:pPr>
        <w:pStyle w:val="a6"/>
        <w:numPr>
          <w:ilvl w:val="0"/>
          <w:numId w:val="16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Илияна Танева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Конкурентноспособността като фактор за устойчиво развитие на земеделието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lastRenderedPageBreak/>
        <w:t>д</w:t>
      </w:r>
      <w:r w:rsidR="002C07C2" w:rsidRPr="00350537">
        <w:t>оц. д-р Надка Костадинова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Тодорка Атанасова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Желязков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Георги Бонев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л.ас д-р Искра Ненчева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д-р Надежда Петрова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Константин Станков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Ласка Митева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Георги Алексиев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Димо Найденов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д</w:t>
      </w:r>
      <w:r w:rsidR="002C07C2" w:rsidRPr="00350537">
        <w:t>окт. Аделина Петкова</w:t>
      </w:r>
    </w:p>
    <w:p w:rsidR="002C07C2" w:rsidRPr="00350537" w:rsidRDefault="00B06BE3" w:rsidP="008D01D7">
      <w:pPr>
        <w:pStyle w:val="a6"/>
        <w:numPr>
          <w:ilvl w:val="0"/>
          <w:numId w:val="17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Виктория Ташикова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Проучване на ексцеприран лексикален обем и съставяне на технологичен справочник по икономика</w:t>
      </w:r>
    </w:p>
    <w:p w:rsidR="002C07C2" w:rsidRPr="00350537" w:rsidRDefault="00B06BE3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Румен Отузбиров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ст-преп. Диана Димова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Лилия Николова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Леда Георгиева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ст.преп. Невена Найденова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Любомира Спасова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преп. Златина Асенова</w:t>
      </w:r>
    </w:p>
    <w:p w:rsidR="002C07C2" w:rsidRPr="00350537" w:rsidRDefault="002C07C2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 w:rsidRPr="00350537">
        <w:t>гл. ас Вътьо Вътев</w:t>
      </w:r>
    </w:p>
    <w:p w:rsidR="002C07C2" w:rsidRPr="00350537" w:rsidRDefault="00B06BE3" w:rsidP="008D01D7">
      <w:pPr>
        <w:pStyle w:val="a6"/>
        <w:numPr>
          <w:ilvl w:val="0"/>
          <w:numId w:val="18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Владимир Димитров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Информационно-комуникационна инфраструктура за Бизнес 2.0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Лина Йорданова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Весели Видев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Габриела Кирякова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Надежда Ангелова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Живко Желев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Александра Пенчева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Георгиева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Христо Митев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Деница Ангелова</w:t>
      </w:r>
    </w:p>
    <w:p w:rsidR="002C07C2" w:rsidRPr="00350537" w:rsidRDefault="00B06BE3" w:rsidP="008D01D7">
      <w:pPr>
        <w:pStyle w:val="a6"/>
        <w:numPr>
          <w:ilvl w:val="0"/>
          <w:numId w:val="19"/>
        </w:numPr>
        <w:tabs>
          <w:tab w:val="left" w:pos="993"/>
        </w:tabs>
        <w:ind w:left="0" w:firstLine="567"/>
      </w:pPr>
      <w:r>
        <w:t>с</w:t>
      </w:r>
      <w:r w:rsidRPr="00350537">
        <w:t>туд</w:t>
      </w:r>
      <w:r w:rsidR="002C07C2" w:rsidRPr="00350537">
        <w:t>. Мейгън Игнатова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8И/12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 xml:space="preserve">Екпериминтиране на подходи за оптимизиране на учебния процес и повишаване на физическата годност 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д</w:t>
      </w:r>
      <w:r w:rsidR="002C07C2" w:rsidRPr="00350537">
        <w:t>оц. д-р Галина Дякова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т.пр Жельо Добрев</w:t>
      </w:r>
    </w:p>
    <w:p w:rsidR="002C07C2" w:rsidRPr="00350537" w:rsidRDefault="002C07C2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 w:rsidRPr="00350537">
        <w:lastRenderedPageBreak/>
        <w:t>ст.пр Мариета Синилкова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Мария Попова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Пламен Петков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п</w:t>
      </w:r>
      <w:r w:rsidR="002C07C2" w:rsidRPr="00350537">
        <w:t>реп. Нела  Гочева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г</w:t>
      </w:r>
      <w:r w:rsidR="002C07C2" w:rsidRPr="00350537">
        <w:t>л. ас Димитринка Запрянова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Росица Емилова</w:t>
      </w:r>
    </w:p>
    <w:p w:rsidR="002C07C2" w:rsidRPr="00350537" w:rsidRDefault="00B06BE3" w:rsidP="008D01D7">
      <w:pPr>
        <w:pStyle w:val="a6"/>
        <w:numPr>
          <w:ilvl w:val="0"/>
          <w:numId w:val="20"/>
        </w:numPr>
        <w:tabs>
          <w:tab w:val="left" w:pos="993"/>
        </w:tabs>
        <w:ind w:left="0" w:firstLine="567"/>
      </w:pPr>
      <w:r>
        <w:t>с</w:t>
      </w:r>
      <w:r w:rsidR="002C07C2" w:rsidRPr="00350537">
        <w:t>туд. Мариана Емилова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>3</w:t>
      </w:r>
      <w:r w:rsidRPr="00350537">
        <w:rPr>
          <w:b/>
          <w:lang w:val="en-US"/>
        </w:rPr>
        <w:t xml:space="preserve"> </w:t>
      </w:r>
      <w:r w:rsidRPr="00350537">
        <w:rPr>
          <w:b/>
        </w:rPr>
        <w:t xml:space="preserve">г.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1И/13 </w:t>
      </w:r>
    </w:p>
    <w:p w:rsidR="002C07C2" w:rsidRPr="00350537" w:rsidRDefault="002C07C2" w:rsidP="00350537">
      <w:pPr>
        <w:ind w:firstLine="567"/>
      </w:pPr>
      <w:r w:rsidRPr="00350537">
        <w:t>Финансово-стопански анализ на хранителната индустрия на Област  Стара Загора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Иван Георгиев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д-р Веселин Видев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гл.ас.  д-р Николай Иванов</w:t>
      </w:r>
    </w:p>
    <w:p w:rsidR="002C07C2" w:rsidRPr="00350537" w:rsidRDefault="002C07C2" w:rsidP="00350537">
      <w:pPr>
        <w:ind w:firstLine="567"/>
      </w:pPr>
      <w:r w:rsidRPr="00350537">
        <w:t>6. гл.ас. Иванка Стойчева</w:t>
      </w:r>
    </w:p>
    <w:p w:rsidR="002C07C2" w:rsidRPr="00350537" w:rsidRDefault="002C07C2" w:rsidP="00350537">
      <w:pPr>
        <w:ind w:firstLine="567"/>
      </w:pPr>
      <w:r w:rsidRPr="00350537">
        <w:t>7. ас. Румяна Ангелова</w:t>
      </w:r>
    </w:p>
    <w:p w:rsidR="002C07C2" w:rsidRPr="00350537" w:rsidRDefault="002C07C2" w:rsidP="00350537">
      <w:pPr>
        <w:ind w:firstLine="567"/>
      </w:pPr>
      <w:r w:rsidRPr="00350537">
        <w:t>8. докт. Олег Милев</w:t>
      </w:r>
    </w:p>
    <w:p w:rsidR="002C07C2" w:rsidRPr="00350537" w:rsidRDefault="002C07C2" w:rsidP="00350537">
      <w:pPr>
        <w:ind w:firstLine="567"/>
      </w:pPr>
      <w:r w:rsidRPr="00350537">
        <w:t>9.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2И/13 </w:t>
      </w:r>
    </w:p>
    <w:p w:rsidR="002C07C2" w:rsidRPr="00350537" w:rsidRDefault="002C07C2" w:rsidP="00350537">
      <w:pPr>
        <w:ind w:firstLine="567"/>
      </w:pPr>
      <w:r w:rsidRPr="00350537">
        <w:t>Стратегическо планиране на кооперативните и социални предприятия в аграрния сектор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Георги Желязков</w:t>
      </w:r>
    </w:p>
    <w:p w:rsidR="002C07C2" w:rsidRPr="00350537" w:rsidRDefault="00B06BE3" w:rsidP="00350537">
      <w:pPr>
        <w:ind w:firstLine="567"/>
      </w:pPr>
      <w:r>
        <w:t>2. п</w:t>
      </w:r>
      <w:r w:rsidR="002C07C2" w:rsidRPr="00350537">
        <w:t>роф. дсн Светлин Танчев</w:t>
      </w:r>
    </w:p>
    <w:p w:rsidR="002C07C2" w:rsidRPr="00350537" w:rsidRDefault="002C07C2" w:rsidP="00350537">
      <w:pPr>
        <w:ind w:firstLine="567"/>
      </w:pPr>
      <w:r w:rsidRPr="00350537">
        <w:t>3. гл.ас. д-р Дарина Заимова</w:t>
      </w:r>
    </w:p>
    <w:p w:rsidR="002C07C2" w:rsidRPr="00350537" w:rsidRDefault="002C07C2" w:rsidP="00350537">
      <w:pPr>
        <w:ind w:firstLine="567"/>
      </w:pPr>
      <w:r w:rsidRPr="00350537">
        <w:t>4. докт. Константин Стоянов</w:t>
      </w:r>
    </w:p>
    <w:p w:rsidR="002C07C2" w:rsidRPr="00350537" w:rsidRDefault="002C07C2" w:rsidP="00350537">
      <w:pPr>
        <w:ind w:firstLine="567"/>
      </w:pPr>
      <w:r w:rsidRPr="00350537">
        <w:t>5. студент Иван Прокопиев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3И/13 </w:t>
      </w:r>
    </w:p>
    <w:p w:rsidR="002C07C2" w:rsidRPr="00350537" w:rsidRDefault="002C07C2" w:rsidP="00350537">
      <w:pPr>
        <w:ind w:firstLine="567"/>
      </w:pPr>
      <w:r w:rsidRPr="00350537">
        <w:t>Икономически политики за развитие на микро-, малки и средни предприятия</w:t>
      </w:r>
    </w:p>
    <w:p w:rsidR="002C07C2" w:rsidRPr="00350537" w:rsidRDefault="00B06BE3" w:rsidP="00350537">
      <w:pPr>
        <w:ind w:firstLine="567"/>
      </w:pPr>
      <w:r>
        <w:t>1. п</w:t>
      </w:r>
      <w:r w:rsidR="002C07C2" w:rsidRPr="00350537">
        <w:t>роф. д-р Тодорка Атанасова</w:t>
      </w:r>
    </w:p>
    <w:p w:rsidR="002C07C2" w:rsidRPr="00350537" w:rsidRDefault="00B06BE3" w:rsidP="00350537">
      <w:pPr>
        <w:ind w:firstLine="567"/>
      </w:pPr>
      <w:r>
        <w:t>2. д</w:t>
      </w:r>
      <w:r w:rsidR="002C07C2" w:rsidRPr="00350537">
        <w:t>оц. д-р Румен Отузбиров</w:t>
      </w:r>
    </w:p>
    <w:p w:rsidR="002C07C2" w:rsidRPr="00350537" w:rsidRDefault="00B06BE3" w:rsidP="00350537">
      <w:pPr>
        <w:ind w:firstLine="567"/>
      </w:pPr>
      <w:r>
        <w:t>3. д</w:t>
      </w:r>
      <w:r w:rsidR="002C07C2" w:rsidRPr="00350537">
        <w:t>оц. д-р Надежда Петрова</w:t>
      </w:r>
    </w:p>
    <w:p w:rsidR="002C07C2" w:rsidRPr="00350537" w:rsidRDefault="002C07C2" w:rsidP="00350537">
      <w:pPr>
        <w:ind w:firstLine="567"/>
      </w:pPr>
      <w:r w:rsidRPr="00350537">
        <w:t>4.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5. ас. д-р Мирослава Тенева</w:t>
      </w:r>
    </w:p>
    <w:p w:rsidR="002C07C2" w:rsidRPr="00350537" w:rsidRDefault="002C07C2" w:rsidP="00350537">
      <w:pPr>
        <w:ind w:firstLine="567"/>
      </w:pPr>
      <w:r w:rsidRPr="00350537">
        <w:t>6. ас. Пламен Енев</w:t>
      </w:r>
    </w:p>
    <w:p w:rsidR="002C07C2" w:rsidRPr="00350537" w:rsidRDefault="002C07C2" w:rsidP="00350537">
      <w:pPr>
        <w:ind w:firstLine="567"/>
      </w:pPr>
      <w:r w:rsidRPr="00350537">
        <w:t>7. гл.ас. Александър Атанасов</w:t>
      </w:r>
    </w:p>
    <w:p w:rsidR="002C07C2" w:rsidRPr="00350537" w:rsidRDefault="002C07C2" w:rsidP="00350537">
      <w:pPr>
        <w:ind w:firstLine="567"/>
      </w:pPr>
      <w:r w:rsidRPr="00350537">
        <w:t>8. докт. Димо Иванов</w:t>
      </w:r>
    </w:p>
    <w:p w:rsidR="002C07C2" w:rsidRPr="00350537" w:rsidRDefault="002C07C2" w:rsidP="00350537">
      <w:pPr>
        <w:ind w:firstLine="567"/>
      </w:pPr>
      <w:r w:rsidRPr="00350537">
        <w:t>9. докт. Аделина Петкова</w:t>
      </w:r>
    </w:p>
    <w:p w:rsidR="002C07C2" w:rsidRPr="00350537" w:rsidRDefault="002C07C2" w:rsidP="00350537">
      <w:pPr>
        <w:ind w:firstLine="567"/>
      </w:pPr>
      <w:r w:rsidRPr="00350537">
        <w:t>10. студент Галина Георгиева</w:t>
      </w:r>
    </w:p>
    <w:p w:rsidR="002C07C2" w:rsidRPr="00350537" w:rsidRDefault="002C07C2" w:rsidP="00350537">
      <w:pPr>
        <w:ind w:firstLine="567"/>
      </w:pPr>
      <w:r w:rsidRPr="00350537">
        <w:t>11. студент Лилия Василева</w:t>
      </w:r>
    </w:p>
    <w:p w:rsidR="002C07C2" w:rsidRPr="00350537" w:rsidRDefault="002C07C2" w:rsidP="00350537">
      <w:pPr>
        <w:ind w:firstLine="567"/>
      </w:pPr>
      <w:r w:rsidRPr="00350537">
        <w:t>12. студент Милен Вълканов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4И/13</w:t>
      </w:r>
    </w:p>
    <w:p w:rsidR="002C07C2" w:rsidRPr="00350537" w:rsidRDefault="002C07C2" w:rsidP="00350537">
      <w:pPr>
        <w:ind w:firstLine="567"/>
      </w:pPr>
      <w:r w:rsidRPr="00350537">
        <w:t xml:space="preserve"> Детерминанти на инвестиционната активност на индустриалните фирми в условия на криза</w:t>
      </w: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Веселин Видев</w:t>
      </w:r>
    </w:p>
    <w:p w:rsidR="002C07C2" w:rsidRPr="00350537" w:rsidRDefault="008D01D7" w:rsidP="00350537">
      <w:pPr>
        <w:ind w:firstLine="567"/>
      </w:pPr>
      <w:r>
        <w:t>2. д</w:t>
      </w:r>
      <w:r w:rsidR="002C07C2" w:rsidRPr="00350537">
        <w:t>оц. д-р Христо Момчилов</w:t>
      </w:r>
    </w:p>
    <w:p w:rsidR="002C07C2" w:rsidRPr="00350537" w:rsidRDefault="002C07C2" w:rsidP="00350537">
      <w:pPr>
        <w:ind w:firstLine="567"/>
      </w:pPr>
      <w:r w:rsidRPr="00350537">
        <w:t>3.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4. гл.ас. д-р Десислава Иванова</w:t>
      </w:r>
    </w:p>
    <w:p w:rsidR="002C07C2" w:rsidRPr="00350537" w:rsidRDefault="002C07C2" w:rsidP="00350537">
      <w:pPr>
        <w:ind w:firstLine="567"/>
      </w:pPr>
      <w:r w:rsidRPr="00350537">
        <w:t>5. ас. д-р Мирослава Иванова</w:t>
      </w:r>
    </w:p>
    <w:p w:rsidR="002C07C2" w:rsidRPr="00350537" w:rsidRDefault="002C07C2" w:rsidP="00350537">
      <w:pPr>
        <w:ind w:firstLine="567"/>
      </w:pPr>
      <w:r w:rsidRPr="00350537">
        <w:t>6. докт. Олег Милев</w:t>
      </w:r>
    </w:p>
    <w:p w:rsidR="002C07C2" w:rsidRPr="00350537" w:rsidRDefault="002C07C2" w:rsidP="00350537">
      <w:pPr>
        <w:ind w:firstLine="567"/>
      </w:pPr>
      <w:r w:rsidRPr="00350537">
        <w:t>7. студент Галина Христова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5И/13</w:t>
      </w:r>
    </w:p>
    <w:p w:rsidR="002C07C2" w:rsidRPr="00350537" w:rsidRDefault="002C07C2" w:rsidP="00350537">
      <w:pPr>
        <w:ind w:firstLine="567"/>
      </w:pPr>
      <w:r w:rsidRPr="00350537">
        <w:t xml:space="preserve"> Развитие на българския аграрен сектор в контекста на неговата устойчивост и ефективност</w:t>
      </w:r>
    </w:p>
    <w:p w:rsidR="002C07C2" w:rsidRPr="00350537" w:rsidRDefault="002C07C2" w:rsidP="00350537">
      <w:pPr>
        <w:ind w:firstLine="567"/>
      </w:pPr>
    </w:p>
    <w:p w:rsidR="002C07C2" w:rsidRPr="00350537" w:rsidRDefault="008D01D7" w:rsidP="00350537">
      <w:pPr>
        <w:ind w:firstLine="567"/>
      </w:pPr>
      <w:r>
        <w:t>1. п</w:t>
      </w:r>
      <w:r w:rsidR="002C07C2" w:rsidRPr="00350537">
        <w:t>роф. д-р Надя Костадинова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Георги Желязков</w:t>
      </w:r>
    </w:p>
    <w:p w:rsidR="002C07C2" w:rsidRPr="00350537" w:rsidRDefault="008D01D7" w:rsidP="00350537">
      <w:pPr>
        <w:ind w:firstLine="567"/>
      </w:pPr>
      <w:r>
        <w:t>3. д</w:t>
      </w:r>
      <w:r w:rsidR="002C07C2" w:rsidRPr="00350537">
        <w:t>оц. д-р Румен Отузбиров</w:t>
      </w:r>
    </w:p>
    <w:p w:rsidR="002C07C2" w:rsidRPr="00350537" w:rsidRDefault="008D01D7" w:rsidP="00350537">
      <w:pPr>
        <w:ind w:firstLine="567"/>
      </w:pPr>
      <w:r>
        <w:t>4. д</w:t>
      </w:r>
      <w:r w:rsidR="002C07C2" w:rsidRPr="00350537">
        <w:t>оц. д-р Георги Георгиев</w:t>
      </w:r>
    </w:p>
    <w:p w:rsidR="002C07C2" w:rsidRPr="00350537" w:rsidRDefault="002C07C2" w:rsidP="00350537">
      <w:pPr>
        <w:ind w:firstLine="567"/>
      </w:pPr>
      <w:r w:rsidRPr="00350537">
        <w:t xml:space="preserve">5. </w:t>
      </w:r>
      <w:r w:rsidR="008D01D7">
        <w:t>д</w:t>
      </w:r>
      <w:r w:rsidRPr="00350537">
        <w:t>оц. д-р Надежда Петрова</w:t>
      </w:r>
    </w:p>
    <w:p w:rsidR="002C07C2" w:rsidRPr="00350537" w:rsidRDefault="008D01D7" w:rsidP="00350537">
      <w:pPr>
        <w:ind w:firstLine="567"/>
      </w:pPr>
      <w:r>
        <w:t>6.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7. гл.ас. Константин Станков</w:t>
      </w:r>
    </w:p>
    <w:p w:rsidR="002C07C2" w:rsidRPr="00350537" w:rsidRDefault="002C07C2" w:rsidP="00350537">
      <w:pPr>
        <w:ind w:firstLine="567"/>
      </w:pPr>
      <w:r w:rsidRPr="00350537">
        <w:t>8. ас. д-р Борис Хаджипетков</w:t>
      </w:r>
    </w:p>
    <w:p w:rsidR="002C07C2" w:rsidRPr="00350537" w:rsidRDefault="002C07C2" w:rsidP="00350537">
      <w:pPr>
        <w:ind w:firstLine="567"/>
      </w:pPr>
      <w:r w:rsidRPr="00350537">
        <w:t>9. ас. Пламен Енев</w:t>
      </w:r>
    </w:p>
    <w:p w:rsidR="002C07C2" w:rsidRPr="00350537" w:rsidRDefault="002C07C2" w:rsidP="00350537">
      <w:pPr>
        <w:ind w:firstLine="567"/>
      </w:pPr>
      <w:r w:rsidRPr="00350537">
        <w:t>10. докт. Аделина Петкова</w:t>
      </w:r>
    </w:p>
    <w:p w:rsidR="002C07C2" w:rsidRPr="00350537" w:rsidRDefault="002C07C2" w:rsidP="00350537">
      <w:pPr>
        <w:ind w:firstLine="567"/>
      </w:pPr>
      <w:r w:rsidRPr="00350537">
        <w:t>11. докт. Георги Алексиев</w:t>
      </w:r>
    </w:p>
    <w:p w:rsidR="002C07C2" w:rsidRPr="00350537" w:rsidRDefault="002C07C2" w:rsidP="00350537">
      <w:pPr>
        <w:ind w:firstLine="567"/>
      </w:pPr>
      <w:r w:rsidRPr="00350537">
        <w:t>12. студент Гочо Гочев</w:t>
      </w:r>
    </w:p>
    <w:p w:rsidR="002C07C2" w:rsidRPr="00350537" w:rsidRDefault="002C07C2" w:rsidP="00350537">
      <w:pPr>
        <w:ind w:firstLine="567"/>
      </w:pPr>
      <w:r w:rsidRPr="00350537">
        <w:t>13. 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6И/13</w:t>
      </w:r>
    </w:p>
    <w:p w:rsidR="002C07C2" w:rsidRPr="00350537" w:rsidRDefault="002C07C2" w:rsidP="00350537">
      <w:pPr>
        <w:ind w:firstLine="567"/>
      </w:pPr>
      <w:r w:rsidRPr="00350537">
        <w:t xml:space="preserve"> Социално икономически аспекти на местното самоуправление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Венета Гайдарджиева</w:t>
      </w:r>
    </w:p>
    <w:p w:rsidR="002C07C2" w:rsidRPr="00350537" w:rsidRDefault="002C07C2" w:rsidP="00350537">
      <w:pPr>
        <w:ind w:firstLine="567"/>
      </w:pPr>
      <w:r w:rsidRPr="00350537">
        <w:t>2</w:t>
      </w:r>
      <w:r w:rsidR="008D01D7">
        <w:t>. п</w:t>
      </w:r>
      <w:r w:rsidRPr="00350537">
        <w:t>роф. дин Васил Тодоров</w:t>
      </w:r>
    </w:p>
    <w:p w:rsidR="002C07C2" w:rsidRPr="00350537" w:rsidRDefault="002C07C2" w:rsidP="00350537">
      <w:pPr>
        <w:ind w:firstLine="567"/>
      </w:pPr>
      <w:r w:rsidRPr="00350537">
        <w:t>3. ас. д-р Красимира Тонева</w:t>
      </w:r>
    </w:p>
    <w:p w:rsidR="002C07C2" w:rsidRPr="00350537" w:rsidRDefault="002C07C2" w:rsidP="00350537">
      <w:pPr>
        <w:ind w:firstLine="567"/>
      </w:pPr>
      <w:r w:rsidRPr="00350537">
        <w:t>4. ас. д-р Неделин Марков</w:t>
      </w:r>
    </w:p>
    <w:p w:rsidR="002C07C2" w:rsidRPr="00350537" w:rsidRDefault="002C07C2" w:rsidP="00350537">
      <w:pPr>
        <w:ind w:firstLine="567"/>
      </w:pPr>
      <w:r w:rsidRPr="00350537">
        <w:t>5. гл.ас. д-р Димитрина Стоянчева</w:t>
      </w:r>
    </w:p>
    <w:p w:rsidR="002C07C2" w:rsidRPr="00350537" w:rsidRDefault="002C07C2" w:rsidP="00350537">
      <w:pPr>
        <w:ind w:firstLine="567"/>
      </w:pPr>
      <w:r w:rsidRPr="00350537">
        <w:t>6. докт. Емил Мутафов</w:t>
      </w:r>
    </w:p>
    <w:p w:rsidR="002C07C2" w:rsidRPr="00350537" w:rsidRDefault="002C07C2" w:rsidP="00350537">
      <w:pPr>
        <w:ind w:firstLine="567"/>
      </w:pPr>
      <w:r w:rsidRPr="00350537">
        <w:t>7. студент Деница Мишова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7И/13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мултикултурните взаимодействия при успешни стопански практики в някои области и общини на Република България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Блага Стойкова</w:t>
      </w:r>
    </w:p>
    <w:p w:rsidR="002C07C2" w:rsidRPr="00350537" w:rsidRDefault="008D01D7" w:rsidP="00350537">
      <w:pPr>
        <w:ind w:firstLine="567"/>
      </w:pPr>
      <w:r>
        <w:t>2. п</w:t>
      </w:r>
      <w:r w:rsidR="002C07C2" w:rsidRPr="00350537">
        <w:t>роф. д-р Юлияна Яркова</w:t>
      </w:r>
    </w:p>
    <w:p w:rsidR="002C07C2" w:rsidRPr="00350537" w:rsidRDefault="008D01D7" w:rsidP="00350537">
      <w:pPr>
        <w:ind w:firstLine="567"/>
      </w:pPr>
      <w:r>
        <w:t>3. п</w:t>
      </w:r>
      <w:r w:rsidR="002C07C2" w:rsidRPr="00350537">
        <w:t>роф. д-р Стоян Тотев</w:t>
      </w:r>
    </w:p>
    <w:p w:rsidR="002C07C2" w:rsidRPr="00350537" w:rsidRDefault="008D01D7" w:rsidP="00350537">
      <w:pPr>
        <w:ind w:firstLine="567"/>
      </w:pPr>
      <w:r>
        <w:lastRenderedPageBreak/>
        <w:t>4. п</w:t>
      </w:r>
      <w:r w:rsidR="002C07C2" w:rsidRPr="00350537">
        <w:t>роф. д-р Стефан Иванов</w:t>
      </w:r>
    </w:p>
    <w:p w:rsidR="002C07C2" w:rsidRPr="00350537" w:rsidRDefault="002C07C2" w:rsidP="00350537">
      <w:pPr>
        <w:ind w:firstLine="567"/>
      </w:pPr>
      <w:r w:rsidRPr="00350537">
        <w:t>5. гл.ас. д-р Надежда Станкова</w:t>
      </w:r>
    </w:p>
    <w:p w:rsidR="002C07C2" w:rsidRPr="00350537" w:rsidRDefault="002C07C2" w:rsidP="00350537">
      <w:pPr>
        <w:ind w:firstLine="567"/>
      </w:pPr>
      <w:r w:rsidRPr="00350537">
        <w:t>6. докт. Теньо Манолов</w:t>
      </w:r>
    </w:p>
    <w:p w:rsidR="002C07C2" w:rsidRPr="00350537" w:rsidRDefault="002C07C2" w:rsidP="00350537">
      <w:pPr>
        <w:ind w:firstLine="567"/>
      </w:pPr>
      <w:r w:rsidRPr="00350537">
        <w:t>7. докт. Емил Мутафов</w:t>
      </w:r>
    </w:p>
    <w:p w:rsidR="002C07C2" w:rsidRPr="00350537" w:rsidRDefault="002C07C2" w:rsidP="00350537">
      <w:pPr>
        <w:ind w:firstLine="567"/>
      </w:pPr>
      <w:r w:rsidRPr="00350537">
        <w:t>8. студент Илияна Танева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8И /13</w:t>
      </w:r>
    </w:p>
    <w:p w:rsidR="002C07C2" w:rsidRPr="00350537" w:rsidRDefault="002C07C2" w:rsidP="00350537">
      <w:pPr>
        <w:ind w:firstLine="567"/>
      </w:pPr>
      <w:r w:rsidRPr="00350537">
        <w:t xml:space="preserve"> Съвременни счетоводни теоретико-методологични проблеми при счетоводната отчетност на предприятията от туристическата индустрия</w:t>
      </w:r>
    </w:p>
    <w:p w:rsidR="002C07C2" w:rsidRPr="00350537" w:rsidRDefault="008D01D7" w:rsidP="00350537">
      <w:pPr>
        <w:ind w:firstLine="567"/>
      </w:pPr>
      <w:r>
        <w:t>1. д</w:t>
      </w:r>
      <w:r w:rsidR="002C07C2" w:rsidRPr="00350537">
        <w:t>оц. д-р Искра Ненчева</w:t>
      </w:r>
    </w:p>
    <w:p w:rsidR="002C07C2" w:rsidRPr="00350537" w:rsidRDefault="002C07C2" w:rsidP="00350537">
      <w:pPr>
        <w:ind w:firstLine="567"/>
      </w:pPr>
      <w:r w:rsidRPr="00350537">
        <w:t>2. гл.ас. д-р Николай Пенев</w:t>
      </w:r>
    </w:p>
    <w:p w:rsidR="002C07C2" w:rsidRPr="00350537" w:rsidRDefault="002C07C2" w:rsidP="00350537">
      <w:pPr>
        <w:ind w:firstLine="567"/>
      </w:pPr>
      <w:r w:rsidRPr="00350537">
        <w:t>3. гл.ас. д-р Евгени Генчев</w:t>
      </w:r>
    </w:p>
    <w:p w:rsidR="002C07C2" w:rsidRPr="00350537" w:rsidRDefault="002C07C2" w:rsidP="00350537">
      <w:pPr>
        <w:ind w:firstLine="567"/>
      </w:pPr>
      <w:r w:rsidRPr="00350537">
        <w:t>4. гл.ас. Иванка Стойчева</w:t>
      </w:r>
    </w:p>
    <w:p w:rsidR="002C07C2" w:rsidRPr="00350537" w:rsidRDefault="002C07C2" w:rsidP="00350537">
      <w:pPr>
        <w:ind w:firstLine="567"/>
      </w:pPr>
      <w:r w:rsidRPr="00350537">
        <w:t>5. гл.ас. Надежда Ангелова</w:t>
      </w:r>
    </w:p>
    <w:p w:rsidR="002C07C2" w:rsidRPr="00350537" w:rsidRDefault="002C07C2" w:rsidP="00350537">
      <w:pPr>
        <w:ind w:firstLine="567"/>
      </w:pPr>
      <w:r w:rsidRPr="00350537">
        <w:t>6. гл.ас. Габриела Кирякова</w:t>
      </w:r>
    </w:p>
    <w:p w:rsidR="002C07C2" w:rsidRPr="00350537" w:rsidRDefault="002C07C2" w:rsidP="00350537">
      <w:pPr>
        <w:ind w:firstLine="567"/>
      </w:pPr>
      <w:r w:rsidRPr="00350537">
        <w:t>7. студент Тихомир Рашев</w:t>
      </w:r>
    </w:p>
    <w:p w:rsidR="002C07C2" w:rsidRPr="00350537" w:rsidRDefault="002C07C2" w:rsidP="00350537">
      <w:pPr>
        <w:ind w:firstLine="567"/>
      </w:pPr>
      <w:r w:rsidRPr="00350537">
        <w:t>8. студент Недка Стойнова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9И/13 </w:t>
      </w:r>
    </w:p>
    <w:p w:rsidR="002C07C2" w:rsidRPr="00350537" w:rsidRDefault="002C07C2" w:rsidP="00350537">
      <w:pPr>
        <w:ind w:firstLine="567"/>
      </w:pPr>
      <w:r w:rsidRPr="00350537">
        <w:t>Дейностноориентиран подход в обучението на студенти от Стопански факултет по обществени науки и чужд език</w:t>
      </w:r>
    </w:p>
    <w:p w:rsidR="002C07C2" w:rsidRPr="00350537" w:rsidRDefault="008D01D7" w:rsidP="008D01D7">
      <w:pPr>
        <w:tabs>
          <w:tab w:val="left" w:pos="993"/>
        </w:tabs>
        <w:ind w:firstLine="567"/>
      </w:pPr>
      <w:r>
        <w:t>1. д</w:t>
      </w:r>
      <w:r w:rsidR="002C07C2" w:rsidRPr="00350537">
        <w:t>оц. д-р Гена Велковска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 ас. д-р Невена Султанова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 гл.ас. Вътьо Вътев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 ст.пр. Лилия Христова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 ст.пр. Невена Найденова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 ст.пр. Леда Георгиева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 пр. Любомира Спасова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8. пр. Златина Асенова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9. студент Светлозара Кючукова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4г. </w:t>
      </w:r>
    </w:p>
    <w:p w:rsidR="002C07C2" w:rsidRPr="00350537" w:rsidRDefault="002C07C2" w:rsidP="00350537">
      <w:pPr>
        <w:ind w:firstLine="567"/>
      </w:pPr>
    </w:p>
    <w:p w:rsidR="002C07C2" w:rsidRPr="00350537" w:rsidRDefault="002C07C2" w:rsidP="00350537">
      <w:pPr>
        <w:ind w:firstLine="567"/>
      </w:pPr>
      <w:r w:rsidRPr="00350537">
        <w:t xml:space="preserve"> </w:t>
      </w:r>
    </w:p>
    <w:p w:rsidR="00ED2970" w:rsidRPr="00350537" w:rsidRDefault="002C07C2" w:rsidP="00350537">
      <w:pPr>
        <w:ind w:firstLine="567"/>
      </w:pPr>
      <w:r w:rsidRPr="00350537">
        <w:t>1И/14</w:t>
      </w:r>
    </w:p>
    <w:p w:rsidR="002C07C2" w:rsidRPr="00350537" w:rsidRDefault="002C07C2" w:rsidP="00350537">
      <w:pPr>
        <w:ind w:firstLine="567"/>
      </w:pPr>
      <w:r w:rsidRPr="00350537">
        <w:t>Продуктова пазарна сила, концентрация и управление на корпоративните печалби в индустрията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Димитрина Стоянчева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докторант 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студент Жаклин Маркова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2И/14 </w:t>
      </w:r>
    </w:p>
    <w:p w:rsidR="002C07C2" w:rsidRPr="00350537" w:rsidRDefault="002C07C2" w:rsidP="00350537">
      <w:pPr>
        <w:ind w:firstLine="567"/>
      </w:pPr>
      <w:r w:rsidRPr="00350537">
        <w:t>Интелигентна специализация на област Стара Загора – предпоставки и иновационен потенциал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Теньо Манолов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студент Мартина Бинева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Ростислав Тончев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3И/14 </w:t>
      </w:r>
    </w:p>
    <w:p w:rsidR="002C07C2" w:rsidRPr="00350537" w:rsidRDefault="002C07C2" w:rsidP="00350537">
      <w:pPr>
        <w:ind w:firstLine="567"/>
      </w:pPr>
      <w:r w:rsidRPr="00350537">
        <w:t>Изследване и анализ на състоянието и перспективи за развитие на млечното говедовъдство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доц.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Пламен Георгиев -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Димо Атанасов – АУ-Пл.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ас. д-р Стефка Стоянова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ас. д-р Тончо Пенев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студент Лилия Василева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студент Мария Михова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4И/14 </w:t>
      </w:r>
    </w:p>
    <w:p w:rsidR="002C07C2" w:rsidRPr="00350537" w:rsidRDefault="002C07C2" w:rsidP="00350537">
      <w:pPr>
        <w:ind w:firstLine="567"/>
      </w:pPr>
      <w:r w:rsidRPr="00350537">
        <w:t>Разработване и оценка на профил на здравето при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Г.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д-р Диана Николова – ВТУ“Т.К“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Жельо Добрев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ст.преп. Мария Попова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ст.преп. Мария Синилкова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Сидер Димитров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9.</w:t>
      </w:r>
      <w:r w:rsidRPr="00350537">
        <w:tab/>
        <w:t>гл.ас. Александър Павлов –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Александър Калайджиев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5И/14 </w:t>
      </w:r>
    </w:p>
    <w:p w:rsidR="002C07C2" w:rsidRPr="00350537" w:rsidRDefault="002C07C2" w:rsidP="00350537">
      <w:pPr>
        <w:ind w:firstLine="567"/>
      </w:pPr>
      <w:r w:rsidRPr="00350537">
        <w:t>Ефекти от прилагането на ОСП на ЕС върху аграрния сектор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студент Гочо Гочев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студент Недка Николова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6И/14 </w:t>
      </w:r>
    </w:p>
    <w:p w:rsidR="002C07C2" w:rsidRPr="00350537" w:rsidRDefault="002C07C2" w:rsidP="00350537">
      <w:pPr>
        <w:ind w:firstLine="567"/>
      </w:pPr>
      <w:r w:rsidRPr="00350537">
        <w:t>Инвестиции и икономическа активност в индустрията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Димитрина Стоянчева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Гарабед Минасян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Десислава Иванова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студент Мариела Желева</w:t>
      </w:r>
    </w:p>
    <w:p w:rsidR="002C07C2" w:rsidRPr="00350537" w:rsidRDefault="002C07C2" w:rsidP="008D01D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студент Йорданка Иванова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7И/14</w:t>
      </w:r>
    </w:p>
    <w:p w:rsidR="002C07C2" w:rsidRPr="00350537" w:rsidRDefault="002C07C2" w:rsidP="00350537">
      <w:pPr>
        <w:ind w:firstLine="567"/>
      </w:pPr>
      <w:r w:rsidRPr="00350537">
        <w:t xml:space="preserve"> Регионална политика срещу обезлюдяването на българското село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проф.д-р Стефан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Емил Мутафов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Биатрис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студ.Диляна Кузманова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Иван Иванов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8И/14 </w:t>
      </w:r>
    </w:p>
    <w:p w:rsidR="002C07C2" w:rsidRPr="00350537" w:rsidRDefault="002C07C2" w:rsidP="00350537">
      <w:pPr>
        <w:ind w:firstLine="567"/>
      </w:pPr>
      <w:r w:rsidRPr="00350537">
        <w:t>Мотивация за изучаване на чужди езици у студентите от СФ, АФ, ВМС  и ОПЧГ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Веска Шошева – 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студент Светлозара Кючукова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9И/14 </w:t>
      </w:r>
    </w:p>
    <w:p w:rsidR="002C07C2" w:rsidRPr="00350537" w:rsidRDefault="002C07C2" w:rsidP="00350537">
      <w:pPr>
        <w:ind w:firstLine="567"/>
      </w:pPr>
      <w:r w:rsidRPr="00350537">
        <w:t>Проучване и изследване на институционалните дигитални хранилища с цел управление и повишаване на научната активност на Стопански факултет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Бойчев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експ. Деница Маркова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Христо Митев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Радослав Минчев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Йордан Йорданов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10И/14</w:t>
      </w:r>
    </w:p>
    <w:p w:rsidR="002C07C2" w:rsidRPr="00350537" w:rsidRDefault="002C07C2" w:rsidP="00350537">
      <w:pPr>
        <w:ind w:firstLine="567"/>
      </w:pPr>
      <w:r w:rsidRPr="00350537">
        <w:t xml:space="preserve"> Счетоводно и информационно осигуряване на финансовия мениджмънт в туристическия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Диан Георгиев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гл.ас.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докторант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студ. Симона Кайкиева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>студ. Живко Желев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11И/14 </w:t>
      </w:r>
    </w:p>
    <w:p w:rsidR="002C07C2" w:rsidRPr="00350537" w:rsidRDefault="002C07C2" w:rsidP="00350537">
      <w:pPr>
        <w:ind w:firstLine="567"/>
      </w:pPr>
      <w:r w:rsidRPr="00350537">
        <w:t>Индустриални клъстери и споделена стойност (Shared value)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1.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дин. Юлия Дойчинова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 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Иванка Тодорова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12И/14 </w:t>
      </w:r>
    </w:p>
    <w:p w:rsidR="002C07C2" w:rsidRPr="00350537" w:rsidRDefault="002C07C2" w:rsidP="00350537">
      <w:pPr>
        <w:ind w:firstLine="567"/>
      </w:pPr>
      <w:r w:rsidRPr="00350537">
        <w:t>Анализ на маркетинговото планиране във фирми от област Стара Загора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докт. Константин Стоянов</w:t>
      </w:r>
    </w:p>
    <w:p w:rsidR="003650E1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студ. Марин Петров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2C07C2" w:rsidRPr="00350537" w:rsidRDefault="002C07C2" w:rsidP="00350537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 w:rsidRPr="00350537">
        <w:rPr>
          <w:b/>
        </w:rPr>
        <w:t xml:space="preserve">5 г. </w:t>
      </w:r>
    </w:p>
    <w:p w:rsidR="002C07C2" w:rsidRPr="00350537" w:rsidRDefault="002C07C2" w:rsidP="00350537">
      <w:pPr>
        <w:ind w:firstLine="567"/>
      </w:pPr>
    </w:p>
    <w:p w:rsidR="00593AF6" w:rsidRPr="00350537" w:rsidRDefault="00593AF6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1И/15</w:t>
      </w:r>
    </w:p>
    <w:p w:rsidR="002C07C2" w:rsidRPr="00350537" w:rsidRDefault="002C07C2" w:rsidP="00350537">
      <w:pPr>
        <w:ind w:firstLine="567"/>
      </w:pPr>
      <w:r w:rsidRPr="00350537">
        <w:t>Пенсионна система в Република България – проблеми и предизвикателства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Дарина Заимова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Евгени Генчев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 ас. д-р Румяна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Пламен 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докт. Константин Стоянов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Диана Христакиева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2И/15</w:t>
      </w:r>
    </w:p>
    <w:p w:rsidR="002C07C2" w:rsidRPr="00350537" w:rsidRDefault="002C07C2" w:rsidP="00350537">
      <w:pPr>
        <w:ind w:firstLine="567"/>
      </w:pPr>
      <w:r w:rsidRPr="00350537">
        <w:t xml:space="preserve"> Облачни технологични модели за бизнес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доц. д-р Лина Йорданова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Габриела Кирякова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ас. д-р Петя Велева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ас. д-р Мирослава Тенева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 Надежда Ангелова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студ.Искра Митева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Галена Райкова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Веселина Кюпова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3И/15</w:t>
      </w:r>
    </w:p>
    <w:p w:rsidR="002C07C2" w:rsidRPr="00350537" w:rsidRDefault="002C07C2" w:rsidP="00350537">
      <w:pPr>
        <w:ind w:firstLine="567"/>
      </w:pPr>
      <w:r w:rsidRPr="00350537">
        <w:lastRenderedPageBreak/>
        <w:t xml:space="preserve"> Изследване и оценаване на показателите за физическа годност на студенти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проф. д-р Галина Дякова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 xml:space="preserve">ст. преп. Жельо Добрев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ст. преп. Пламен Петков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преп. Нела Гочева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преп. Любен Лападатов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преп.Тихомир Андреев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д-р Мехмед Халил – докторант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Александър Калайджиев - АФ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4И/15 </w:t>
      </w:r>
    </w:p>
    <w:p w:rsidR="002C07C2" w:rsidRPr="00350537" w:rsidRDefault="002C07C2" w:rsidP="00350537">
      <w:pPr>
        <w:ind w:firstLine="567"/>
      </w:pPr>
      <w:r w:rsidRPr="00350537">
        <w:t>Социално – икономически профил на малките населени места в България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</w:r>
      <w:r w:rsidR="00996FFC" w:rsidRPr="00350537">
        <w:t>проф</w:t>
      </w:r>
      <w:r w:rsidRPr="00350537">
        <w:t>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дин  Васил Тодоров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 xml:space="preserve"> доц. д-р Гена Велковска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Неделин Марков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 xml:space="preserve">ас. д-р Емил Мутафов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студ. Глория Рибагина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Биатрис Рибагина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5И/15</w:t>
      </w:r>
    </w:p>
    <w:p w:rsidR="002C07C2" w:rsidRPr="00350537" w:rsidRDefault="002C07C2" w:rsidP="00350537">
      <w:pPr>
        <w:ind w:firstLine="567"/>
      </w:pPr>
      <w:r w:rsidRPr="00350537">
        <w:t xml:space="preserve"> Конкурентни възможности на българския аграрен сектор в условията на общ европейски пазар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д-р Георги Бонев – АФ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Виктория Ганчева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13.</w:t>
      </w:r>
      <w:r w:rsidRPr="00350537">
        <w:tab/>
        <w:t>студ. Деница Мишова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14.</w:t>
      </w:r>
      <w:r w:rsidRPr="00350537">
        <w:tab/>
        <w:t>студ. Радослав Минчев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>6И/15</w:t>
      </w:r>
    </w:p>
    <w:p w:rsidR="002C07C2" w:rsidRPr="00350537" w:rsidRDefault="002C07C2" w:rsidP="00350537">
      <w:pPr>
        <w:ind w:firstLine="567"/>
      </w:pPr>
      <w:r w:rsidRPr="00350537">
        <w:t xml:space="preserve"> Динамика на интереса към изучзване на чужд език у студентите от СФ, АФ и ВМФ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Таня Танева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ас. д-р Невена Султанова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lastRenderedPageBreak/>
        <w:t>3.</w:t>
      </w:r>
      <w:r w:rsidRPr="00350537">
        <w:tab/>
        <w:t>гл.ас. Вътьо Вътев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ст. преп. Лилия Христова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ст. преп. Невена Найденова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ст. преп. Леда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ст. преп. Любомира Спасова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преп. Златина Асенова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студ. Красимира Илиева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</w:p>
    <w:p w:rsidR="00ED2970" w:rsidRPr="00350537" w:rsidRDefault="002C07C2" w:rsidP="00350537">
      <w:pPr>
        <w:ind w:firstLine="567"/>
      </w:pPr>
      <w:r w:rsidRPr="00350537">
        <w:t>7И/15</w:t>
      </w:r>
    </w:p>
    <w:p w:rsidR="002C07C2" w:rsidRPr="00350537" w:rsidRDefault="002C07C2" w:rsidP="00350537">
      <w:pPr>
        <w:ind w:firstLine="567"/>
      </w:pPr>
      <w:r w:rsidRPr="00350537">
        <w:t xml:space="preserve"> Проучване на мрежовите институции като фактор за развитие на селските райони</w:t>
      </w:r>
    </w:p>
    <w:p w:rsidR="002C07C2" w:rsidRPr="00350537" w:rsidRDefault="00996FFC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 xml:space="preserve">доц. д-р </w:t>
      </w:r>
      <w:r w:rsidR="002C07C2" w:rsidRPr="00350537">
        <w:t xml:space="preserve"> Блага Стойкова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Юлияна Яркова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доц. д-р Венета Гайдарджиева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 xml:space="preserve">доц. д-р Гена Велковска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гл.ас. д-р Надежда Георгиева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д-р Красимира Тонева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студ. Нора Иванова</w:t>
      </w:r>
    </w:p>
    <w:p w:rsidR="00ED2970" w:rsidRPr="00350537" w:rsidRDefault="00ED2970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8И/15 </w:t>
      </w:r>
    </w:p>
    <w:p w:rsidR="002C07C2" w:rsidRPr="00350537" w:rsidRDefault="002C07C2" w:rsidP="00350537">
      <w:pPr>
        <w:ind w:firstLine="567"/>
      </w:pPr>
      <w:r w:rsidRPr="00350537">
        <w:t>Реиндустриализация – секторен анализ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Десислава Иванова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Иван Георгиев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Георги Желязков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 д-р Стоян Тотев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проф. д-р Веселин Видев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доц. д-р Христо Момчилов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доц. д-р Николай Пенев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ас.д-р Олег Милев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ас. Иванка Стойччева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 xml:space="preserve">ас. Пламен Енев 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11.</w:t>
      </w:r>
      <w:r w:rsidRPr="00350537">
        <w:tab/>
        <w:t>докт.Дора Дончева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12.</w:t>
      </w:r>
      <w:r w:rsidRPr="00350537">
        <w:tab/>
        <w:t xml:space="preserve">студ. Жаклин Маркова </w:t>
      </w:r>
    </w:p>
    <w:p w:rsidR="002C07C2" w:rsidRPr="00350537" w:rsidRDefault="002C07C2" w:rsidP="00350537">
      <w:pPr>
        <w:ind w:firstLine="567"/>
      </w:pPr>
    </w:p>
    <w:p w:rsidR="00ED2970" w:rsidRPr="00350537" w:rsidRDefault="002C07C2" w:rsidP="00350537">
      <w:pPr>
        <w:ind w:firstLine="567"/>
      </w:pPr>
      <w:r w:rsidRPr="00350537">
        <w:t xml:space="preserve">9И/15 </w:t>
      </w:r>
    </w:p>
    <w:p w:rsidR="002C07C2" w:rsidRPr="00350537" w:rsidRDefault="002C07C2" w:rsidP="00350537">
      <w:pPr>
        <w:ind w:firstLine="567"/>
      </w:pPr>
      <w:r w:rsidRPr="00350537">
        <w:t>Европейски предизвикателствва пред външната търговия на България с аграрни продуккти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1.</w:t>
      </w:r>
      <w:r w:rsidRPr="00350537">
        <w:tab/>
        <w:t>доц. д-р Искра Ненчева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2.</w:t>
      </w:r>
      <w:r w:rsidRPr="00350537">
        <w:tab/>
        <w:t>проф. д-р Надка Костадинова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3.</w:t>
      </w:r>
      <w:r w:rsidRPr="00350537">
        <w:tab/>
        <w:t>проф. д-р Т. Атанасова-Калайджиева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4.</w:t>
      </w:r>
      <w:r w:rsidRPr="00350537">
        <w:tab/>
        <w:t>проф.д-р Румен Отузбиров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5.</w:t>
      </w:r>
      <w:r w:rsidRPr="00350537">
        <w:tab/>
        <w:t>доц.  д-р Надежда Петрова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6.</w:t>
      </w:r>
      <w:r w:rsidRPr="00350537">
        <w:tab/>
        <w:t>гл.ас. Константин Станков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7.</w:t>
      </w:r>
      <w:r w:rsidRPr="00350537">
        <w:tab/>
        <w:t>ас.д-р Георги Алексиев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8.</w:t>
      </w:r>
      <w:r w:rsidRPr="00350537">
        <w:tab/>
        <w:t>докт. Димо Иванов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9.</w:t>
      </w:r>
      <w:r w:rsidRPr="00350537">
        <w:tab/>
        <w:t>докт. Аделина Петкова</w:t>
      </w:r>
    </w:p>
    <w:p w:rsidR="002C07C2" w:rsidRPr="00350537" w:rsidRDefault="002C07C2" w:rsidP="00350537">
      <w:pPr>
        <w:tabs>
          <w:tab w:val="left" w:pos="993"/>
        </w:tabs>
        <w:ind w:firstLine="567"/>
      </w:pPr>
      <w:r w:rsidRPr="00350537">
        <w:t>10.</w:t>
      </w:r>
      <w:r w:rsidRPr="00350537">
        <w:tab/>
        <w:t>студ. Живко Желев</w:t>
      </w:r>
    </w:p>
    <w:p w:rsidR="00757AE6" w:rsidRDefault="002C07C2" w:rsidP="00350537">
      <w:pPr>
        <w:tabs>
          <w:tab w:val="left" w:pos="993"/>
        </w:tabs>
        <w:ind w:firstLine="567"/>
      </w:pPr>
      <w:r w:rsidRPr="00350537">
        <w:lastRenderedPageBreak/>
        <w:t>11.</w:t>
      </w:r>
      <w:r w:rsidRPr="00350537">
        <w:tab/>
        <w:t>студ. Диана Иванова</w:t>
      </w:r>
    </w:p>
    <w:p w:rsidR="002C1569" w:rsidRPr="00350537" w:rsidRDefault="002C1569" w:rsidP="002C1569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350537">
        <w:rPr>
          <w:b/>
          <w:lang w:val="en-US"/>
        </w:rPr>
        <w:t>201</w:t>
      </w:r>
      <w:r>
        <w:rPr>
          <w:b/>
        </w:rPr>
        <w:t>6</w:t>
      </w:r>
      <w:r w:rsidRPr="00350537">
        <w:rPr>
          <w:b/>
        </w:rPr>
        <w:t xml:space="preserve"> г. </w:t>
      </w:r>
    </w:p>
    <w:p w:rsidR="002C1569" w:rsidRDefault="002C1569" w:rsidP="002C1569">
      <w:pPr>
        <w:tabs>
          <w:tab w:val="left" w:pos="993"/>
        </w:tabs>
        <w:ind w:firstLine="567"/>
      </w:pPr>
      <w:r>
        <w:t>1И/16</w:t>
      </w:r>
    </w:p>
    <w:p w:rsidR="002C1569" w:rsidRDefault="002C1569" w:rsidP="00B92773">
      <w:pPr>
        <w:tabs>
          <w:tab w:val="left" w:pos="426"/>
        </w:tabs>
        <w:ind w:firstLine="567"/>
      </w:pPr>
      <w:r>
        <w:tab/>
        <w:t>Структурните промени в българския аграрен сектор и влиянието им върху хранително-вкусовата промишленост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Надка Стефанова Костадинова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Атанасова, Тодорка, Стоянова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Отузбиров, Румен,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проф. д-р Дякова, Галина, Петрова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Ненчева, Искра, Маркова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доц. д-р Петрова, Надежда, Филипова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гл.ас. д-р Алексиев, Георги, Алексиев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Станков, Константин,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Велева-Донева, Петя Маринова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д-р Иванова, Мирослава, Тенева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ас. Трендафилова-Стойкова, Емилия, Василева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Андреев, Тихомир, Андреев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13.ст. преп. Петков, Пламен, Георгиев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Христова, Лилия, Николова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ст. преп. Иванова, Диана, Димова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докторант Иванов, Димо, Найденов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Вълчева, Мирела, Вълчева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Димитрова, Ивелина, Иванова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Панев, Пламен, Иванов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 xml:space="preserve">студент Илиева, Красимира, Стоилова </w:t>
      </w:r>
    </w:p>
    <w:p w:rsidR="002C1569" w:rsidRDefault="002C1569" w:rsidP="002C1569">
      <w:pPr>
        <w:pStyle w:val="a6"/>
        <w:numPr>
          <w:ilvl w:val="0"/>
          <w:numId w:val="21"/>
        </w:numPr>
        <w:tabs>
          <w:tab w:val="left" w:pos="993"/>
        </w:tabs>
        <w:ind w:left="993"/>
      </w:pPr>
      <w:r>
        <w:t>студент Стоименова, Петя, Тошкова</w:t>
      </w:r>
    </w:p>
    <w:p w:rsidR="002C1569" w:rsidRDefault="002C1569" w:rsidP="002C1569">
      <w:pPr>
        <w:tabs>
          <w:tab w:val="left" w:pos="2115"/>
        </w:tabs>
        <w:ind w:left="993" w:firstLine="2112"/>
      </w:pPr>
    </w:p>
    <w:p w:rsidR="002C1569" w:rsidRDefault="002C1569" w:rsidP="002C1569">
      <w:pPr>
        <w:tabs>
          <w:tab w:val="left" w:pos="2115"/>
        </w:tabs>
        <w:ind w:left="993" w:firstLine="2112"/>
      </w:pPr>
    </w:p>
    <w:p w:rsidR="00B92773" w:rsidRDefault="00B92773" w:rsidP="00B92773">
      <w:pPr>
        <w:tabs>
          <w:tab w:val="left" w:pos="2115"/>
        </w:tabs>
        <w:ind w:left="567"/>
      </w:pPr>
      <w:r w:rsidRPr="00B92773">
        <w:t>2И/16</w:t>
      </w:r>
      <w:r w:rsidRPr="00B92773">
        <w:tab/>
      </w:r>
    </w:p>
    <w:p w:rsidR="002C1569" w:rsidRDefault="00B92773" w:rsidP="00B92773">
      <w:pPr>
        <w:tabs>
          <w:tab w:val="left" w:pos="2115"/>
        </w:tabs>
        <w:ind w:left="567"/>
      </w:pPr>
      <w:r w:rsidRPr="00B92773">
        <w:t>Регионални диспропорции и бизнес възможности</w:t>
      </w:r>
    </w:p>
    <w:p w:rsidR="00B92773" w:rsidRDefault="00B92773" w:rsidP="00B92773">
      <w:pPr>
        <w:tabs>
          <w:tab w:val="left" w:pos="2115"/>
        </w:tabs>
        <w:ind w:left="993"/>
      </w:pPr>
    </w:p>
    <w:p w:rsidR="00B92773" w:rsidRDefault="00B92773" w:rsidP="00B92773">
      <w:pPr>
        <w:pStyle w:val="a6"/>
        <w:numPr>
          <w:ilvl w:val="0"/>
          <w:numId w:val="22"/>
        </w:numPr>
        <w:tabs>
          <w:tab w:val="left" w:pos="2115"/>
        </w:tabs>
        <w:ind w:left="1134" w:hanging="425"/>
      </w:pPr>
      <w:r>
        <w:t>проф. д-р Юлияна Иванова Благоева-Яркова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Гайдарджиева, Венета, Стоянова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Иванов, Стефан, Димитров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проф. д-р Тотев, Стоян, Атанасов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Стойкова, Блага, Иванова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Велковска, Гена, Цветкова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доц. д-р Танева-Похлупкова, Таня, Гочева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Георгиева-Станкова, Надежда,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Марков, Неделин, Костадинов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Тонева, Красимира, Гочева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гл. ас. д-р Кирякова, Габриела,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Мутафов, Емил, Севдалинов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д-р Ангелова, Надежда, Иванова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ас. Гундашева, Женя, Маринова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Спасова, Любомира, Венкова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lastRenderedPageBreak/>
        <w:t xml:space="preserve">ст. преп. Лападатов, Любен, Костадинов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ст. преп. Гочева, Нела, Вълкова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преп. Димова, Златина, Николова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Кристина, Миленова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 xml:space="preserve">студент Георгиева, Мария, Георгиева </w:t>
      </w:r>
    </w:p>
    <w:p w:rsidR="00B92773" w:rsidRDefault="00B92773" w:rsidP="00B92773">
      <w:pPr>
        <w:pStyle w:val="a6"/>
        <w:numPr>
          <w:ilvl w:val="0"/>
          <w:numId w:val="10"/>
        </w:numPr>
        <w:tabs>
          <w:tab w:val="left" w:pos="2115"/>
        </w:tabs>
        <w:ind w:left="1134" w:hanging="425"/>
      </w:pPr>
      <w:r>
        <w:t>студент Банкова, Марияна, Колева</w:t>
      </w:r>
    </w:p>
    <w:p w:rsidR="00B92773" w:rsidRDefault="00B92773" w:rsidP="00B92773">
      <w:pPr>
        <w:pStyle w:val="a6"/>
        <w:tabs>
          <w:tab w:val="left" w:pos="2115"/>
        </w:tabs>
        <w:ind w:left="1287"/>
      </w:pPr>
    </w:p>
    <w:p w:rsidR="00B92773" w:rsidRDefault="00B92773" w:rsidP="00B92773">
      <w:pPr>
        <w:pStyle w:val="a6"/>
        <w:tabs>
          <w:tab w:val="left" w:pos="2115"/>
        </w:tabs>
        <w:ind w:left="567"/>
      </w:pPr>
      <w:r w:rsidRPr="00B92773">
        <w:t>3И/2016</w:t>
      </w:r>
    </w:p>
    <w:p w:rsidR="00B92773" w:rsidRDefault="00B92773" w:rsidP="00B92773">
      <w:pPr>
        <w:tabs>
          <w:tab w:val="left" w:pos="2115"/>
        </w:tabs>
        <w:ind w:firstLine="567"/>
      </w:pPr>
      <w:r w:rsidRPr="00B92773">
        <w:t>Иновационен потенциал и индустриален растеж в ЮИР: Фактори за въздействие</w:t>
      </w:r>
    </w:p>
    <w:p w:rsidR="00B92773" w:rsidRDefault="00B92773" w:rsidP="00B92773">
      <w:pPr>
        <w:tabs>
          <w:tab w:val="left" w:pos="2115"/>
        </w:tabs>
        <w:ind w:firstLine="567"/>
      </w:pP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>проф. дмн Веселин Тотев Видев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проф. д-р Иванов, Иван, Георгиев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проф. д-р Тотев, Стоян, Атанасов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>проф. д-р Георгиев, Георги, Желязков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Заимова, Дарина,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Стоянчева, Димитрина,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Момчилов, Христо, Атанасов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Иванов, Николай, Пенев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Иванова, Десислава, Маринова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доц. д-р Генчев, Евгени, Росенов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гл. ас. д-р Ангелова, Румяна, Иванова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д-р Иванова, Мирослава, Тенева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д-р Милев, Олег, Насев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Жекова, Иванка, Стойчева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Дончева, Дора, Тенева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Енев, Пламен, Енчев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ас. Стоянов, Константин, Валентинов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Кожухаров, Михаил, Тодоров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Тодорова, Гергана, Георгиева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докторант Смади-Делчева, Сузана, Мохамед </w:t>
      </w:r>
    </w:p>
    <w:p w:rsidR="00B92773" w:rsidRDefault="00B92773" w:rsidP="00B92773">
      <w:pPr>
        <w:pStyle w:val="a6"/>
        <w:numPr>
          <w:ilvl w:val="0"/>
          <w:numId w:val="23"/>
        </w:numPr>
        <w:tabs>
          <w:tab w:val="left" w:pos="2115"/>
        </w:tabs>
      </w:pPr>
      <w:r>
        <w:t xml:space="preserve">ст. преп. Найденова, Невена, Йорданова  </w:t>
      </w:r>
    </w:p>
    <w:p w:rsidR="004E6ECC" w:rsidRDefault="004E6ECC" w:rsidP="004E6ECC">
      <w:pPr>
        <w:tabs>
          <w:tab w:val="left" w:pos="2115"/>
        </w:tabs>
      </w:pPr>
    </w:p>
    <w:p w:rsidR="004E6ECC" w:rsidRPr="00B2039B" w:rsidRDefault="004E6ECC" w:rsidP="004E6ECC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 w:rsidRPr="00B2039B">
        <w:rPr>
          <w:b/>
        </w:rPr>
        <w:t>2017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4E6ECC" w:rsidRDefault="004E6ECC" w:rsidP="004E6ECC"/>
    <w:p w:rsidR="004E6ECC" w:rsidRDefault="004E6ECC" w:rsidP="004E6ECC">
      <w:pPr>
        <w:ind w:left="567"/>
      </w:pPr>
      <w:r>
        <w:t>1И/2017</w:t>
      </w:r>
    </w:p>
    <w:p w:rsidR="004E6ECC" w:rsidRDefault="004E6ECC" w:rsidP="004E6ECC">
      <w:pPr>
        <w:ind w:left="567"/>
      </w:pPr>
      <w:r w:rsidRPr="00222C44">
        <w:t xml:space="preserve">Идентифициране на взаимовръзки и процеси за разработване на модел за </w:t>
      </w:r>
      <w:r>
        <w:t xml:space="preserve">    </w:t>
      </w:r>
      <w:r w:rsidRPr="00222C44">
        <w:t>устойчив</w:t>
      </w:r>
      <w:r>
        <w:t xml:space="preserve"> регионален туризъм</w:t>
      </w:r>
      <w:r w:rsidRPr="00222C44">
        <w:tab/>
        <w:t xml:space="preserve"> </w:t>
      </w:r>
    </w:p>
    <w:p w:rsidR="004E6ECC" w:rsidRPr="00B2039B" w:rsidRDefault="004E6ECC" w:rsidP="008E19C5">
      <w:pPr>
        <w:pStyle w:val="a6"/>
        <w:numPr>
          <w:ilvl w:val="0"/>
          <w:numId w:val="27"/>
        </w:numPr>
        <w:spacing w:line="259" w:lineRule="auto"/>
      </w:pPr>
      <w:r w:rsidRPr="00B2039B">
        <w:t>доц. д-р Стойкова, Блага Иванова</w:t>
      </w:r>
    </w:p>
    <w:p w:rsidR="004E6ECC" w:rsidRPr="00222C44" w:rsidRDefault="004E6ECC" w:rsidP="004E6ECC">
      <w:pPr>
        <w:ind w:left="993"/>
      </w:pPr>
      <w:r w:rsidRPr="00222C44">
        <w:t xml:space="preserve">2.проф. д-р Благоева-Яркова, Юлияна Иванова </w:t>
      </w:r>
    </w:p>
    <w:p w:rsidR="004E6ECC" w:rsidRPr="00222C44" w:rsidRDefault="004E6ECC" w:rsidP="004E6ECC">
      <w:pPr>
        <w:ind w:left="993"/>
      </w:pPr>
      <w:r w:rsidRPr="00222C44">
        <w:t>3.проф. д-р Гайдарджиева, Венета Стоянова</w:t>
      </w:r>
    </w:p>
    <w:p w:rsidR="004E6ECC" w:rsidRPr="00222C44" w:rsidRDefault="004E6ECC" w:rsidP="004E6ECC">
      <w:pPr>
        <w:ind w:left="993"/>
      </w:pPr>
      <w:r w:rsidRPr="00222C44">
        <w:t>4.проф. д-р Иванов, Стефан Димитров</w:t>
      </w:r>
    </w:p>
    <w:p w:rsidR="004E6ECC" w:rsidRPr="00222C44" w:rsidRDefault="004E6ECC" w:rsidP="004E6ECC">
      <w:pPr>
        <w:ind w:left="993"/>
      </w:pPr>
      <w:r w:rsidRPr="00222C44">
        <w:t xml:space="preserve">5.доц. д-р </w:t>
      </w:r>
      <w:proofErr w:type="spellStart"/>
      <w:r w:rsidRPr="00222C44">
        <w:t>Велковска</w:t>
      </w:r>
      <w:proofErr w:type="spellEnd"/>
      <w:r w:rsidRPr="00222C44">
        <w:t>, Гена Цветкова</w:t>
      </w:r>
    </w:p>
    <w:p w:rsidR="004E6ECC" w:rsidRPr="00222C44" w:rsidRDefault="004E6ECC" w:rsidP="004E6ECC">
      <w:pPr>
        <w:ind w:left="993"/>
      </w:pPr>
      <w:r w:rsidRPr="00222C44">
        <w:t>6.гл. ас. д-р Георгиева – Станкова, Надежда Георгиева</w:t>
      </w:r>
    </w:p>
    <w:p w:rsidR="004E6ECC" w:rsidRPr="00222C44" w:rsidRDefault="004E6ECC" w:rsidP="004E6ECC">
      <w:pPr>
        <w:ind w:left="993"/>
      </w:pPr>
      <w:r w:rsidRPr="00222C44">
        <w:t>7.гл. ас. д-р Марков, Неделин Костадинов</w:t>
      </w:r>
    </w:p>
    <w:p w:rsidR="004E6ECC" w:rsidRPr="00222C44" w:rsidRDefault="004E6ECC" w:rsidP="004E6ECC">
      <w:pPr>
        <w:ind w:left="993"/>
      </w:pPr>
      <w:r w:rsidRPr="00222C44">
        <w:t>8.гл. ас. д-р Тонева, Красимира Гочева</w:t>
      </w:r>
    </w:p>
    <w:p w:rsidR="004E6ECC" w:rsidRPr="00222C44" w:rsidRDefault="004E6ECC" w:rsidP="004E6ECC">
      <w:pPr>
        <w:ind w:left="993"/>
      </w:pPr>
      <w:r w:rsidRPr="00222C44">
        <w:t xml:space="preserve">9.ас. д-р Мутафов, Емил </w:t>
      </w:r>
      <w:proofErr w:type="spellStart"/>
      <w:r w:rsidRPr="00222C44">
        <w:t>Севдалинов</w:t>
      </w:r>
      <w:proofErr w:type="spellEnd"/>
    </w:p>
    <w:p w:rsidR="004E6ECC" w:rsidRPr="00222C44" w:rsidRDefault="004E6ECC" w:rsidP="004E6ECC">
      <w:pPr>
        <w:ind w:left="993"/>
      </w:pPr>
      <w:r w:rsidRPr="00222C44">
        <w:lastRenderedPageBreak/>
        <w:t>10.докторант Гидикова, Анастасия Христова</w:t>
      </w:r>
    </w:p>
    <w:p w:rsidR="004E6ECC" w:rsidRPr="00222C44" w:rsidRDefault="004E6ECC" w:rsidP="004E6ECC">
      <w:pPr>
        <w:ind w:left="993"/>
      </w:pPr>
      <w:r w:rsidRPr="00222C44">
        <w:t>11. докторант Желева, Виолетка Любенова</w:t>
      </w:r>
    </w:p>
    <w:p w:rsidR="004E6ECC" w:rsidRPr="00222C44" w:rsidRDefault="004E6ECC" w:rsidP="004E6ECC">
      <w:pPr>
        <w:ind w:left="993"/>
      </w:pPr>
      <w:r w:rsidRPr="00222C44">
        <w:t xml:space="preserve">12.студент </w:t>
      </w:r>
      <w:proofErr w:type="spellStart"/>
      <w:r w:rsidRPr="00222C44">
        <w:t>Рибагина</w:t>
      </w:r>
      <w:proofErr w:type="spellEnd"/>
      <w:r w:rsidRPr="00222C44">
        <w:t>, Глория Валери</w:t>
      </w:r>
    </w:p>
    <w:p w:rsidR="004E6ECC" w:rsidRDefault="004E6ECC" w:rsidP="004E6ECC">
      <w:pPr>
        <w:ind w:left="993"/>
      </w:pPr>
      <w:r w:rsidRPr="00222C44">
        <w:t xml:space="preserve">13.студент </w:t>
      </w:r>
      <w:proofErr w:type="spellStart"/>
      <w:r w:rsidRPr="00222C44">
        <w:t>Рибагина</w:t>
      </w:r>
      <w:proofErr w:type="spellEnd"/>
      <w:r w:rsidRPr="00222C44">
        <w:t>, Беатрис Валери</w:t>
      </w:r>
    </w:p>
    <w:p w:rsidR="004E6ECC" w:rsidRPr="00222C44" w:rsidRDefault="004E6ECC" w:rsidP="004E6ECC"/>
    <w:p w:rsidR="004E6ECC" w:rsidRDefault="004E6ECC" w:rsidP="00090032">
      <w:pPr>
        <w:ind w:left="567"/>
      </w:pPr>
      <w:r>
        <w:t>2И/2017</w:t>
      </w:r>
      <w:r>
        <w:tab/>
      </w:r>
    </w:p>
    <w:p w:rsidR="004E6ECC" w:rsidRPr="00222C44" w:rsidRDefault="004E6ECC" w:rsidP="00090032">
      <w:pPr>
        <w:ind w:left="567"/>
      </w:pPr>
      <w:r w:rsidRPr="00222C44">
        <w:t>Устойчиво развитие на биологичното земеделие в България</w:t>
      </w:r>
    </w:p>
    <w:p w:rsidR="004E6ECC" w:rsidRPr="00222C44" w:rsidRDefault="004E6ECC" w:rsidP="00090032">
      <w:pPr>
        <w:ind w:firstLine="993"/>
      </w:pPr>
      <w:r>
        <w:t>1.</w:t>
      </w:r>
      <w:r w:rsidRPr="00222C44">
        <w:t>пр</w:t>
      </w:r>
      <w:r>
        <w:t>оф. д-р Отузбиров, Румен Иванов</w:t>
      </w:r>
    </w:p>
    <w:p w:rsidR="004E6ECC" w:rsidRPr="00222C44" w:rsidRDefault="004E6ECC" w:rsidP="00090032">
      <w:pPr>
        <w:ind w:firstLine="993"/>
      </w:pPr>
      <w:r w:rsidRPr="00222C44">
        <w:t>2.проф. д-р Атанасова, Тодорка Стоянова</w:t>
      </w:r>
    </w:p>
    <w:p w:rsidR="004E6ECC" w:rsidRPr="00222C44" w:rsidRDefault="004E6ECC" w:rsidP="00090032">
      <w:pPr>
        <w:ind w:firstLine="993"/>
      </w:pPr>
      <w:r w:rsidRPr="00222C44">
        <w:t>3.проф. д-р Костадинова, Надка Стефанова</w:t>
      </w:r>
    </w:p>
    <w:p w:rsidR="004E6ECC" w:rsidRPr="00222C44" w:rsidRDefault="004E6ECC" w:rsidP="00090032">
      <w:pPr>
        <w:ind w:firstLine="993"/>
      </w:pPr>
      <w:r w:rsidRPr="00222C44">
        <w:t>4.доц. д-р Ненчева, Искра Маркова</w:t>
      </w:r>
    </w:p>
    <w:p w:rsidR="004E6ECC" w:rsidRPr="00222C44" w:rsidRDefault="004E6ECC" w:rsidP="00090032">
      <w:pPr>
        <w:ind w:firstLine="993"/>
      </w:pPr>
      <w:r w:rsidRPr="00222C44">
        <w:t>5.гл. ас. д-р Алексиев, Георги Алексиев</w:t>
      </w:r>
    </w:p>
    <w:p w:rsidR="004E6ECC" w:rsidRPr="00222C44" w:rsidRDefault="004E6ECC" w:rsidP="00090032">
      <w:pPr>
        <w:ind w:firstLine="993"/>
      </w:pPr>
      <w:r w:rsidRPr="00222C44">
        <w:t>6.ас. д-р Станков, Константин Иванов</w:t>
      </w:r>
    </w:p>
    <w:p w:rsidR="004E6ECC" w:rsidRPr="00222C44" w:rsidRDefault="004E6ECC" w:rsidP="00090032">
      <w:pPr>
        <w:ind w:firstLine="993"/>
      </w:pPr>
      <w:r w:rsidRPr="00222C44">
        <w:t>7.ас. д-р Велева – Донева, Петя Маринова</w:t>
      </w:r>
    </w:p>
    <w:p w:rsidR="004E6ECC" w:rsidRPr="00222C44" w:rsidRDefault="004E6ECC" w:rsidP="00090032">
      <w:pPr>
        <w:ind w:firstLine="993"/>
      </w:pPr>
      <w:r w:rsidRPr="00222C44">
        <w:t xml:space="preserve">8.ст. </w:t>
      </w:r>
      <w:proofErr w:type="spellStart"/>
      <w:r w:rsidRPr="00222C44">
        <w:t>преп</w:t>
      </w:r>
      <w:proofErr w:type="spellEnd"/>
      <w:r w:rsidRPr="00222C44">
        <w:t>. Тодорова, Диана Димова</w:t>
      </w:r>
    </w:p>
    <w:p w:rsidR="004E6ECC" w:rsidRPr="00222C44" w:rsidRDefault="004E6ECC" w:rsidP="00090032">
      <w:pPr>
        <w:ind w:firstLine="993"/>
      </w:pPr>
      <w:r w:rsidRPr="00222C44">
        <w:t>9.докторант Митев, Георги Златославеев</w:t>
      </w:r>
    </w:p>
    <w:p w:rsidR="004E6ECC" w:rsidRPr="00222C44" w:rsidRDefault="004E6ECC" w:rsidP="00090032">
      <w:pPr>
        <w:ind w:firstLine="993"/>
      </w:pPr>
      <w:r w:rsidRPr="00222C44">
        <w:t xml:space="preserve">10.студент Ленова, Десислава </w:t>
      </w:r>
      <w:proofErr w:type="spellStart"/>
      <w:r w:rsidRPr="00222C44">
        <w:t>Гьонева</w:t>
      </w:r>
      <w:proofErr w:type="spellEnd"/>
    </w:p>
    <w:p w:rsidR="004E6ECC" w:rsidRDefault="004E6ECC" w:rsidP="00090032">
      <w:pPr>
        <w:ind w:firstLine="993"/>
      </w:pPr>
      <w:r w:rsidRPr="00222C44">
        <w:t>11.студент Делчева, Златина Маринова</w:t>
      </w:r>
    </w:p>
    <w:p w:rsidR="004E6ECC" w:rsidRPr="00222C44" w:rsidRDefault="004E6ECC" w:rsidP="004E6ECC"/>
    <w:p w:rsidR="004E6ECC" w:rsidRDefault="004E6ECC" w:rsidP="006D513C">
      <w:pPr>
        <w:ind w:firstLine="567"/>
      </w:pPr>
      <w:r>
        <w:t>3И/2017</w:t>
      </w:r>
      <w:r>
        <w:tab/>
      </w:r>
    </w:p>
    <w:p w:rsidR="004E6ECC" w:rsidRPr="00222C44" w:rsidRDefault="004E6ECC" w:rsidP="006D513C">
      <w:pPr>
        <w:ind w:firstLine="567"/>
      </w:pPr>
      <w:r w:rsidRPr="00222C44">
        <w:t>Фирмена</w:t>
      </w:r>
      <w:r>
        <w:t xml:space="preserve"> демография и пазарни резултати</w:t>
      </w:r>
      <w:r>
        <w:tab/>
      </w:r>
    </w:p>
    <w:p w:rsidR="004E6ECC" w:rsidRPr="00222C44" w:rsidRDefault="004E6ECC" w:rsidP="006D513C">
      <w:pPr>
        <w:ind w:firstLine="993"/>
      </w:pPr>
      <w:r>
        <w:t>1.доц. д-р Генчев, Евгени Росенов</w:t>
      </w:r>
    </w:p>
    <w:p w:rsidR="004E6ECC" w:rsidRPr="00222C44" w:rsidRDefault="004E6ECC" w:rsidP="006D513C">
      <w:pPr>
        <w:ind w:firstLine="993"/>
      </w:pPr>
      <w:r w:rsidRPr="00222C44">
        <w:t>2.проф. д-р Иванов, Иван Георгиев</w:t>
      </w:r>
    </w:p>
    <w:p w:rsidR="004E6ECC" w:rsidRPr="00222C44" w:rsidRDefault="004E6ECC" w:rsidP="006D513C">
      <w:pPr>
        <w:ind w:firstLine="993"/>
      </w:pPr>
      <w:r w:rsidRPr="00222C44">
        <w:t>3.проф. д-р Георгиев, Георги Желязков</w:t>
      </w:r>
    </w:p>
    <w:p w:rsidR="004E6ECC" w:rsidRPr="00222C44" w:rsidRDefault="004E6ECC" w:rsidP="006D513C">
      <w:pPr>
        <w:ind w:firstLine="993"/>
      </w:pPr>
      <w:r w:rsidRPr="00222C44">
        <w:t>4.доц. д-р Иванова, Десислава Маринова</w:t>
      </w:r>
    </w:p>
    <w:p w:rsidR="004E6ECC" w:rsidRPr="00222C44" w:rsidRDefault="004E6ECC" w:rsidP="006D513C">
      <w:pPr>
        <w:ind w:firstLine="993"/>
      </w:pPr>
      <w:r w:rsidRPr="00222C44">
        <w:t>5.гл. ас. д-р Ангелова, Румяна Иванова</w:t>
      </w:r>
    </w:p>
    <w:p w:rsidR="004E6ECC" w:rsidRPr="00222C44" w:rsidRDefault="004E6ECC" w:rsidP="006D513C">
      <w:pPr>
        <w:ind w:firstLine="993"/>
      </w:pPr>
      <w:r w:rsidRPr="00222C44">
        <w:t xml:space="preserve">6.ас. д-р Милев, Олег </w:t>
      </w:r>
      <w:proofErr w:type="spellStart"/>
      <w:r w:rsidRPr="00222C44">
        <w:t>Насев</w:t>
      </w:r>
      <w:proofErr w:type="spellEnd"/>
    </w:p>
    <w:p w:rsidR="004E6ECC" w:rsidRPr="00222C44" w:rsidRDefault="004E6ECC" w:rsidP="006D513C">
      <w:pPr>
        <w:ind w:firstLine="993"/>
      </w:pPr>
      <w:r w:rsidRPr="00222C44">
        <w:t>7.ас. д-р Дончева, Дора Тенева</w:t>
      </w:r>
    </w:p>
    <w:p w:rsidR="004E6ECC" w:rsidRPr="00222C44" w:rsidRDefault="004E6ECC" w:rsidP="006D513C">
      <w:pPr>
        <w:ind w:firstLine="993"/>
      </w:pPr>
      <w:r w:rsidRPr="00222C44">
        <w:t xml:space="preserve">8.ас. д-р Стоянов, Константин Валентинов </w:t>
      </w:r>
    </w:p>
    <w:p w:rsidR="004E6ECC" w:rsidRPr="00222C44" w:rsidRDefault="004E6ECC" w:rsidP="006D513C">
      <w:pPr>
        <w:ind w:firstLine="993"/>
      </w:pPr>
      <w:r w:rsidRPr="00222C44">
        <w:t>9.докторант Кожухаров, Михаил Тодоров</w:t>
      </w:r>
    </w:p>
    <w:p w:rsidR="004E6ECC" w:rsidRPr="00222C44" w:rsidRDefault="004E6ECC" w:rsidP="006D513C">
      <w:pPr>
        <w:ind w:firstLine="993"/>
      </w:pPr>
      <w:r w:rsidRPr="00222C44">
        <w:t>10.докторант Тодорова, Гергана Георгиева</w:t>
      </w:r>
    </w:p>
    <w:p w:rsidR="004E6ECC" w:rsidRPr="00222C44" w:rsidRDefault="004E6ECC" w:rsidP="006D513C">
      <w:pPr>
        <w:ind w:firstLine="993"/>
      </w:pPr>
      <w:r w:rsidRPr="00222C44">
        <w:t>11.докторант Стоянова, Дарина Стоянова</w:t>
      </w:r>
    </w:p>
    <w:p w:rsidR="004E6ECC" w:rsidRPr="00222C44" w:rsidRDefault="004E6ECC" w:rsidP="006D513C">
      <w:pPr>
        <w:ind w:firstLine="993"/>
      </w:pPr>
    </w:p>
    <w:p w:rsidR="00346AA5" w:rsidRDefault="00346AA5" w:rsidP="00346AA5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>
        <w:rPr>
          <w:b/>
        </w:rPr>
        <w:t>2018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5C4DEC" w:rsidRDefault="005C4DEC" w:rsidP="005C4DEC">
      <w:pPr>
        <w:tabs>
          <w:tab w:val="left" w:pos="993"/>
        </w:tabs>
        <w:rPr>
          <w:b/>
        </w:rPr>
      </w:pPr>
    </w:p>
    <w:p w:rsidR="005C4DEC" w:rsidRDefault="005C4DEC" w:rsidP="005C4DEC">
      <w:pPr>
        <w:tabs>
          <w:tab w:val="left" w:pos="993"/>
        </w:tabs>
        <w:rPr>
          <w:b/>
        </w:rPr>
      </w:pPr>
    </w:p>
    <w:p w:rsidR="005C4DEC" w:rsidRPr="005C4DEC" w:rsidRDefault="005C4DEC" w:rsidP="005C4DEC">
      <w:r>
        <w:rPr>
          <w:b/>
        </w:rPr>
        <w:tab/>
      </w:r>
      <w:r>
        <w:t>1И</w:t>
      </w:r>
      <w:r w:rsidRPr="005C4DEC">
        <w:t>/18</w:t>
      </w:r>
    </w:p>
    <w:p w:rsidR="008E19C5" w:rsidRDefault="005C4DEC" w:rsidP="008E19C5">
      <w:pPr>
        <w:ind w:firstLine="720"/>
      </w:pPr>
      <w:r w:rsidRPr="005C4DEC">
        <w:t>Изследване функционирането и развитието на хранителната верига</w:t>
      </w:r>
      <w:r>
        <w:t xml:space="preserve"> в Б</w:t>
      </w:r>
      <w:r w:rsidRPr="005C4DEC">
        <w:t>ългария</w:t>
      </w:r>
    </w:p>
    <w:p w:rsidR="008E19C5" w:rsidRPr="005C4DEC" w:rsidRDefault="008E19C5" w:rsidP="008E19C5">
      <w:pPr>
        <w:ind w:firstLine="720"/>
      </w:pPr>
    </w:p>
    <w:p w:rsidR="005562AF" w:rsidRPr="005562AF" w:rsidRDefault="005562AF" w:rsidP="008E19C5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доц. д-р Надежда Филипова Петрова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проф. д-р Тодорка Стоянова Атанасова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проф. д-р Надка Стефанова Костадинова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проф. д-р Румен Иванов Отузбиров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доц. д-р Искра Маркова Ненчева - Иванова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доц. д-р Николай Пенев Иванов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 xml:space="preserve">гл. ас. д-р Георги Алексиев </w:t>
      </w:r>
      <w:proofErr w:type="spellStart"/>
      <w:r w:rsidRPr="005562AF">
        <w:t>Алексиев</w:t>
      </w:r>
      <w:proofErr w:type="spellEnd"/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lastRenderedPageBreak/>
        <w:t>ас. д-р Петя Маринова Велева-Донева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 xml:space="preserve">ас. Иванка  Стойчева Жекова 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proofErr w:type="spellStart"/>
      <w:r w:rsidRPr="005562AF">
        <w:t>преп</w:t>
      </w:r>
      <w:proofErr w:type="spellEnd"/>
      <w:r w:rsidRPr="005562AF">
        <w:t xml:space="preserve">. Женя Маринова </w:t>
      </w:r>
      <w:proofErr w:type="spellStart"/>
      <w:r w:rsidRPr="005562AF">
        <w:t>Гундашева</w:t>
      </w:r>
      <w:proofErr w:type="spellEnd"/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докт. Георги Златославеев Митев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докт. Янислав Валентинов Андреев</w:t>
      </w:r>
    </w:p>
    <w:p w:rsidR="005562AF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>студ. Шерифе Мехмедали Али</w:t>
      </w:r>
    </w:p>
    <w:p w:rsidR="005C4DEC" w:rsidRPr="005562AF" w:rsidRDefault="005562AF" w:rsidP="005562AF">
      <w:pPr>
        <w:pStyle w:val="a6"/>
        <w:numPr>
          <w:ilvl w:val="0"/>
          <w:numId w:val="24"/>
        </w:numPr>
        <w:tabs>
          <w:tab w:val="left" w:pos="993"/>
        </w:tabs>
      </w:pPr>
      <w:r w:rsidRPr="005562AF">
        <w:t xml:space="preserve">студ. </w:t>
      </w:r>
      <w:proofErr w:type="spellStart"/>
      <w:r w:rsidRPr="005562AF">
        <w:t>Росита</w:t>
      </w:r>
      <w:proofErr w:type="spellEnd"/>
      <w:r w:rsidRPr="005562AF">
        <w:t xml:space="preserve"> Пенева Русева</w:t>
      </w:r>
    </w:p>
    <w:p w:rsidR="004E6ECC" w:rsidRDefault="004E6ECC" w:rsidP="004E6ECC">
      <w:pPr>
        <w:tabs>
          <w:tab w:val="left" w:pos="2115"/>
        </w:tabs>
      </w:pPr>
    </w:p>
    <w:p w:rsidR="00EB423F" w:rsidRDefault="00EB423F" w:rsidP="004E6ECC">
      <w:pPr>
        <w:tabs>
          <w:tab w:val="left" w:pos="2115"/>
        </w:tabs>
      </w:pPr>
      <w:r>
        <w:t>2И/18</w:t>
      </w:r>
    </w:p>
    <w:p w:rsidR="00EB423F" w:rsidRDefault="00A03FBE" w:rsidP="004E6ECC">
      <w:pPr>
        <w:tabs>
          <w:tab w:val="left" w:pos="2115"/>
        </w:tabs>
      </w:pPr>
      <w:r>
        <w:t xml:space="preserve">Иновативни методи на работа в планирането и управлението на регионалното </w:t>
      </w:r>
      <w:proofErr w:type="spellStart"/>
      <w:r>
        <w:t>развиие</w:t>
      </w:r>
      <w:proofErr w:type="spellEnd"/>
    </w:p>
    <w:p w:rsidR="00A03FBE" w:rsidRDefault="00A03FBE" w:rsidP="004E6ECC">
      <w:pPr>
        <w:tabs>
          <w:tab w:val="left" w:pos="2115"/>
        </w:tabs>
      </w:pP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Проф. д-р Венета Стоянова Гайдарджиева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доц. д-р Блага Иванова Стойкова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проф. д-р Юлияна Иванова Благоева-Яркова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проф. д-р Стефан Димитров Иванов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доц. д-р Гена Цветкова </w:t>
      </w:r>
      <w:proofErr w:type="spellStart"/>
      <w:r>
        <w:t>Велковска</w:t>
      </w:r>
      <w:proofErr w:type="spellEnd"/>
      <w:r>
        <w:t xml:space="preserve">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гл. ас. д-р Неделин Костадинов Марков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гл. ас. д-р Красимира Гочева Тонева </w:t>
      </w:r>
    </w:p>
    <w:p w:rsidR="00A03FBE" w:rsidRDefault="00A03FBE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ас. д-р Емил </w:t>
      </w:r>
      <w:proofErr w:type="spellStart"/>
      <w:r>
        <w:t>Севдалинов</w:t>
      </w:r>
      <w:proofErr w:type="spellEnd"/>
      <w:r>
        <w:t xml:space="preserve"> Мутафов </w:t>
      </w:r>
    </w:p>
    <w:p w:rsidR="00A41AF9" w:rsidRDefault="00A41AF9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докторант Анастасия Христова Гидикова </w:t>
      </w:r>
    </w:p>
    <w:p w:rsidR="00A41AF9" w:rsidRDefault="00A41AF9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докторант Виолетка Любенова Желева 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 xml:space="preserve">Джулия Драганова Желязкова - Студент 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Стефан Пеев Стефанов – Студент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Георги Красимиров Дичев – студент</w:t>
      </w:r>
    </w:p>
    <w:p w:rsidR="0046410C" w:rsidRDefault="0046410C" w:rsidP="004200CD">
      <w:pPr>
        <w:pStyle w:val="a6"/>
        <w:numPr>
          <w:ilvl w:val="0"/>
          <w:numId w:val="32"/>
        </w:numPr>
        <w:tabs>
          <w:tab w:val="left" w:pos="2115"/>
        </w:tabs>
      </w:pPr>
      <w:r>
        <w:t>Иван Динчев Иванов - студент</w:t>
      </w:r>
    </w:p>
    <w:p w:rsidR="0027276B" w:rsidRDefault="0027276B" w:rsidP="004E6ECC">
      <w:pPr>
        <w:tabs>
          <w:tab w:val="left" w:pos="2115"/>
        </w:tabs>
      </w:pPr>
    </w:p>
    <w:p w:rsidR="0027276B" w:rsidRDefault="0027276B" w:rsidP="004E6ECC">
      <w:pPr>
        <w:tabs>
          <w:tab w:val="left" w:pos="2115"/>
        </w:tabs>
      </w:pPr>
      <w:r>
        <w:t>3И/18</w:t>
      </w:r>
    </w:p>
    <w:p w:rsidR="0027276B" w:rsidRDefault="0027276B" w:rsidP="004E6ECC">
      <w:pPr>
        <w:tabs>
          <w:tab w:val="left" w:pos="2115"/>
        </w:tabs>
      </w:pPr>
      <w:r w:rsidRPr="0027276B">
        <w:t>Изследване влиянието на иновативни форми на обучение върху професионалното развитие на студентите от Стопански факултет на Тракийски университет</w:t>
      </w:r>
    </w:p>
    <w:p w:rsidR="0027276B" w:rsidRDefault="0027276B" w:rsidP="004E6ECC">
      <w:pPr>
        <w:tabs>
          <w:tab w:val="left" w:pos="2115"/>
        </w:tabs>
      </w:pP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Гл. ас. д-р Кирякова Габриела Георгиева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Доц. д-р Йорданова Лина Кирилова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Доц. д-р Танева Таня Гочева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>Ас. д-р Ангелова Надежда Иванова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Ас. Трендафилова-Стойкова Емилия Василева 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>. Найденова Невена Йорданова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>. Спасова Любомира Венкова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proofErr w:type="spellStart"/>
      <w:r>
        <w:t>Преп</w:t>
      </w:r>
      <w:proofErr w:type="spellEnd"/>
      <w:r>
        <w:t xml:space="preserve">. Димова Златина Николова 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proofErr w:type="spellStart"/>
      <w:r>
        <w:t>Преп</w:t>
      </w:r>
      <w:proofErr w:type="spellEnd"/>
      <w:r>
        <w:t xml:space="preserve">. </w:t>
      </w:r>
      <w:proofErr w:type="spellStart"/>
      <w:r>
        <w:t>Гундашева</w:t>
      </w:r>
      <w:proofErr w:type="spellEnd"/>
      <w:r>
        <w:t xml:space="preserve"> Женя Маринова – докторант</w:t>
      </w:r>
    </w:p>
    <w:p w:rsidR="0027276B" w:rsidRDefault="0027276B" w:rsidP="0027276B">
      <w:pPr>
        <w:pStyle w:val="a6"/>
        <w:numPr>
          <w:ilvl w:val="0"/>
          <w:numId w:val="28"/>
        </w:numPr>
        <w:tabs>
          <w:tab w:val="left" w:pos="2115"/>
        </w:tabs>
      </w:pPr>
      <w:r>
        <w:t xml:space="preserve">Студент Илиев Антон Георгиев, БИ, </w:t>
      </w:r>
      <w:proofErr w:type="spellStart"/>
      <w:r>
        <w:t>ф.ном</w:t>
      </w:r>
      <w:proofErr w:type="spellEnd"/>
      <w:r>
        <w:t>. 357</w:t>
      </w:r>
    </w:p>
    <w:p w:rsidR="00AF423D" w:rsidRDefault="00AF423D" w:rsidP="00AF423D">
      <w:pPr>
        <w:tabs>
          <w:tab w:val="left" w:pos="2115"/>
        </w:tabs>
      </w:pPr>
    </w:p>
    <w:p w:rsidR="00AF423D" w:rsidRDefault="00AF423D" w:rsidP="00AF423D">
      <w:pPr>
        <w:tabs>
          <w:tab w:val="left" w:pos="2115"/>
        </w:tabs>
      </w:pPr>
      <w:r>
        <w:t>4И/18</w:t>
      </w:r>
    </w:p>
    <w:p w:rsidR="00AF423D" w:rsidRDefault="00AF423D" w:rsidP="00AF423D">
      <w:pPr>
        <w:tabs>
          <w:tab w:val="left" w:pos="2115"/>
        </w:tabs>
      </w:pPr>
      <w:proofErr w:type="spellStart"/>
      <w:r w:rsidRPr="00AF423D">
        <w:t>Максимизация</w:t>
      </w:r>
      <w:proofErr w:type="spellEnd"/>
      <w:r w:rsidRPr="00AF423D">
        <w:t xml:space="preserve"> на печалбата в туризма – възможности  и бариери</w:t>
      </w:r>
    </w:p>
    <w:p w:rsidR="00AF423D" w:rsidRDefault="00AF423D" w:rsidP="00AF423D">
      <w:pPr>
        <w:tabs>
          <w:tab w:val="left" w:pos="2115"/>
        </w:tabs>
      </w:pP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>проф. д-р Иванов, Иван, Георгиев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>проф. д-р Тотев, Стоян, Анастасов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lastRenderedPageBreak/>
        <w:t>доц. д-р Иванова, Десислава, Маринова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>доц. д-р Генчев, Евгени, Росенов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 xml:space="preserve">ас. д-р Милев, Олег, </w:t>
      </w:r>
      <w:proofErr w:type="spellStart"/>
      <w:r>
        <w:t>Насев</w:t>
      </w:r>
      <w:proofErr w:type="spellEnd"/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 xml:space="preserve">ас. </w:t>
      </w:r>
      <w:proofErr w:type="spellStart"/>
      <w:r>
        <w:t>д-р.</w:t>
      </w:r>
      <w:proofErr w:type="spellEnd"/>
      <w:r>
        <w:t xml:space="preserve"> Дончева, Дора, Тенева</w:t>
      </w:r>
    </w:p>
    <w:p w:rsidR="00AF423D" w:rsidRDefault="00AF423D" w:rsidP="00AF423D">
      <w:pPr>
        <w:pStyle w:val="a6"/>
        <w:numPr>
          <w:ilvl w:val="0"/>
          <w:numId w:val="33"/>
        </w:numPr>
        <w:tabs>
          <w:tab w:val="left" w:pos="2115"/>
        </w:tabs>
      </w:pPr>
      <w:r>
        <w:t>докторант Стоянова, Дарина, Стоянова</w:t>
      </w:r>
    </w:p>
    <w:p w:rsidR="00476F2C" w:rsidRDefault="00476F2C" w:rsidP="00476F2C">
      <w:pPr>
        <w:tabs>
          <w:tab w:val="left" w:pos="2115"/>
        </w:tabs>
      </w:pPr>
    </w:p>
    <w:p w:rsidR="00476F2C" w:rsidRDefault="00AF423D" w:rsidP="00476F2C">
      <w:pPr>
        <w:tabs>
          <w:tab w:val="left" w:pos="2115"/>
        </w:tabs>
      </w:pPr>
      <w:r>
        <w:t>5</w:t>
      </w:r>
      <w:r w:rsidR="00476F2C">
        <w:t>И/18</w:t>
      </w:r>
    </w:p>
    <w:p w:rsidR="00476F2C" w:rsidRDefault="00402323" w:rsidP="00476F2C">
      <w:pPr>
        <w:tabs>
          <w:tab w:val="left" w:pos="2115"/>
        </w:tabs>
      </w:pPr>
      <w:r>
        <w:t>Специа</w:t>
      </w:r>
      <w:r w:rsidR="00476F2C" w:rsidRPr="00476F2C">
        <w:t>лизирани фитнес програми при студенти</w:t>
      </w:r>
    </w:p>
    <w:p w:rsidR="00476F2C" w:rsidRDefault="00476F2C" w:rsidP="00476F2C">
      <w:pPr>
        <w:tabs>
          <w:tab w:val="left" w:pos="2115"/>
        </w:tabs>
      </w:pP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 xml:space="preserve">Проф. д-р Дякова Галина Петрова 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Добрев Жельо Денев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Иванова Мария Стефанова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Петков Пламен Георгиев - докторант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Нела Вълкова Гочева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 xml:space="preserve">Ст. пр. </w:t>
      </w:r>
      <w:proofErr w:type="spellStart"/>
      <w:r>
        <w:t>Лападатов</w:t>
      </w:r>
      <w:proofErr w:type="spellEnd"/>
      <w:r>
        <w:t xml:space="preserve"> Любен Костадинов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>Ст. пр. Андреев Тихомир Андреев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proofErr w:type="spellStart"/>
      <w:r>
        <w:t>Преп</w:t>
      </w:r>
      <w:proofErr w:type="spellEnd"/>
      <w:r>
        <w:t xml:space="preserve">. Димитров  Сидер Димитров 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proofErr w:type="spellStart"/>
      <w:r>
        <w:t>Преп</w:t>
      </w:r>
      <w:proofErr w:type="spellEnd"/>
      <w:r>
        <w:t>.  Димова Златина Николова</w:t>
      </w:r>
    </w:p>
    <w:p w:rsidR="00476F2C" w:rsidRDefault="00476F2C" w:rsidP="00476F2C">
      <w:pPr>
        <w:pStyle w:val="a6"/>
        <w:numPr>
          <w:ilvl w:val="0"/>
          <w:numId w:val="29"/>
        </w:numPr>
        <w:tabs>
          <w:tab w:val="left" w:pos="2115"/>
        </w:tabs>
      </w:pPr>
      <w:r>
        <w:t xml:space="preserve">Койнова Даниела Константинова </w:t>
      </w:r>
      <w:r w:rsidR="00542584">
        <w:t>–</w:t>
      </w:r>
      <w:r>
        <w:t xml:space="preserve"> студент</w:t>
      </w:r>
    </w:p>
    <w:p w:rsidR="00542584" w:rsidRDefault="00542584" w:rsidP="00542584">
      <w:pPr>
        <w:tabs>
          <w:tab w:val="left" w:pos="2115"/>
        </w:tabs>
      </w:pPr>
    </w:p>
    <w:p w:rsidR="00542584" w:rsidRDefault="00370867" w:rsidP="00542584">
      <w:pPr>
        <w:tabs>
          <w:tab w:val="left" w:pos="2115"/>
        </w:tabs>
      </w:pPr>
      <w:r>
        <w:t>6</w:t>
      </w:r>
      <w:r w:rsidR="00542584">
        <w:t>И/18</w:t>
      </w:r>
    </w:p>
    <w:p w:rsidR="008645BA" w:rsidRDefault="008645BA" w:rsidP="00542584">
      <w:pPr>
        <w:tabs>
          <w:tab w:val="left" w:pos="2115"/>
        </w:tabs>
      </w:pPr>
      <w:r w:rsidRPr="008645BA">
        <w:t>Бизнес модели в социалната икономика</w:t>
      </w:r>
    </w:p>
    <w:p w:rsidR="00BE33AD" w:rsidRDefault="00BE33AD" w:rsidP="00542584">
      <w:pPr>
        <w:tabs>
          <w:tab w:val="left" w:pos="2115"/>
        </w:tabs>
      </w:pP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 xml:space="preserve">Проф. д-р Георгиев, Георги Желязков 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Доц. д-р Заимова, Дарина Георгиева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Доц. д-р Генчев, Евгени Росенов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Гл. ас. д-р Русева, Румяна Иванова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Ас. д-р Стоянов, Константин Валентинов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Докторант Кожухаров, Михаил Тодоров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Докторант Тодорова, Гергана Георгиева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 xml:space="preserve">Докторант Стоянова, Дарина Стоянова 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>Студент Добрева, Надежда Миткова</w:t>
      </w:r>
    </w:p>
    <w:p w:rsidR="00BE33AD" w:rsidRDefault="00BE33AD" w:rsidP="00BE33AD">
      <w:pPr>
        <w:pStyle w:val="a6"/>
        <w:numPr>
          <w:ilvl w:val="0"/>
          <w:numId w:val="30"/>
        </w:numPr>
        <w:tabs>
          <w:tab w:val="left" w:pos="2115"/>
        </w:tabs>
      </w:pPr>
      <w:r>
        <w:t xml:space="preserve">Студент </w:t>
      </w:r>
      <w:proofErr w:type="spellStart"/>
      <w:r>
        <w:t>Вулджева</w:t>
      </w:r>
      <w:proofErr w:type="spellEnd"/>
      <w:r>
        <w:t>, Ива Василева</w:t>
      </w:r>
    </w:p>
    <w:p w:rsidR="00F4340B" w:rsidRDefault="00F4340B" w:rsidP="00F4340B">
      <w:pPr>
        <w:tabs>
          <w:tab w:val="left" w:pos="2115"/>
        </w:tabs>
      </w:pPr>
    </w:p>
    <w:p w:rsidR="00F4340B" w:rsidRDefault="00F4340B" w:rsidP="00F4340B">
      <w:pPr>
        <w:tabs>
          <w:tab w:val="left" w:pos="2115"/>
        </w:tabs>
      </w:pPr>
    </w:p>
    <w:p w:rsidR="00F4340B" w:rsidRDefault="00370867" w:rsidP="00F4340B">
      <w:pPr>
        <w:tabs>
          <w:tab w:val="left" w:pos="2115"/>
        </w:tabs>
      </w:pPr>
      <w:r>
        <w:t>7</w:t>
      </w:r>
      <w:r w:rsidR="00F4340B">
        <w:t>И/18</w:t>
      </w:r>
    </w:p>
    <w:p w:rsidR="00370867" w:rsidRDefault="00370867" w:rsidP="00F4340B">
      <w:pPr>
        <w:tabs>
          <w:tab w:val="left" w:pos="2115"/>
        </w:tabs>
      </w:pPr>
      <w:r w:rsidRPr="00370867">
        <w:t>Повишаване качеството на обучението чрез внедряване на географски информационни системи</w:t>
      </w:r>
    </w:p>
    <w:p w:rsidR="00370867" w:rsidRDefault="00370867" w:rsidP="00F4340B">
      <w:pPr>
        <w:tabs>
          <w:tab w:val="left" w:pos="2115"/>
        </w:tabs>
      </w:pP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r>
        <w:t>Проф. д-р Румен Иванов Отузбиров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r>
        <w:t xml:space="preserve">Доц. д-р Лина Кирилова Йорданова 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r>
        <w:t xml:space="preserve">Доц. д-р Георги Бонев Георгиев 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proofErr w:type="spellStart"/>
      <w:r>
        <w:t>Гл.ас</w:t>
      </w:r>
      <w:proofErr w:type="spellEnd"/>
      <w:r>
        <w:t xml:space="preserve">. д-р Неделин Костадинов Марков </w:t>
      </w:r>
    </w:p>
    <w:p w:rsidR="00370867" w:rsidRDefault="00370867" w:rsidP="00370867">
      <w:pPr>
        <w:pStyle w:val="a6"/>
        <w:numPr>
          <w:ilvl w:val="0"/>
          <w:numId w:val="31"/>
        </w:numPr>
        <w:tabs>
          <w:tab w:val="left" w:pos="2115"/>
        </w:tabs>
      </w:pPr>
      <w:proofErr w:type="spellStart"/>
      <w:r>
        <w:t>Гл.ас</w:t>
      </w:r>
      <w:proofErr w:type="spellEnd"/>
      <w:r>
        <w:t xml:space="preserve">. д-р Красимира Гочева Тонева </w:t>
      </w:r>
    </w:p>
    <w:p w:rsidR="00370867" w:rsidRDefault="00370867" w:rsidP="00F4340B">
      <w:pPr>
        <w:tabs>
          <w:tab w:val="left" w:pos="2115"/>
        </w:tabs>
      </w:pPr>
    </w:p>
    <w:p w:rsidR="008F24A7" w:rsidRDefault="008F24A7" w:rsidP="008F24A7">
      <w:pPr>
        <w:tabs>
          <w:tab w:val="left" w:pos="2115"/>
        </w:tabs>
      </w:pPr>
    </w:p>
    <w:p w:rsidR="00955E2B" w:rsidRDefault="00955E2B" w:rsidP="00955E2B">
      <w:pPr>
        <w:numPr>
          <w:ilvl w:val="0"/>
          <w:numId w:val="1"/>
        </w:numPr>
        <w:tabs>
          <w:tab w:val="left" w:pos="993"/>
        </w:tabs>
        <w:ind w:left="0" w:firstLine="567"/>
        <w:rPr>
          <w:b/>
        </w:rPr>
      </w:pPr>
      <w:r>
        <w:rPr>
          <w:b/>
        </w:rPr>
        <w:lastRenderedPageBreak/>
        <w:t>2019</w:t>
      </w:r>
      <w:r w:rsidRPr="00222C44">
        <w:t xml:space="preserve"> </w:t>
      </w:r>
      <w:r w:rsidRPr="00B2039B">
        <w:rPr>
          <w:b/>
        </w:rPr>
        <w:t xml:space="preserve">г. </w:t>
      </w:r>
    </w:p>
    <w:p w:rsidR="00955E2B" w:rsidRDefault="00955E2B" w:rsidP="008F24A7">
      <w:pPr>
        <w:tabs>
          <w:tab w:val="left" w:pos="2115"/>
        </w:tabs>
      </w:pPr>
    </w:p>
    <w:p w:rsidR="00404080" w:rsidRDefault="008F24A7" w:rsidP="008F24A7">
      <w:pPr>
        <w:tabs>
          <w:tab w:val="left" w:pos="2115"/>
        </w:tabs>
      </w:pPr>
      <w:r>
        <w:t>1И/2019</w:t>
      </w:r>
      <w:r>
        <w:tab/>
      </w:r>
    </w:p>
    <w:p w:rsidR="00404080" w:rsidRDefault="008F24A7" w:rsidP="008F24A7">
      <w:pPr>
        <w:tabs>
          <w:tab w:val="left" w:pos="2115"/>
        </w:tabs>
      </w:pPr>
      <w:r>
        <w:t>Реализация на аграрни продукти в контекста на устойчивата хранителна верига в България</w:t>
      </w:r>
      <w:r>
        <w:tab/>
      </w:r>
    </w:p>
    <w:p w:rsidR="008F24A7" w:rsidRDefault="008F24A7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>доц. д-р Искра Маркова Ненчева-Иванова</w:t>
      </w:r>
    </w:p>
    <w:p w:rsidR="008F2B57" w:rsidRDefault="00723A89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проф. д-р </w:t>
      </w:r>
      <w:r w:rsidR="008F2B57">
        <w:t>Надка Стефанова Костадинова</w:t>
      </w:r>
    </w:p>
    <w:p w:rsidR="008F2B57" w:rsidRDefault="00723A89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проф. д-р </w:t>
      </w:r>
      <w:r w:rsidR="008F2B57">
        <w:t>Тодорка Стоянова Атанасова Калайджиева</w:t>
      </w:r>
    </w:p>
    <w:p w:rsidR="008F2B57" w:rsidRDefault="00723A89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проф. д-р </w:t>
      </w:r>
      <w:r w:rsidR="008F2B57">
        <w:t>Румен Иванов Отузбиров</w:t>
      </w:r>
    </w:p>
    <w:p w:rsidR="008F2B57" w:rsidRDefault="00832EED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доц. д-р </w:t>
      </w:r>
      <w:r w:rsidR="008F2B57">
        <w:t>Надежда Филипова Петрова</w:t>
      </w:r>
    </w:p>
    <w:p w:rsidR="008F2B57" w:rsidRDefault="00832EED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доц. д-р </w:t>
      </w:r>
      <w:r w:rsidR="008F2B57">
        <w:t>Николай Пенев Иванов</w:t>
      </w:r>
    </w:p>
    <w:p w:rsidR="008F2B57" w:rsidRDefault="00832EED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Гл. ас. д-р </w:t>
      </w:r>
      <w:r w:rsidR="008F2B57">
        <w:t xml:space="preserve">Георги Алексиев </w:t>
      </w:r>
      <w:proofErr w:type="spellStart"/>
      <w:r w:rsidR="008F2B57">
        <w:t>Алексиев</w:t>
      </w:r>
      <w:proofErr w:type="spellEnd"/>
    </w:p>
    <w:p w:rsidR="008F2B57" w:rsidRDefault="00832EED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Гл. ас. д-р </w:t>
      </w:r>
      <w:r w:rsidR="008F2B57">
        <w:t xml:space="preserve">Петя Маринова Велева </w:t>
      </w:r>
    </w:p>
    <w:p w:rsidR="008F2B57" w:rsidRDefault="00832EED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 xml:space="preserve">ас.  </w:t>
      </w:r>
      <w:r w:rsidR="008F2B57">
        <w:t>Иванка Стойчева Жекова</w:t>
      </w:r>
    </w:p>
    <w:p w:rsidR="008F2B57" w:rsidRDefault="00251CF3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>Докторант</w:t>
      </w:r>
      <w:r w:rsidR="007B4087">
        <w:t xml:space="preserve"> </w:t>
      </w:r>
      <w:r w:rsidR="008F2B57">
        <w:t xml:space="preserve">Георги Златославеев Митев </w:t>
      </w:r>
    </w:p>
    <w:p w:rsidR="008F2B57" w:rsidRDefault="00B6667A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>Докторант</w:t>
      </w:r>
      <w:r w:rsidR="00EF55C4">
        <w:t xml:space="preserve"> </w:t>
      </w:r>
      <w:r w:rsidR="008F2B57">
        <w:t xml:space="preserve">Янислав Валентинов Андреев </w:t>
      </w:r>
    </w:p>
    <w:p w:rsidR="008F2B57" w:rsidRDefault="007B4087" w:rsidP="008F2B57">
      <w:pPr>
        <w:pStyle w:val="a6"/>
        <w:numPr>
          <w:ilvl w:val="0"/>
          <w:numId w:val="37"/>
        </w:numPr>
        <w:tabs>
          <w:tab w:val="left" w:pos="2115"/>
        </w:tabs>
      </w:pPr>
      <w:r>
        <w:t>Ст</w:t>
      </w:r>
      <w:r w:rsidR="00EF55C4">
        <w:t xml:space="preserve">удент </w:t>
      </w:r>
      <w:r w:rsidR="008F2B57">
        <w:t xml:space="preserve">Теодор Антонов Стамов </w:t>
      </w:r>
    </w:p>
    <w:p w:rsidR="00404080" w:rsidRDefault="00404080" w:rsidP="008F24A7">
      <w:pPr>
        <w:tabs>
          <w:tab w:val="left" w:pos="2115"/>
        </w:tabs>
      </w:pPr>
    </w:p>
    <w:p w:rsidR="00404080" w:rsidRDefault="008F24A7" w:rsidP="008F24A7">
      <w:pPr>
        <w:tabs>
          <w:tab w:val="left" w:pos="2115"/>
        </w:tabs>
      </w:pPr>
      <w:r>
        <w:t>2И/2019</w:t>
      </w:r>
      <w:r>
        <w:tab/>
      </w:r>
    </w:p>
    <w:p w:rsidR="00404080" w:rsidRDefault="008F24A7" w:rsidP="008F24A7">
      <w:pPr>
        <w:tabs>
          <w:tab w:val="left" w:pos="2115"/>
        </w:tabs>
      </w:pPr>
      <w:r>
        <w:t>Екологични аспекти на градското развитие</w:t>
      </w:r>
      <w:r>
        <w:tab/>
      </w:r>
    </w:p>
    <w:p w:rsidR="00F96FFE" w:rsidRDefault="00F57DC2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>Проф. д-р</w:t>
      </w:r>
      <w:r w:rsidR="00F96FFE">
        <w:t xml:space="preserve"> </w:t>
      </w:r>
      <w:r w:rsidR="00F26D24">
        <w:t>Юлияна Иванова Благоева-Яркова</w:t>
      </w:r>
    </w:p>
    <w:p w:rsidR="00F96FFE" w:rsidRDefault="00723A89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>Проф</w:t>
      </w:r>
      <w:r w:rsidR="00EF55C4">
        <w:t>.</w:t>
      </w:r>
      <w:r>
        <w:t xml:space="preserve"> д-р</w:t>
      </w:r>
      <w:r w:rsidR="00F96FFE">
        <w:t xml:space="preserve"> </w:t>
      </w:r>
      <w:r w:rsidR="00F26D24">
        <w:t>Венета Стоянова Гайдарджиева</w:t>
      </w:r>
    </w:p>
    <w:p w:rsidR="00F96FFE" w:rsidRDefault="00F57DC2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>Проф. д-р</w:t>
      </w:r>
      <w:r w:rsidR="00F96FFE">
        <w:t xml:space="preserve"> </w:t>
      </w:r>
      <w:r w:rsidR="00F26D24">
        <w:t>Стефан Димитров Иванов</w:t>
      </w:r>
      <w:r w:rsidR="00F96FFE">
        <w:t xml:space="preserve"> </w:t>
      </w:r>
    </w:p>
    <w:p w:rsidR="00F96FFE" w:rsidRDefault="00F57DC2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>Доц. д-р</w:t>
      </w:r>
      <w:r w:rsidR="00F96FFE">
        <w:t xml:space="preserve"> </w:t>
      </w:r>
      <w:r w:rsidR="00F26D24">
        <w:t>Блага Иванова Стойкова</w:t>
      </w:r>
      <w:r w:rsidR="00F96FFE">
        <w:t xml:space="preserve"> </w:t>
      </w:r>
    </w:p>
    <w:p w:rsidR="00F96FFE" w:rsidRDefault="00F57DC2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>Гл. ас. д-р</w:t>
      </w:r>
      <w:r w:rsidR="00F96FFE">
        <w:t xml:space="preserve"> </w:t>
      </w:r>
      <w:r w:rsidR="00F26D24">
        <w:t>Неделин Костадинов Марков</w:t>
      </w:r>
      <w:r w:rsidR="00F96FFE">
        <w:t xml:space="preserve"> </w:t>
      </w:r>
    </w:p>
    <w:p w:rsidR="00F96FFE" w:rsidRDefault="00F57DC2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>Докторант</w:t>
      </w:r>
      <w:r w:rsidR="00F96FFE">
        <w:t xml:space="preserve"> </w:t>
      </w:r>
      <w:r w:rsidR="00F26D24">
        <w:t>Петя Добринова Атанасова</w:t>
      </w:r>
      <w:r w:rsidR="00F96FFE">
        <w:t xml:space="preserve"> </w:t>
      </w:r>
    </w:p>
    <w:p w:rsidR="00F96FFE" w:rsidRDefault="00F57DC2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>Докторант</w:t>
      </w:r>
      <w:r w:rsidR="00F96FFE">
        <w:t xml:space="preserve"> </w:t>
      </w:r>
      <w:r w:rsidR="00F26D24">
        <w:t>Виолетка Любенова Желева</w:t>
      </w:r>
    </w:p>
    <w:p w:rsidR="00F96FFE" w:rsidRDefault="00D32B38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 xml:space="preserve">Докторант </w:t>
      </w:r>
      <w:r w:rsidR="00F26D24">
        <w:t>Анастасия Христова Гидикова</w:t>
      </w:r>
      <w:r w:rsidR="00F96FFE">
        <w:t xml:space="preserve"> </w:t>
      </w:r>
    </w:p>
    <w:p w:rsidR="00F96FFE" w:rsidRDefault="00F57DC2" w:rsidP="00F96FFE">
      <w:pPr>
        <w:pStyle w:val="a6"/>
        <w:numPr>
          <w:ilvl w:val="0"/>
          <w:numId w:val="34"/>
        </w:numPr>
        <w:tabs>
          <w:tab w:val="left" w:pos="2115"/>
        </w:tabs>
      </w:pPr>
      <w:r>
        <w:t>Студент</w:t>
      </w:r>
      <w:r w:rsidR="00F96FFE">
        <w:t xml:space="preserve"> </w:t>
      </w:r>
      <w:r w:rsidR="00F26D24">
        <w:t>Марияна Колева Банкова</w:t>
      </w:r>
      <w:r w:rsidR="00F96FFE">
        <w:t xml:space="preserve"> </w:t>
      </w:r>
    </w:p>
    <w:p w:rsidR="00404080" w:rsidRDefault="00404080" w:rsidP="008F24A7">
      <w:pPr>
        <w:tabs>
          <w:tab w:val="left" w:pos="2115"/>
        </w:tabs>
      </w:pPr>
    </w:p>
    <w:p w:rsidR="00404080" w:rsidRDefault="008F24A7" w:rsidP="008F24A7">
      <w:pPr>
        <w:tabs>
          <w:tab w:val="left" w:pos="2115"/>
        </w:tabs>
      </w:pPr>
      <w:r>
        <w:t>3И/2019</w:t>
      </w:r>
      <w:r>
        <w:tab/>
      </w:r>
    </w:p>
    <w:p w:rsidR="00404080" w:rsidRDefault="008F24A7" w:rsidP="008F24A7">
      <w:pPr>
        <w:tabs>
          <w:tab w:val="left" w:pos="2115"/>
        </w:tabs>
      </w:pPr>
      <w:r>
        <w:t>Влияние на държавното финансиране върху резултатите от дейността на аграрни</w:t>
      </w:r>
      <w:r w:rsidR="000C33B3">
        <w:t>т</w:t>
      </w:r>
      <w:r>
        <w:t>е предприятия</w:t>
      </w:r>
      <w:r>
        <w:tab/>
      </w:r>
    </w:p>
    <w:p w:rsidR="008F24A7" w:rsidRDefault="008F24A7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>Доц. д-р Димитрина Георгиева Стоянчева</w:t>
      </w:r>
    </w:p>
    <w:p w:rsidR="00F312E7" w:rsidRDefault="00832EED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доц. д-р </w:t>
      </w:r>
      <w:r w:rsidR="00F312E7">
        <w:t>Десислава Маринова Иванова</w:t>
      </w:r>
    </w:p>
    <w:p w:rsidR="00F312E7" w:rsidRDefault="00832EED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доц. д-р </w:t>
      </w:r>
      <w:r w:rsidR="00F312E7">
        <w:t>Евгени Росенов Генчев</w:t>
      </w:r>
    </w:p>
    <w:p w:rsidR="00F312E7" w:rsidRDefault="00EF55C4" w:rsidP="00F312E7">
      <w:pPr>
        <w:pStyle w:val="a6"/>
        <w:numPr>
          <w:ilvl w:val="0"/>
          <w:numId w:val="36"/>
        </w:numPr>
        <w:tabs>
          <w:tab w:val="left" w:pos="2115"/>
        </w:tabs>
      </w:pPr>
      <w:bookmarkStart w:id="0" w:name="_GoBack"/>
      <w:r>
        <w:t>Гл.</w:t>
      </w:r>
      <w:bookmarkEnd w:id="0"/>
      <w:r>
        <w:t xml:space="preserve"> ас. д-р</w:t>
      </w:r>
      <w:r w:rsidR="00832EED">
        <w:t xml:space="preserve"> </w:t>
      </w:r>
      <w:r w:rsidR="00F312E7">
        <w:t>Румяна Иванова Ангелова</w:t>
      </w:r>
    </w:p>
    <w:p w:rsidR="00F312E7" w:rsidRDefault="00A05376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Ас. д-р </w:t>
      </w:r>
      <w:r w:rsidR="00F312E7">
        <w:t>Дора Тенева Дончева</w:t>
      </w:r>
    </w:p>
    <w:p w:rsidR="00F312E7" w:rsidRDefault="00A05376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Ас. д-р </w:t>
      </w:r>
      <w:r w:rsidR="00F312E7">
        <w:t xml:space="preserve">Олег </w:t>
      </w:r>
      <w:proofErr w:type="spellStart"/>
      <w:r w:rsidR="00F312E7">
        <w:t>Насев</w:t>
      </w:r>
      <w:proofErr w:type="spellEnd"/>
      <w:r w:rsidR="00F312E7">
        <w:t xml:space="preserve"> Милев</w:t>
      </w:r>
    </w:p>
    <w:p w:rsidR="00F312E7" w:rsidRDefault="00D32B38" w:rsidP="00D32B38">
      <w:pPr>
        <w:pStyle w:val="a6"/>
        <w:numPr>
          <w:ilvl w:val="0"/>
          <w:numId w:val="36"/>
        </w:numPr>
        <w:tabs>
          <w:tab w:val="left" w:pos="2115"/>
        </w:tabs>
      </w:pPr>
      <w:r w:rsidRPr="00D32B38">
        <w:t xml:space="preserve">Докторант </w:t>
      </w:r>
      <w:r w:rsidR="00F312E7">
        <w:t xml:space="preserve">Дарина Стоянова </w:t>
      </w:r>
      <w:proofErr w:type="spellStart"/>
      <w:r w:rsidR="00F312E7">
        <w:t>Стоянова</w:t>
      </w:r>
      <w:proofErr w:type="spellEnd"/>
      <w:r w:rsidR="00F312E7">
        <w:t xml:space="preserve"> </w:t>
      </w:r>
    </w:p>
    <w:p w:rsidR="00F312E7" w:rsidRDefault="00EF55C4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Студент </w:t>
      </w:r>
      <w:r w:rsidR="00F312E7">
        <w:t xml:space="preserve">Габриела Димитрова Стайкова </w:t>
      </w:r>
    </w:p>
    <w:p w:rsidR="00F312E7" w:rsidRDefault="00EF55C4" w:rsidP="00F312E7">
      <w:pPr>
        <w:pStyle w:val="a6"/>
        <w:numPr>
          <w:ilvl w:val="0"/>
          <w:numId w:val="36"/>
        </w:numPr>
        <w:tabs>
          <w:tab w:val="left" w:pos="2115"/>
        </w:tabs>
      </w:pPr>
      <w:r>
        <w:t xml:space="preserve">Студент </w:t>
      </w:r>
      <w:r w:rsidR="00F312E7">
        <w:t xml:space="preserve">Антон Георгиев Илиев </w:t>
      </w:r>
    </w:p>
    <w:p w:rsidR="00404080" w:rsidRDefault="00404080" w:rsidP="008F24A7">
      <w:pPr>
        <w:tabs>
          <w:tab w:val="left" w:pos="2115"/>
        </w:tabs>
      </w:pPr>
    </w:p>
    <w:p w:rsidR="00404080" w:rsidRDefault="008F24A7" w:rsidP="008F24A7">
      <w:pPr>
        <w:tabs>
          <w:tab w:val="left" w:pos="2115"/>
        </w:tabs>
      </w:pPr>
      <w:r>
        <w:t>4И/2019</w:t>
      </w:r>
      <w:r>
        <w:tab/>
      </w:r>
    </w:p>
    <w:p w:rsidR="00404080" w:rsidRDefault="008F24A7" w:rsidP="008F24A7">
      <w:pPr>
        <w:tabs>
          <w:tab w:val="left" w:pos="2115"/>
        </w:tabs>
      </w:pPr>
      <w:r>
        <w:t>Доминиращи ценности на съвременния български предприемач</w:t>
      </w:r>
      <w:r>
        <w:tab/>
      </w:r>
    </w:p>
    <w:p w:rsidR="00300906" w:rsidRDefault="00832EED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t xml:space="preserve">доц. д-р </w:t>
      </w:r>
      <w:r w:rsidR="00300906">
        <w:t xml:space="preserve">Таня Гочева Танева </w:t>
      </w:r>
      <w:proofErr w:type="spellStart"/>
      <w:r w:rsidR="00300906">
        <w:t>Похлупкова</w:t>
      </w:r>
      <w:proofErr w:type="spellEnd"/>
    </w:p>
    <w:p w:rsidR="00300906" w:rsidRDefault="006D25BB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>Невена Йорданова Найденова</w:t>
      </w:r>
    </w:p>
    <w:p w:rsidR="00300906" w:rsidRDefault="006D25BB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lastRenderedPageBreak/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>Любомира Венкова Спасова</w:t>
      </w:r>
    </w:p>
    <w:p w:rsidR="00300906" w:rsidRDefault="006D25BB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>Златина Николова Асенова</w:t>
      </w:r>
    </w:p>
    <w:p w:rsidR="00300906" w:rsidRDefault="006D25BB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 xml:space="preserve">Женя Маринова </w:t>
      </w:r>
      <w:proofErr w:type="spellStart"/>
      <w:r w:rsidR="00300906">
        <w:t>Гундашева</w:t>
      </w:r>
      <w:proofErr w:type="spellEnd"/>
    </w:p>
    <w:p w:rsidR="00300906" w:rsidRDefault="006D25BB" w:rsidP="00D64A8F">
      <w:pPr>
        <w:pStyle w:val="a6"/>
        <w:numPr>
          <w:ilvl w:val="0"/>
          <w:numId w:val="35"/>
        </w:numPr>
        <w:tabs>
          <w:tab w:val="left" w:pos="2115"/>
        </w:tabs>
      </w:pPr>
      <w:r>
        <w:t xml:space="preserve">ст. </w:t>
      </w:r>
      <w:proofErr w:type="spellStart"/>
      <w:r>
        <w:t>преп</w:t>
      </w:r>
      <w:proofErr w:type="spellEnd"/>
      <w:r>
        <w:t xml:space="preserve">. </w:t>
      </w:r>
      <w:r w:rsidR="00300906">
        <w:t>Калина Живкова Кацарова</w:t>
      </w:r>
    </w:p>
    <w:p w:rsidR="00300906" w:rsidRDefault="007B4087" w:rsidP="00D64A8F">
      <w:pPr>
        <w:pStyle w:val="a6"/>
        <w:numPr>
          <w:ilvl w:val="0"/>
          <w:numId w:val="35"/>
        </w:numPr>
        <w:tabs>
          <w:tab w:val="left" w:pos="2115"/>
        </w:tabs>
      </w:pPr>
      <w:proofErr w:type="spellStart"/>
      <w:r>
        <w:t>Студент,</w:t>
      </w:r>
      <w:r w:rsidR="00300906">
        <w:t>Надя</w:t>
      </w:r>
      <w:proofErr w:type="spellEnd"/>
      <w:r w:rsidR="00300906">
        <w:t xml:space="preserve"> </w:t>
      </w:r>
      <w:proofErr w:type="spellStart"/>
      <w:r w:rsidR="00300906">
        <w:t>Влайчева</w:t>
      </w:r>
      <w:proofErr w:type="spellEnd"/>
      <w:r w:rsidR="00300906">
        <w:t xml:space="preserve"> Влаева</w:t>
      </w:r>
    </w:p>
    <w:p w:rsidR="00300906" w:rsidRDefault="007B4087" w:rsidP="00D64A8F">
      <w:pPr>
        <w:pStyle w:val="a6"/>
        <w:numPr>
          <w:ilvl w:val="0"/>
          <w:numId w:val="35"/>
        </w:numPr>
        <w:tabs>
          <w:tab w:val="left" w:pos="2115"/>
        </w:tabs>
      </w:pPr>
      <w:proofErr w:type="spellStart"/>
      <w:r>
        <w:t>Студент,</w:t>
      </w:r>
      <w:r w:rsidR="00300906">
        <w:t>Мирослав</w:t>
      </w:r>
      <w:proofErr w:type="spellEnd"/>
      <w:r w:rsidR="00300906">
        <w:t xml:space="preserve"> Вълканов Георгиев </w:t>
      </w:r>
    </w:p>
    <w:p w:rsidR="00300906" w:rsidRDefault="007B4087" w:rsidP="00D64A8F">
      <w:pPr>
        <w:pStyle w:val="a6"/>
        <w:numPr>
          <w:ilvl w:val="0"/>
          <w:numId w:val="35"/>
        </w:numPr>
        <w:tabs>
          <w:tab w:val="left" w:pos="2115"/>
        </w:tabs>
      </w:pPr>
      <w:proofErr w:type="spellStart"/>
      <w:r>
        <w:t>Студент,</w:t>
      </w:r>
      <w:r w:rsidR="00300906">
        <w:t>Васил</w:t>
      </w:r>
      <w:proofErr w:type="spellEnd"/>
      <w:r w:rsidR="00300906">
        <w:t xml:space="preserve"> Павлов Драганов </w:t>
      </w:r>
    </w:p>
    <w:sectPr w:rsidR="00300906" w:rsidSect="00105E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3674"/>
    <w:multiLevelType w:val="hybridMultilevel"/>
    <w:tmpl w:val="949A8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227CA"/>
    <w:multiLevelType w:val="hybridMultilevel"/>
    <w:tmpl w:val="67FA7AD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4397C71"/>
    <w:multiLevelType w:val="hybridMultilevel"/>
    <w:tmpl w:val="AE00C9D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0C49A9"/>
    <w:multiLevelType w:val="hybridMultilevel"/>
    <w:tmpl w:val="5AC0ECE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6F7807"/>
    <w:multiLevelType w:val="hybridMultilevel"/>
    <w:tmpl w:val="08FCE7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C364765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D902D96"/>
    <w:multiLevelType w:val="hybridMultilevel"/>
    <w:tmpl w:val="20E0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44E21"/>
    <w:multiLevelType w:val="hybridMultilevel"/>
    <w:tmpl w:val="17D80562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F77408"/>
    <w:multiLevelType w:val="hybridMultilevel"/>
    <w:tmpl w:val="6A4EC29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127469A"/>
    <w:multiLevelType w:val="hybridMultilevel"/>
    <w:tmpl w:val="74CAFE1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6625F70"/>
    <w:multiLevelType w:val="hybridMultilevel"/>
    <w:tmpl w:val="4CB6328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6FD14CF"/>
    <w:multiLevelType w:val="hybridMultilevel"/>
    <w:tmpl w:val="A91059CC"/>
    <w:lvl w:ilvl="0" w:tplc="80A81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17A82"/>
    <w:multiLevelType w:val="hybridMultilevel"/>
    <w:tmpl w:val="1F008E38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A237541"/>
    <w:multiLevelType w:val="hybridMultilevel"/>
    <w:tmpl w:val="0046B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812"/>
    <w:multiLevelType w:val="hybridMultilevel"/>
    <w:tmpl w:val="7E3C43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D0F7CED"/>
    <w:multiLevelType w:val="hybridMultilevel"/>
    <w:tmpl w:val="C2A4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C23DC"/>
    <w:multiLevelType w:val="hybridMultilevel"/>
    <w:tmpl w:val="A260D61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08257AE"/>
    <w:multiLevelType w:val="hybridMultilevel"/>
    <w:tmpl w:val="C7A6C1AE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D1590"/>
    <w:multiLevelType w:val="hybridMultilevel"/>
    <w:tmpl w:val="B5BA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4061E"/>
    <w:multiLevelType w:val="hybridMultilevel"/>
    <w:tmpl w:val="A558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3F4F"/>
    <w:multiLevelType w:val="hybridMultilevel"/>
    <w:tmpl w:val="F4C82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523E7"/>
    <w:multiLevelType w:val="hybridMultilevel"/>
    <w:tmpl w:val="3AD0B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77A13"/>
    <w:multiLevelType w:val="hybridMultilevel"/>
    <w:tmpl w:val="C86EE08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8CD0043"/>
    <w:multiLevelType w:val="hybridMultilevel"/>
    <w:tmpl w:val="960E3D7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E60460A"/>
    <w:multiLevelType w:val="hybridMultilevel"/>
    <w:tmpl w:val="82848A8C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452A6"/>
    <w:multiLevelType w:val="hybridMultilevel"/>
    <w:tmpl w:val="C908ACF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AC65FB"/>
    <w:multiLevelType w:val="hybridMultilevel"/>
    <w:tmpl w:val="6B841A44"/>
    <w:lvl w:ilvl="0" w:tplc="53E85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1E54880"/>
    <w:multiLevelType w:val="hybridMultilevel"/>
    <w:tmpl w:val="16CE625A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734FBF"/>
    <w:multiLevelType w:val="hybridMultilevel"/>
    <w:tmpl w:val="15C0B27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6D003DF"/>
    <w:multiLevelType w:val="hybridMultilevel"/>
    <w:tmpl w:val="671E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80487"/>
    <w:multiLevelType w:val="hybridMultilevel"/>
    <w:tmpl w:val="9F420FBC"/>
    <w:lvl w:ilvl="0" w:tplc="53E85C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5F620FC"/>
    <w:multiLevelType w:val="hybridMultilevel"/>
    <w:tmpl w:val="297E30EC"/>
    <w:lvl w:ilvl="0" w:tplc="271479D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7B82272"/>
    <w:multiLevelType w:val="hybridMultilevel"/>
    <w:tmpl w:val="52CA6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2733B"/>
    <w:multiLevelType w:val="hybridMultilevel"/>
    <w:tmpl w:val="ED70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9204D"/>
    <w:multiLevelType w:val="hybridMultilevel"/>
    <w:tmpl w:val="BA84F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37E20"/>
    <w:multiLevelType w:val="hybridMultilevel"/>
    <w:tmpl w:val="43347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C3116"/>
    <w:multiLevelType w:val="hybridMultilevel"/>
    <w:tmpl w:val="A35C74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36"/>
  </w:num>
  <w:num w:numId="3">
    <w:abstractNumId w:val="14"/>
  </w:num>
  <w:num w:numId="4">
    <w:abstractNumId w:val="25"/>
  </w:num>
  <w:num w:numId="5">
    <w:abstractNumId w:val="8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23"/>
  </w:num>
  <w:num w:numId="11">
    <w:abstractNumId w:val="26"/>
  </w:num>
  <w:num w:numId="12">
    <w:abstractNumId w:val="24"/>
  </w:num>
  <w:num w:numId="13">
    <w:abstractNumId w:val="7"/>
  </w:num>
  <w:num w:numId="14">
    <w:abstractNumId w:val="27"/>
  </w:num>
  <w:num w:numId="15">
    <w:abstractNumId w:val="12"/>
  </w:num>
  <w:num w:numId="16">
    <w:abstractNumId w:val="10"/>
  </w:num>
  <w:num w:numId="17">
    <w:abstractNumId w:val="17"/>
  </w:num>
  <w:num w:numId="18">
    <w:abstractNumId w:val="4"/>
  </w:num>
  <w:num w:numId="19">
    <w:abstractNumId w:val="30"/>
  </w:num>
  <w:num w:numId="20">
    <w:abstractNumId w:val="9"/>
  </w:num>
  <w:num w:numId="21">
    <w:abstractNumId w:val="16"/>
  </w:num>
  <w:num w:numId="22">
    <w:abstractNumId w:val="5"/>
  </w:num>
  <w:num w:numId="23">
    <w:abstractNumId w:val="28"/>
  </w:num>
  <w:num w:numId="24">
    <w:abstractNumId w:val="35"/>
  </w:num>
  <w:num w:numId="25">
    <w:abstractNumId w:val="11"/>
  </w:num>
  <w:num w:numId="26">
    <w:abstractNumId w:val="31"/>
  </w:num>
  <w:num w:numId="27">
    <w:abstractNumId w:val="22"/>
  </w:num>
  <w:num w:numId="28">
    <w:abstractNumId w:val="33"/>
  </w:num>
  <w:num w:numId="29">
    <w:abstractNumId w:val="34"/>
  </w:num>
  <w:num w:numId="30">
    <w:abstractNumId w:val="29"/>
  </w:num>
  <w:num w:numId="31">
    <w:abstractNumId w:val="13"/>
  </w:num>
  <w:num w:numId="32">
    <w:abstractNumId w:val="21"/>
  </w:num>
  <w:num w:numId="33">
    <w:abstractNumId w:val="19"/>
  </w:num>
  <w:num w:numId="34">
    <w:abstractNumId w:val="15"/>
  </w:num>
  <w:num w:numId="35">
    <w:abstractNumId w:val="0"/>
  </w:num>
  <w:num w:numId="36">
    <w:abstractNumId w:val="20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C2"/>
    <w:rsid w:val="00090032"/>
    <w:rsid w:val="000C33B3"/>
    <w:rsid w:val="00105EE9"/>
    <w:rsid w:val="00251CF3"/>
    <w:rsid w:val="0027276B"/>
    <w:rsid w:val="002C07C2"/>
    <w:rsid w:val="002C1569"/>
    <w:rsid w:val="00300906"/>
    <w:rsid w:val="00346AA5"/>
    <w:rsid w:val="00350537"/>
    <w:rsid w:val="003650E1"/>
    <w:rsid w:val="00370867"/>
    <w:rsid w:val="00402323"/>
    <w:rsid w:val="00404080"/>
    <w:rsid w:val="004200CD"/>
    <w:rsid w:val="0046410C"/>
    <w:rsid w:val="00476F2C"/>
    <w:rsid w:val="004E6ECC"/>
    <w:rsid w:val="005119D2"/>
    <w:rsid w:val="00542584"/>
    <w:rsid w:val="005562AF"/>
    <w:rsid w:val="00593AF6"/>
    <w:rsid w:val="005C4DEC"/>
    <w:rsid w:val="006D25BB"/>
    <w:rsid w:val="006D513C"/>
    <w:rsid w:val="00723A89"/>
    <w:rsid w:val="00752752"/>
    <w:rsid w:val="00757AE6"/>
    <w:rsid w:val="00757FCF"/>
    <w:rsid w:val="007B4087"/>
    <w:rsid w:val="00832EED"/>
    <w:rsid w:val="008376EB"/>
    <w:rsid w:val="008645BA"/>
    <w:rsid w:val="008D01D7"/>
    <w:rsid w:val="008E19C5"/>
    <w:rsid w:val="008F24A7"/>
    <w:rsid w:val="008F2B57"/>
    <w:rsid w:val="00955E2B"/>
    <w:rsid w:val="00996FFC"/>
    <w:rsid w:val="00A03FBE"/>
    <w:rsid w:val="00A05376"/>
    <w:rsid w:val="00A41AF9"/>
    <w:rsid w:val="00AC5FC3"/>
    <w:rsid w:val="00AF423D"/>
    <w:rsid w:val="00B06BE3"/>
    <w:rsid w:val="00B6667A"/>
    <w:rsid w:val="00B92773"/>
    <w:rsid w:val="00BE33AD"/>
    <w:rsid w:val="00C05EFC"/>
    <w:rsid w:val="00C562F4"/>
    <w:rsid w:val="00C62D99"/>
    <w:rsid w:val="00C86320"/>
    <w:rsid w:val="00CC7C00"/>
    <w:rsid w:val="00D32B38"/>
    <w:rsid w:val="00D64A8F"/>
    <w:rsid w:val="00EB423F"/>
    <w:rsid w:val="00ED2970"/>
    <w:rsid w:val="00EF55C4"/>
    <w:rsid w:val="00EF66C6"/>
    <w:rsid w:val="00F26D24"/>
    <w:rsid w:val="00F312E7"/>
    <w:rsid w:val="00F4340B"/>
    <w:rsid w:val="00F57DC2"/>
    <w:rsid w:val="00F706EA"/>
    <w:rsid w:val="00F96FFE"/>
    <w:rsid w:val="00FD2EB2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56FDF-5828-41E8-9C79-7063439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C2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C5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562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C562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62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C5FC3"/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customStyle="1" w:styleId="20">
    <w:name w:val="Заглавие 2 Знак"/>
    <w:basedOn w:val="a0"/>
    <w:link w:val="2"/>
    <w:rsid w:val="00AC5FC3"/>
    <w:rPr>
      <w:b/>
      <w:bCs/>
      <w:sz w:val="36"/>
      <w:szCs w:val="36"/>
      <w:lang w:val="bg-BG" w:eastAsia="bg-BG"/>
    </w:rPr>
  </w:style>
  <w:style w:type="character" w:customStyle="1" w:styleId="30">
    <w:name w:val="Заглавие 3 Знак"/>
    <w:basedOn w:val="a0"/>
    <w:link w:val="3"/>
    <w:rsid w:val="00AC5FC3"/>
    <w:rPr>
      <w:rFonts w:ascii="Arial" w:hAnsi="Arial" w:cs="Arial"/>
      <w:b/>
      <w:bCs/>
      <w:sz w:val="26"/>
      <w:szCs w:val="26"/>
      <w:lang w:val="bg-BG" w:eastAsia="bg-BG"/>
    </w:rPr>
  </w:style>
  <w:style w:type="character" w:customStyle="1" w:styleId="40">
    <w:name w:val="Заглавие 4 Знак"/>
    <w:basedOn w:val="a0"/>
    <w:link w:val="4"/>
    <w:rsid w:val="00AC5FC3"/>
    <w:rPr>
      <w:b/>
      <w:bCs/>
      <w:sz w:val="28"/>
      <w:szCs w:val="28"/>
      <w:lang w:val="bg-BG" w:eastAsia="bg-BG"/>
    </w:rPr>
  </w:style>
  <w:style w:type="paragraph" w:styleId="a3">
    <w:name w:val="caption"/>
    <w:basedOn w:val="a"/>
    <w:next w:val="a"/>
    <w:qFormat/>
    <w:rsid w:val="00C562F4"/>
    <w:rPr>
      <w:b/>
      <w:bCs/>
      <w:sz w:val="20"/>
      <w:szCs w:val="20"/>
    </w:rPr>
  </w:style>
  <w:style w:type="character" w:styleId="a4">
    <w:name w:val="Strong"/>
    <w:qFormat/>
    <w:rsid w:val="00C562F4"/>
    <w:rPr>
      <w:b/>
      <w:bCs/>
    </w:rPr>
  </w:style>
  <w:style w:type="character" w:styleId="a5">
    <w:name w:val="Emphasis"/>
    <w:qFormat/>
    <w:rsid w:val="00C562F4"/>
    <w:rPr>
      <w:i/>
      <w:iCs/>
    </w:rPr>
  </w:style>
  <w:style w:type="paragraph" w:styleId="a6">
    <w:name w:val="List Paragraph"/>
    <w:basedOn w:val="a"/>
    <w:uiPriority w:val="99"/>
    <w:qFormat/>
    <w:rsid w:val="00C56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22</Pages>
  <Words>3999</Words>
  <Characters>22799</Characters>
  <Application>Microsoft Office Word</Application>
  <DocSecurity>0</DocSecurity>
  <Lines>189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Blaga</dc:creator>
  <cp:lastModifiedBy>Windows User</cp:lastModifiedBy>
  <cp:revision>42</cp:revision>
  <dcterms:created xsi:type="dcterms:W3CDTF">2016-09-19T13:01:00Z</dcterms:created>
  <dcterms:modified xsi:type="dcterms:W3CDTF">2019-12-03T08:33:00Z</dcterms:modified>
</cp:coreProperties>
</file>