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A9" w:rsidRPr="001831D1" w:rsidRDefault="00962230" w:rsidP="008E1FD3">
      <w:pPr>
        <w:ind w:left="4248" w:firstLine="708"/>
        <w:rPr>
          <w:b/>
          <w:sz w:val="24"/>
          <w:szCs w:val="24"/>
        </w:rPr>
      </w:pPr>
      <w:r w:rsidRPr="001831D1">
        <w:rPr>
          <w:b/>
          <w:sz w:val="24"/>
          <w:szCs w:val="24"/>
        </w:rPr>
        <w:t xml:space="preserve">ДО </w:t>
      </w:r>
      <w:r w:rsidR="000B37F7">
        <w:rPr>
          <w:b/>
          <w:sz w:val="24"/>
          <w:szCs w:val="24"/>
        </w:rPr>
        <w:t>ДЕКАНА</w:t>
      </w:r>
    </w:p>
    <w:p w:rsidR="000B37F7" w:rsidRDefault="00927585" w:rsidP="009275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1FD3">
        <w:rPr>
          <w:b/>
          <w:sz w:val="24"/>
          <w:szCs w:val="24"/>
        </w:rPr>
        <w:tab/>
      </w:r>
      <w:r w:rsidR="000B37F7">
        <w:rPr>
          <w:b/>
          <w:sz w:val="24"/>
          <w:szCs w:val="24"/>
        </w:rPr>
        <w:t>НА СТОПАНСКИ ФАКУЛТЕТ</w:t>
      </w:r>
    </w:p>
    <w:p w:rsidR="00722EA9" w:rsidRDefault="00927585" w:rsidP="009275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1FD3">
        <w:rPr>
          <w:b/>
          <w:sz w:val="24"/>
          <w:szCs w:val="24"/>
        </w:rPr>
        <w:tab/>
      </w:r>
      <w:r w:rsidR="007D6112">
        <w:rPr>
          <w:b/>
          <w:sz w:val="24"/>
          <w:szCs w:val="24"/>
        </w:rPr>
        <w:tab/>
      </w:r>
      <w:r w:rsidR="007D6112">
        <w:rPr>
          <w:b/>
          <w:sz w:val="24"/>
          <w:szCs w:val="24"/>
        </w:rPr>
        <w:tab/>
      </w:r>
      <w:r w:rsidR="007D6112">
        <w:rPr>
          <w:b/>
          <w:sz w:val="24"/>
          <w:szCs w:val="24"/>
        </w:rPr>
        <w:tab/>
      </w:r>
      <w:r w:rsidR="000B37F7">
        <w:rPr>
          <w:b/>
          <w:sz w:val="24"/>
          <w:szCs w:val="24"/>
        </w:rPr>
        <w:t>ПРИ</w:t>
      </w:r>
      <w:r w:rsidR="00853B68">
        <w:rPr>
          <w:b/>
          <w:sz w:val="24"/>
          <w:szCs w:val="24"/>
        </w:rPr>
        <w:t xml:space="preserve">  ТРАКИЙ</w:t>
      </w:r>
      <w:r w:rsidR="00962230" w:rsidRPr="001831D1">
        <w:rPr>
          <w:b/>
          <w:sz w:val="24"/>
          <w:szCs w:val="24"/>
        </w:rPr>
        <w:t>СКИ УНИВЕРСИТЕТ</w:t>
      </w:r>
    </w:p>
    <w:p w:rsidR="000B37F7" w:rsidRPr="00D9235D" w:rsidRDefault="00927585" w:rsidP="00927585">
      <w:pPr>
        <w:ind w:left="708" w:firstLine="708"/>
        <w:rPr>
          <w:sz w:val="24"/>
          <w:szCs w:val="24"/>
          <w:lang w:val="ru-RU"/>
        </w:rPr>
      </w:pPr>
      <w:r w:rsidRPr="00927585">
        <w:rPr>
          <w:sz w:val="24"/>
          <w:szCs w:val="24"/>
        </w:rPr>
        <w:tab/>
      </w:r>
      <w:r w:rsidRPr="00927585">
        <w:rPr>
          <w:sz w:val="24"/>
          <w:szCs w:val="24"/>
        </w:rPr>
        <w:tab/>
      </w:r>
      <w:r w:rsidR="008E1FD3">
        <w:rPr>
          <w:sz w:val="24"/>
          <w:szCs w:val="24"/>
        </w:rPr>
        <w:tab/>
      </w:r>
      <w:r w:rsidR="007D6112">
        <w:rPr>
          <w:sz w:val="24"/>
          <w:szCs w:val="24"/>
        </w:rPr>
        <w:tab/>
      </w:r>
      <w:r w:rsidR="007D6112">
        <w:rPr>
          <w:sz w:val="24"/>
          <w:szCs w:val="24"/>
        </w:rPr>
        <w:tab/>
      </w:r>
      <w:r w:rsidR="000B37F7" w:rsidRPr="00927585">
        <w:rPr>
          <w:b/>
          <w:sz w:val="24"/>
          <w:szCs w:val="24"/>
        </w:rPr>
        <w:t>ГР. СТАРА ЗАГОРА</w:t>
      </w:r>
    </w:p>
    <w:p w:rsidR="007F4F5E" w:rsidRDefault="007F4F5E" w:rsidP="00E321F1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F4F5E" w:rsidRDefault="007F4F5E" w:rsidP="00E321F1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3D37A1" w:rsidRDefault="003D37A1" w:rsidP="008E1FD3">
      <w:pPr>
        <w:tabs>
          <w:tab w:val="left" w:pos="5040"/>
        </w:tabs>
        <w:spacing w:before="360" w:after="240"/>
        <w:jc w:val="center"/>
        <w:rPr>
          <w:b/>
          <w:sz w:val="36"/>
          <w:szCs w:val="36"/>
        </w:rPr>
      </w:pPr>
      <w:r w:rsidRPr="001831D1">
        <w:rPr>
          <w:b/>
          <w:sz w:val="36"/>
          <w:szCs w:val="36"/>
        </w:rPr>
        <w:t>Д О К Л А Д</w:t>
      </w:r>
    </w:p>
    <w:p w:rsidR="007342E2" w:rsidRPr="004C031B" w:rsidRDefault="007342E2" w:rsidP="007342E2">
      <w:pPr>
        <w:tabs>
          <w:tab w:val="left" w:pos="5040"/>
        </w:tabs>
        <w:jc w:val="center"/>
        <w:rPr>
          <w:sz w:val="24"/>
          <w:szCs w:val="24"/>
        </w:rPr>
      </w:pPr>
      <w:r w:rsidRPr="004C031B">
        <w:rPr>
          <w:sz w:val="24"/>
          <w:szCs w:val="24"/>
        </w:rPr>
        <w:t>от ……………………………………………….,</w:t>
      </w:r>
    </w:p>
    <w:p w:rsidR="007342E2" w:rsidRDefault="007342E2" w:rsidP="004C031B">
      <w:pPr>
        <w:tabs>
          <w:tab w:val="left" w:pos="5040"/>
        </w:tabs>
        <w:spacing w:before="120" w:after="120"/>
        <w:jc w:val="center"/>
        <w:rPr>
          <w:sz w:val="24"/>
          <w:szCs w:val="24"/>
        </w:rPr>
      </w:pPr>
      <w:r w:rsidRPr="004C031B">
        <w:rPr>
          <w:sz w:val="24"/>
          <w:szCs w:val="24"/>
        </w:rPr>
        <w:t>редовен докторант към катедра „ ………………………………………….“</w:t>
      </w:r>
    </w:p>
    <w:p w:rsidR="002D65C2" w:rsidRDefault="002D65C2" w:rsidP="007342E2">
      <w:pPr>
        <w:tabs>
          <w:tab w:val="left" w:pos="5040"/>
        </w:tabs>
        <w:spacing w:before="120" w:after="120"/>
        <w:ind w:left="1560" w:hanging="1134"/>
        <w:rPr>
          <w:b/>
          <w:sz w:val="24"/>
          <w:szCs w:val="24"/>
        </w:rPr>
      </w:pPr>
    </w:p>
    <w:p w:rsidR="00A853C4" w:rsidRPr="007342E2" w:rsidRDefault="007342E2" w:rsidP="007342E2">
      <w:pPr>
        <w:tabs>
          <w:tab w:val="left" w:pos="5040"/>
        </w:tabs>
        <w:spacing w:before="120" w:after="120"/>
        <w:ind w:left="1560" w:hanging="1134"/>
        <w:rPr>
          <w:b/>
          <w:sz w:val="24"/>
          <w:szCs w:val="24"/>
        </w:rPr>
      </w:pPr>
      <w:r w:rsidRPr="007342E2">
        <w:rPr>
          <w:b/>
          <w:sz w:val="24"/>
          <w:szCs w:val="24"/>
        </w:rPr>
        <w:t xml:space="preserve">Относно: Тримесечен отчет </w:t>
      </w:r>
      <w:r w:rsidR="006340B9" w:rsidRPr="007342E2">
        <w:rPr>
          <w:b/>
          <w:sz w:val="24"/>
          <w:szCs w:val="24"/>
        </w:rPr>
        <w:t>за изпълнение на индивидуален учебен план</w:t>
      </w:r>
      <w:r w:rsidRPr="007342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периода от ………. до ………..</w:t>
      </w:r>
    </w:p>
    <w:p w:rsidR="000B37F7" w:rsidRPr="004C031B" w:rsidRDefault="000B37F7" w:rsidP="000B37F7">
      <w:pPr>
        <w:tabs>
          <w:tab w:val="left" w:pos="3960"/>
          <w:tab w:val="left" w:pos="5220"/>
        </w:tabs>
        <w:spacing w:line="360" w:lineRule="auto"/>
        <w:jc w:val="center"/>
        <w:rPr>
          <w:sz w:val="24"/>
          <w:szCs w:val="24"/>
        </w:rPr>
      </w:pPr>
    </w:p>
    <w:p w:rsidR="000E16ED" w:rsidRPr="007342E2" w:rsidRDefault="000B37F7" w:rsidP="003954FE">
      <w:pPr>
        <w:spacing w:before="120" w:after="120"/>
        <w:ind w:left="284"/>
        <w:jc w:val="both"/>
        <w:rPr>
          <w:b/>
          <w:sz w:val="24"/>
          <w:szCs w:val="28"/>
        </w:rPr>
      </w:pPr>
      <w:r w:rsidRPr="007342E2">
        <w:rPr>
          <w:b/>
          <w:sz w:val="24"/>
          <w:szCs w:val="28"/>
        </w:rPr>
        <w:t>Уважаема Г-жо Декан,</w:t>
      </w:r>
    </w:p>
    <w:p w:rsidR="000B37F7" w:rsidRDefault="007342E2" w:rsidP="007342E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изпълнение на чл. 26 (1) и (2) от ПРАСТрУ, Ви представям тримесечен отчет </w:t>
      </w:r>
      <w:r w:rsidR="006B479F">
        <w:rPr>
          <w:sz w:val="24"/>
          <w:szCs w:val="24"/>
        </w:rPr>
        <w:t xml:space="preserve">за </w:t>
      </w:r>
      <w:r w:rsidR="006430D3" w:rsidRPr="006430D3">
        <w:rPr>
          <w:sz w:val="24"/>
          <w:szCs w:val="24"/>
        </w:rPr>
        <w:t>работата, извършена по дисертационния труд</w:t>
      </w:r>
      <w:r w:rsidR="006430D3">
        <w:rPr>
          <w:sz w:val="24"/>
          <w:szCs w:val="24"/>
        </w:rPr>
        <w:t xml:space="preserve"> и </w:t>
      </w:r>
      <w:r w:rsidR="006430D3" w:rsidRPr="006430D3">
        <w:rPr>
          <w:sz w:val="24"/>
          <w:szCs w:val="24"/>
        </w:rPr>
        <w:t xml:space="preserve">преподавателската работа </w:t>
      </w:r>
      <w:r w:rsidR="006430D3">
        <w:rPr>
          <w:sz w:val="24"/>
          <w:szCs w:val="24"/>
        </w:rPr>
        <w:t>в изпълнени</w:t>
      </w:r>
      <w:r w:rsidR="00DE2B0F">
        <w:rPr>
          <w:sz w:val="24"/>
          <w:szCs w:val="24"/>
        </w:rPr>
        <w:t>е на индивидуалния учебен план.</w:t>
      </w:r>
    </w:p>
    <w:p w:rsidR="004C031B" w:rsidRDefault="004C031B" w:rsidP="000E16ED">
      <w:pPr>
        <w:ind w:firstLine="539"/>
        <w:jc w:val="both"/>
        <w:rPr>
          <w:sz w:val="24"/>
          <w:szCs w:val="24"/>
        </w:rPr>
      </w:pPr>
    </w:p>
    <w:p w:rsidR="006B479F" w:rsidRDefault="006B479F" w:rsidP="0084676A">
      <w:pPr>
        <w:ind w:firstLine="284"/>
        <w:jc w:val="both"/>
        <w:rPr>
          <w:sz w:val="24"/>
          <w:szCs w:val="24"/>
        </w:rPr>
      </w:pPr>
    </w:p>
    <w:p w:rsidR="00F21B51" w:rsidRPr="00DE2B0F" w:rsidRDefault="006340B9" w:rsidP="003954FE">
      <w:pPr>
        <w:spacing w:after="120"/>
        <w:ind w:firstLine="284"/>
        <w:jc w:val="both"/>
        <w:rPr>
          <w:b/>
          <w:sz w:val="24"/>
          <w:szCs w:val="24"/>
        </w:rPr>
      </w:pPr>
      <w:r w:rsidRPr="00DE2B0F">
        <w:rPr>
          <w:b/>
          <w:sz w:val="24"/>
          <w:szCs w:val="24"/>
        </w:rPr>
        <w:t>Приложения:</w:t>
      </w:r>
    </w:p>
    <w:p w:rsidR="006340B9" w:rsidRDefault="00452005" w:rsidP="003954FE">
      <w:pPr>
        <w:numPr>
          <w:ilvl w:val="0"/>
          <w:numId w:val="13"/>
        </w:numPr>
        <w:spacing w:before="60"/>
        <w:ind w:left="1276" w:hanging="833"/>
        <w:jc w:val="both"/>
        <w:rPr>
          <w:sz w:val="24"/>
          <w:szCs w:val="24"/>
        </w:rPr>
      </w:pPr>
      <w:r>
        <w:rPr>
          <w:sz w:val="24"/>
          <w:szCs w:val="24"/>
        </w:rPr>
        <w:t>Тримесечен о</w:t>
      </w:r>
      <w:r w:rsidR="006340B9" w:rsidRPr="006340B9">
        <w:rPr>
          <w:sz w:val="24"/>
          <w:szCs w:val="24"/>
        </w:rPr>
        <w:t>тчет за работата, извършена по дисертационния труд</w:t>
      </w:r>
    </w:p>
    <w:p w:rsidR="006340B9" w:rsidRDefault="00452005" w:rsidP="003954FE">
      <w:pPr>
        <w:numPr>
          <w:ilvl w:val="0"/>
          <w:numId w:val="13"/>
        </w:numPr>
        <w:spacing w:before="60"/>
        <w:ind w:left="1276" w:hanging="833"/>
        <w:jc w:val="both"/>
        <w:rPr>
          <w:sz w:val="24"/>
          <w:szCs w:val="24"/>
        </w:rPr>
      </w:pPr>
      <w:r>
        <w:rPr>
          <w:sz w:val="24"/>
          <w:szCs w:val="24"/>
        </w:rPr>
        <w:t>Тримесечен о</w:t>
      </w:r>
      <w:r w:rsidRPr="006340B9">
        <w:rPr>
          <w:sz w:val="24"/>
          <w:szCs w:val="24"/>
        </w:rPr>
        <w:t>тчет</w:t>
      </w:r>
      <w:r w:rsidR="006B479F">
        <w:rPr>
          <w:sz w:val="24"/>
          <w:szCs w:val="24"/>
        </w:rPr>
        <w:t xml:space="preserve"> </w:t>
      </w:r>
      <w:r w:rsidR="006B479F">
        <w:rPr>
          <w:sz w:val="24"/>
          <w:szCs w:val="24"/>
        </w:rPr>
        <w:t>за преподавателската работа</w:t>
      </w:r>
    </w:p>
    <w:p w:rsidR="00686571" w:rsidRDefault="00686571" w:rsidP="003954FE">
      <w:pPr>
        <w:numPr>
          <w:ilvl w:val="0"/>
          <w:numId w:val="13"/>
        </w:numPr>
        <w:spacing w:before="60"/>
        <w:ind w:left="1276" w:hanging="8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Препис-извлечение от </w:t>
      </w:r>
      <w:r w:rsidR="00DF56E7">
        <w:rPr>
          <w:sz w:val="24"/>
          <w:szCs w:val="24"/>
        </w:rPr>
        <w:t>П</w:t>
      </w:r>
      <w:r>
        <w:rPr>
          <w:sz w:val="24"/>
          <w:szCs w:val="24"/>
        </w:rPr>
        <w:t xml:space="preserve">ротокол </w:t>
      </w:r>
      <w:r w:rsidR="00DF56E7">
        <w:rPr>
          <w:sz w:val="24"/>
          <w:szCs w:val="24"/>
        </w:rPr>
        <w:t xml:space="preserve">№ ………./……………… </w:t>
      </w:r>
      <w:r w:rsidR="00647C5B">
        <w:rPr>
          <w:sz w:val="24"/>
          <w:szCs w:val="24"/>
        </w:rPr>
        <w:t>от</w:t>
      </w:r>
      <w:r>
        <w:rPr>
          <w:sz w:val="24"/>
          <w:szCs w:val="24"/>
        </w:rPr>
        <w:t xml:space="preserve"> катедрен съвет</w:t>
      </w:r>
    </w:p>
    <w:p w:rsidR="006340B9" w:rsidRDefault="006340B9" w:rsidP="003954FE">
      <w:pPr>
        <w:spacing w:before="60"/>
        <w:ind w:firstLine="539"/>
        <w:jc w:val="both"/>
        <w:rPr>
          <w:sz w:val="24"/>
          <w:szCs w:val="24"/>
        </w:rPr>
      </w:pPr>
    </w:p>
    <w:p w:rsidR="00DF56E7" w:rsidRDefault="00DF56E7" w:rsidP="000E16ED">
      <w:pPr>
        <w:ind w:firstLine="539"/>
        <w:jc w:val="both"/>
        <w:rPr>
          <w:sz w:val="24"/>
          <w:szCs w:val="24"/>
        </w:rPr>
      </w:pPr>
    </w:p>
    <w:p w:rsidR="00206348" w:rsidRPr="00F6679F" w:rsidRDefault="007D6112" w:rsidP="00F6679F">
      <w:pPr>
        <w:spacing w:after="120"/>
        <w:jc w:val="both"/>
        <w:rPr>
          <w:b/>
          <w:i/>
          <w:sz w:val="24"/>
          <w:szCs w:val="24"/>
          <w:u w:val="single"/>
        </w:rPr>
      </w:pPr>
      <w:r w:rsidRPr="00F6679F">
        <w:rPr>
          <w:b/>
          <w:i/>
          <w:sz w:val="24"/>
          <w:szCs w:val="24"/>
          <w:u w:val="single"/>
        </w:rPr>
        <w:t>Заверил:</w:t>
      </w:r>
    </w:p>
    <w:p w:rsidR="007D6112" w:rsidRPr="00D9235D" w:rsidRDefault="007D6112" w:rsidP="007D611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Ръководител катедра:</w:t>
      </w:r>
      <w:r>
        <w:rPr>
          <w:b/>
          <w:sz w:val="24"/>
          <w:szCs w:val="24"/>
        </w:rPr>
        <w:tab/>
      </w:r>
      <w:bookmarkStart w:id="0" w:name="_GoBack"/>
      <w:r w:rsidRPr="002202D0">
        <w:rPr>
          <w:sz w:val="24"/>
          <w:szCs w:val="24"/>
        </w:rPr>
        <w:t xml:space="preserve">  …………</w:t>
      </w:r>
      <w:r w:rsidR="001D2C1A" w:rsidRPr="002202D0">
        <w:rPr>
          <w:sz w:val="24"/>
          <w:szCs w:val="24"/>
          <w:lang w:val="ru-RU"/>
        </w:rPr>
        <w:t>.........</w:t>
      </w:r>
      <w:bookmarkEnd w:id="0"/>
    </w:p>
    <w:p w:rsidR="007D6112" w:rsidRDefault="007D6112" w:rsidP="007D6112">
      <w:pPr>
        <w:ind w:left="1416" w:firstLine="708"/>
        <w:jc w:val="both"/>
        <w:rPr>
          <w:sz w:val="24"/>
          <w:szCs w:val="24"/>
        </w:rPr>
      </w:pPr>
      <w:r w:rsidRPr="00927585">
        <w:rPr>
          <w:sz w:val="24"/>
          <w:szCs w:val="24"/>
        </w:rPr>
        <w:t>/</w:t>
      </w:r>
      <w:r w:rsidR="002202D0">
        <w:rPr>
          <w:sz w:val="24"/>
          <w:szCs w:val="24"/>
        </w:rPr>
        <w:t>………………………………..</w:t>
      </w:r>
      <w:r w:rsidRPr="00927585">
        <w:rPr>
          <w:sz w:val="24"/>
          <w:szCs w:val="24"/>
        </w:rPr>
        <w:t>/</w:t>
      </w:r>
    </w:p>
    <w:p w:rsidR="006B479F" w:rsidRDefault="006B479F" w:rsidP="000E16ED">
      <w:pPr>
        <w:ind w:firstLine="539"/>
        <w:jc w:val="both"/>
        <w:rPr>
          <w:sz w:val="24"/>
          <w:szCs w:val="24"/>
        </w:rPr>
      </w:pPr>
    </w:p>
    <w:p w:rsidR="00206348" w:rsidRDefault="00206348" w:rsidP="000E16ED">
      <w:pPr>
        <w:ind w:firstLine="539"/>
        <w:jc w:val="both"/>
        <w:rPr>
          <w:sz w:val="24"/>
          <w:szCs w:val="24"/>
        </w:rPr>
      </w:pPr>
    </w:p>
    <w:p w:rsidR="00206348" w:rsidRDefault="00206348" w:rsidP="000E16ED">
      <w:pPr>
        <w:ind w:firstLine="539"/>
        <w:jc w:val="both"/>
        <w:rPr>
          <w:sz w:val="24"/>
          <w:szCs w:val="24"/>
        </w:rPr>
      </w:pPr>
    </w:p>
    <w:p w:rsidR="00F6679F" w:rsidRDefault="00F6679F" w:rsidP="000E16ED">
      <w:pPr>
        <w:ind w:firstLine="539"/>
        <w:jc w:val="both"/>
        <w:rPr>
          <w:sz w:val="24"/>
          <w:szCs w:val="24"/>
        </w:rPr>
      </w:pPr>
    </w:p>
    <w:p w:rsidR="00DF56E7" w:rsidRDefault="00DF56E7" w:rsidP="000E16ED">
      <w:pPr>
        <w:ind w:firstLine="539"/>
        <w:jc w:val="both"/>
        <w:rPr>
          <w:sz w:val="24"/>
          <w:szCs w:val="24"/>
        </w:rPr>
      </w:pPr>
    </w:p>
    <w:p w:rsidR="00633C09" w:rsidRPr="00D9235D" w:rsidRDefault="000B37F7" w:rsidP="000B37F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Дата:</w:t>
      </w:r>
      <w:r w:rsidR="003954FE">
        <w:rPr>
          <w:sz w:val="24"/>
          <w:szCs w:val="24"/>
        </w:rPr>
        <w:t xml:space="preserve"> ………………</w:t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F21B51">
        <w:rPr>
          <w:b/>
          <w:sz w:val="24"/>
          <w:szCs w:val="24"/>
        </w:rPr>
        <w:tab/>
      </w:r>
      <w:r w:rsidR="000B7798" w:rsidRPr="00F21B51">
        <w:rPr>
          <w:b/>
          <w:sz w:val="24"/>
          <w:szCs w:val="24"/>
        </w:rPr>
        <w:t xml:space="preserve"> </w:t>
      </w:r>
      <w:r w:rsidRPr="000B37F7">
        <w:rPr>
          <w:sz w:val="24"/>
          <w:szCs w:val="24"/>
        </w:rPr>
        <w:t>Редовен докторант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0B37F7">
        <w:rPr>
          <w:sz w:val="24"/>
          <w:szCs w:val="24"/>
        </w:rPr>
        <w:t xml:space="preserve">  </w:t>
      </w:r>
      <w:r w:rsidR="00633C09" w:rsidRPr="005C1035">
        <w:rPr>
          <w:sz w:val="24"/>
          <w:szCs w:val="24"/>
        </w:rPr>
        <w:t>.......................</w:t>
      </w:r>
      <w:r w:rsidR="00A853C4">
        <w:rPr>
          <w:sz w:val="24"/>
          <w:szCs w:val="24"/>
        </w:rPr>
        <w:t>.........</w:t>
      </w:r>
    </w:p>
    <w:p w:rsidR="00076998" w:rsidRPr="007914F9" w:rsidRDefault="000B37F7" w:rsidP="000B37F7">
      <w:pPr>
        <w:jc w:val="both"/>
        <w:rPr>
          <w:sz w:val="24"/>
          <w:szCs w:val="24"/>
        </w:rPr>
      </w:pPr>
      <w:r w:rsidRPr="000B37F7">
        <w:rPr>
          <w:sz w:val="24"/>
          <w:szCs w:val="24"/>
        </w:rPr>
        <w:t>гр. Стара Загора</w:t>
      </w:r>
      <w:r w:rsidRPr="000B37F7">
        <w:rPr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  <w:t xml:space="preserve"> </w:t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 w:rsidR="00633C09" w:rsidRPr="009B43A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</w:t>
      </w:r>
      <w:r w:rsidR="007914F9">
        <w:rPr>
          <w:sz w:val="24"/>
          <w:szCs w:val="24"/>
        </w:rPr>
        <w:t>/</w:t>
      </w:r>
      <w:r>
        <w:rPr>
          <w:sz w:val="24"/>
          <w:szCs w:val="24"/>
        </w:rPr>
        <w:t>име, фамилия</w:t>
      </w:r>
      <w:r w:rsidR="00633C09">
        <w:rPr>
          <w:sz w:val="24"/>
          <w:szCs w:val="24"/>
        </w:rPr>
        <w:t>/</w:t>
      </w:r>
    </w:p>
    <w:sectPr w:rsidR="00076998" w:rsidRPr="007914F9" w:rsidSect="008E1FD3">
      <w:headerReference w:type="default" r:id="rId7"/>
      <w:footerReference w:type="default" r:id="rId8"/>
      <w:pgSz w:w="11906" w:h="16838"/>
      <w:pgMar w:top="2269" w:right="991" w:bottom="993" w:left="993" w:header="53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D3" w:rsidRDefault="007202D3">
      <w:r>
        <w:separator/>
      </w:r>
    </w:p>
  </w:endnote>
  <w:endnote w:type="continuationSeparator" w:id="0">
    <w:p w:rsidR="007202D3" w:rsidRDefault="007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22"/>
    </w:tblGrid>
    <w:tr w:rsidR="0090637B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0637B" w:rsidRPr="00A35493" w:rsidRDefault="0090637B" w:rsidP="00A35493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 w:rsidRPr="00A35493">
            <w:rPr>
              <w:color w:val="808080"/>
            </w:rPr>
            <w:t xml:space="preserve">Актуална версия на типовата бланка за този </w:t>
          </w:r>
          <w:r w:rsidRPr="00A35493">
            <w:rPr>
              <w:color w:val="808080"/>
              <w:lang w:val="ru-RU"/>
            </w:rPr>
            <w:t xml:space="preserve"> </w:t>
          </w:r>
          <w:r w:rsidRPr="00A35493">
            <w:rPr>
              <w:color w:val="808080"/>
            </w:rPr>
            <w:t>документ може да бъде изтеглена на адрес:</w:t>
          </w:r>
        </w:p>
        <w:p w:rsidR="0090637B" w:rsidRPr="00A35493" w:rsidRDefault="007202D3" w:rsidP="00A35493">
          <w:pPr>
            <w:pStyle w:val="Footer"/>
            <w:jc w:val="center"/>
            <w:rPr>
              <w:lang w:val="ru-RU"/>
            </w:rPr>
          </w:pPr>
          <w:hyperlink r:id="rId1" w:history="1">
            <w:r w:rsidR="0090637B" w:rsidRPr="00A35493">
              <w:rPr>
                <w:rStyle w:val="Hyperlink"/>
                <w:u w:val="none"/>
                <w:lang w:val="en-US"/>
              </w:rPr>
              <w:t>www</w:t>
            </w:r>
            <w:r w:rsidR="0090637B" w:rsidRPr="00A35493">
              <w:rPr>
                <w:rStyle w:val="Hyperlink"/>
                <w:u w:val="none"/>
                <w:lang w:val="ru-RU"/>
              </w:rPr>
              <w:t>.</w:t>
            </w:r>
            <w:proofErr w:type="spellStart"/>
            <w:r w:rsidR="0090637B" w:rsidRPr="00A35493">
              <w:rPr>
                <w:rStyle w:val="Hyperlink"/>
                <w:u w:val="none"/>
                <w:lang w:val="en-US"/>
              </w:rPr>
              <w:t>unisz</w:t>
            </w:r>
            <w:proofErr w:type="spellEnd"/>
            <w:r w:rsidR="0090637B" w:rsidRPr="00A35493">
              <w:rPr>
                <w:rStyle w:val="Hyperlink"/>
                <w:u w:val="none"/>
                <w:lang w:val="ru-RU"/>
              </w:rPr>
              <w:t>-</w:t>
            </w:r>
            <w:proofErr w:type="spellStart"/>
            <w:r w:rsidR="0090637B" w:rsidRPr="00A35493">
              <w:rPr>
                <w:rStyle w:val="Hyperlink"/>
                <w:u w:val="none"/>
                <w:lang w:val="en-US"/>
              </w:rPr>
              <w:t>iso</w:t>
            </w:r>
            <w:proofErr w:type="spellEnd"/>
            <w:r w:rsidR="0090637B" w:rsidRPr="00A35493">
              <w:rPr>
                <w:rStyle w:val="Hyperlink"/>
                <w:u w:val="none"/>
                <w:lang w:val="ru-RU"/>
              </w:rPr>
              <w:t>.</w:t>
            </w:r>
            <w:r w:rsidR="0090637B" w:rsidRPr="00A35493">
              <w:rPr>
                <w:rStyle w:val="Hyperlink"/>
                <w:u w:val="none"/>
                <w:lang w:val="en-US"/>
              </w:rPr>
              <w:t>org</w:t>
            </w:r>
          </w:hyperlink>
        </w:p>
      </w:tc>
    </w:tr>
  </w:tbl>
  <w:p w:rsidR="0090637B" w:rsidRDefault="0090637B" w:rsidP="003B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D3" w:rsidRDefault="007202D3">
      <w:r>
        <w:separator/>
      </w:r>
    </w:p>
  </w:footnote>
  <w:footnote w:type="continuationSeparator" w:id="0">
    <w:p w:rsidR="007202D3" w:rsidRDefault="0072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5"/>
      <w:gridCol w:w="3243"/>
      <w:gridCol w:w="3240"/>
      <w:gridCol w:w="1011"/>
      <w:gridCol w:w="1134"/>
    </w:tblGrid>
    <w:tr w:rsidR="0090637B" w:rsidRPr="004C031B" w:rsidTr="004C031B">
      <w:trPr>
        <w:trHeight w:val="715"/>
      </w:trPr>
      <w:tc>
        <w:tcPr>
          <w:tcW w:w="1545" w:type="dxa"/>
          <w:vMerge w:val="restart"/>
          <w:shd w:val="clear" w:color="auto" w:fill="auto"/>
          <w:vAlign w:val="center"/>
        </w:tcPr>
        <w:p w:rsidR="0090637B" w:rsidRPr="004C031B" w:rsidRDefault="00927585" w:rsidP="00A35493">
          <w:pPr>
            <w:pStyle w:val="Header"/>
            <w:tabs>
              <w:tab w:val="clear" w:pos="9072"/>
              <w:tab w:val="right" w:pos="8820"/>
            </w:tabs>
            <w:jc w:val="center"/>
            <w:rPr>
              <w:sz w:val="22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37FD0E9" wp14:editId="797E3696">
                <wp:simplePos x="0" y="0"/>
                <wp:positionH relativeFrom="column">
                  <wp:posOffset>-131445</wp:posOffset>
                </wp:positionH>
                <wp:positionV relativeFrom="paragraph">
                  <wp:posOffset>-723900</wp:posOffset>
                </wp:positionV>
                <wp:extent cx="951865" cy="95186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  <w:sz w:val="22"/>
              <w:szCs w:val="24"/>
            </w:rPr>
          </w:pPr>
          <w:r w:rsidRPr="004C031B">
            <w:rPr>
              <w:rFonts w:ascii="Arial" w:hAnsi="Arial" w:cs="Arial"/>
              <w:b/>
              <w:bCs/>
              <w:sz w:val="22"/>
              <w:szCs w:val="28"/>
            </w:rPr>
            <w:t>ТРАКИЙСКИ УНИВЕРСИТЕТ</w:t>
          </w:r>
          <w:r w:rsidRPr="004C031B">
            <w:rPr>
              <w:rFonts w:ascii="Arial" w:hAnsi="Arial" w:cs="Arial"/>
              <w:bCs/>
              <w:sz w:val="22"/>
              <w:szCs w:val="24"/>
            </w:rPr>
            <w:t xml:space="preserve">  -  </w:t>
          </w:r>
          <w:r w:rsidRPr="004C031B">
            <w:rPr>
              <w:rFonts w:ascii="Arial" w:hAnsi="Arial" w:cs="Arial"/>
              <w:bCs/>
              <w:i/>
              <w:sz w:val="22"/>
              <w:szCs w:val="24"/>
            </w:rPr>
            <w:t>СТАРА ЗАГОРА</w:t>
          </w:r>
        </w:p>
        <w:p w:rsidR="0090637B" w:rsidRPr="004C031B" w:rsidRDefault="0090637B" w:rsidP="00A35493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  <w:sz w:val="22"/>
              <w:szCs w:val="24"/>
            </w:rPr>
          </w:pPr>
          <w:r w:rsidRPr="004C031B">
            <w:rPr>
              <w:rFonts w:ascii="Arial" w:hAnsi="Arial" w:cs="Arial"/>
              <w:b/>
              <w:bCs/>
              <w:sz w:val="22"/>
              <w:szCs w:val="24"/>
            </w:rPr>
            <w:t>Стопански факултет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ind w:left="-108" w:right="-108"/>
            <w:jc w:val="right"/>
            <w:rPr>
              <w:color w:val="999999"/>
              <w:sz w:val="22"/>
              <w:szCs w:val="18"/>
            </w:rPr>
          </w:pPr>
          <w:r w:rsidRPr="004C031B">
            <w:rPr>
              <w:color w:val="999999"/>
              <w:sz w:val="22"/>
              <w:szCs w:val="18"/>
            </w:rPr>
            <w:t>Издание: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>
          <w:pPr>
            <w:pStyle w:val="Header"/>
            <w:rPr>
              <w:color w:val="999999"/>
              <w:sz w:val="22"/>
              <w:lang w:val="en-US"/>
            </w:rPr>
          </w:pPr>
          <w:r w:rsidRPr="004C031B">
            <w:rPr>
              <w:color w:val="999999"/>
              <w:sz w:val="22"/>
              <w:lang w:val="en-US"/>
            </w:rPr>
            <w:t>1.0</w:t>
          </w:r>
        </w:p>
      </w:tc>
    </w:tr>
    <w:tr w:rsidR="0090637B" w:rsidRPr="004C031B" w:rsidTr="004C031B">
      <w:trPr>
        <w:trHeight w:val="347"/>
      </w:trPr>
      <w:tc>
        <w:tcPr>
          <w:tcW w:w="1545" w:type="dxa"/>
          <w:vMerge/>
          <w:shd w:val="clear" w:color="auto" w:fill="auto"/>
        </w:tcPr>
        <w:p w:rsidR="0090637B" w:rsidRPr="004C031B" w:rsidRDefault="0090637B">
          <w:pPr>
            <w:pStyle w:val="Header"/>
            <w:rPr>
              <w:sz w:val="22"/>
            </w:rPr>
          </w:pPr>
        </w:p>
      </w:tc>
      <w:tc>
        <w:tcPr>
          <w:tcW w:w="3243" w:type="dxa"/>
          <w:shd w:val="clear" w:color="auto" w:fill="auto"/>
          <w:vAlign w:val="center"/>
        </w:tcPr>
        <w:p w:rsidR="0090637B" w:rsidRPr="004C031B" w:rsidRDefault="0090637B" w:rsidP="00A35493">
          <w:pPr>
            <w:ind w:firstLine="33"/>
            <w:rPr>
              <w:color w:val="C0C0C0"/>
              <w:sz w:val="22"/>
              <w:szCs w:val="16"/>
            </w:rPr>
          </w:pPr>
          <w:r w:rsidRPr="004C031B">
            <w:rPr>
              <w:color w:val="C0C0C0"/>
              <w:sz w:val="22"/>
              <w:szCs w:val="16"/>
            </w:rPr>
            <w:t>Вид на документа:</w:t>
          </w:r>
        </w:p>
        <w:p w:rsidR="0090637B" w:rsidRPr="004C031B" w:rsidRDefault="0090637B" w:rsidP="00A35493">
          <w:pPr>
            <w:pStyle w:val="Header"/>
            <w:spacing w:line="360" w:lineRule="auto"/>
            <w:jc w:val="center"/>
            <w:rPr>
              <w:sz w:val="22"/>
            </w:rPr>
          </w:pPr>
          <w:r w:rsidRPr="004C031B">
            <w:rPr>
              <w:sz w:val="22"/>
            </w:rPr>
            <w:t>Оперативен документ</w:t>
          </w:r>
        </w:p>
      </w:tc>
      <w:tc>
        <w:tcPr>
          <w:tcW w:w="324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 w:rsidP="00A35493">
          <w:pPr>
            <w:ind w:firstLine="33"/>
            <w:rPr>
              <w:color w:val="C0C0C0"/>
              <w:sz w:val="22"/>
              <w:szCs w:val="16"/>
            </w:rPr>
          </w:pPr>
          <w:r w:rsidRPr="004C031B">
            <w:rPr>
              <w:color w:val="C0C0C0"/>
              <w:sz w:val="22"/>
              <w:szCs w:val="16"/>
            </w:rPr>
            <w:t>№ на документа:</w:t>
          </w:r>
        </w:p>
        <w:p w:rsidR="0090637B" w:rsidRPr="004C031B" w:rsidRDefault="0090637B" w:rsidP="00A35493">
          <w:pPr>
            <w:pStyle w:val="Header"/>
            <w:spacing w:line="360" w:lineRule="auto"/>
            <w:jc w:val="center"/>
            <w:rPr>
              <w:b/>
              <w:sz w:val="22"/>
              <w:lang w:val="en-US"/>
            </w:rPr>
          </w:pPr>
          <w:r w:rsidRPr="004C031B">
            <w:rPr>
              <w:sz w:val="22"/>
            </w:rPr>
            <w:t>4.2.3_OD_1.8</w:t>
          </w:r>
          <w:r w:rsidRPr="004C031B">
            <w:rPr>
              <w:sz w:val="22"/>
              <w:lang w:val="en-US"/>
            </w:rPr>
            <w:t>_FE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22"/>
              <w:szCs w:val="18"/>
            </w:rPr>
          </w:pPr>
          <w:r w:rsidRPr="004C031B">
            <w:rPr>
              <w:color w:val="999999"/>
              <w:sz w:val="22"/>
              <w:szCs w:val="18"/>
            </w:rPr>
            <w:t>В сила от: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spacing w:line="240" w:lineRule="exact"/>
            <w:ind w:right="-108"/>
            <w:rPr>
              <w:color w:val="999999"/>
              <w:sz w:val="22"/>
              <w:lang w:val="en-US"/>
            </w:rPr>
          </w:pPr>
          <w:r w:rsidRPr="004C031B">
            <w:rPr>
              <w:color w:val="999999"/>
              <w:sz w:val="22"/>
            </w:rPr>
            <w:t>14.09.2011</w:t>
          </w:r>
        </w:p>
      </w:tc>
    </w:tr>
    <w:tr w:rsidR="0090637B" w:rsidRPr="004C031B" w:rsidTr="004C031B">
      <w:trPr>
        <w:trHeight w:val="140"/>
      </w:trPr>
      <w:tc>
        <w:tcPr>
          <w:tcW w:w="1545" w:type="dxa"/>
          <w:vMerge/>
          <w:shd w:val="clear" w:color="auto" w:fill="auto"/>
        </w:tcPr>
        <w:p w:rsidR="0090637B" w:rsidRPr="004C031B" w:rsidRDefault="0090637B">
          <w:pPr>
            <w:pStyle w:val="Header"/>
            <w:rPr>
              <w:sz w:val="22"/>
            </w:rPr>
          </w:pPr>
        </w:p>
      </w:tc>
      <w:tc>
        <w:tcPr>
          <w:tcW w:w="648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4C031B" w:rsidRDefault="0090637B" w:rsidP="004C031B">
          <w:pPr>
            <w:tabs>
              <w:tab w:val="left" w:pos="2127"/>
            </w:tabs>
            <w:ind w:firstLine="34"/>
            <w:rPr>
              <w:color w:val="C0C0C0"/>
              <w:sz w:val="22"/>
              <w:szCs w:val="16"/>
            </w:rPr>
          </w:pPr>
          <w:r w:rsidRPr="004C031B">
            <w:rPr>
              <w:color w:val="C0C0C0"/>
              <w:sz w:val="22"/>
              <w:szCs w:val="16"/>
            </w:rPr>
            <w:t>Име на документа</w:t>
          </w:r>
        </w:p>
        <w:p w:rsidR="0090637B" w:rsidRPr="004C031B" w:rsidRDefault="0090637B" w:rsidP="004C031B">
          <w:pPr>
            <w:tabs>
              <w:tab w:val="left" w:pos="2127"/>
            </w:tabs>
            <w:ind w:firstLine="33"/>
            <w:jc w:val="center"/>
            <w:rPr>
              <w:b/>
              <w:sz w:val="22"/>
              <w:szCs w:val="24"/>
            </w:rPr>
          </w:pPr>
          <w:r w:rsidRPr="004C031B">
            <w:rPr>
              <w:rFonts w:cs="Arial"/>
              <w:i/>
              <w:iCs/>
              <w:sz w:val="22"/>
              <w:szCs w:val="24"/>
            </w:rPr>
            <w:t>Доклад / Отговор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0637B" w:rsidRPr="004C031B" w:rsidRDefault="0090637B" w:rsidP="00A35493">
          <w:pPr>
            <w:pStyle w:val="Header"/>
            <w:ind w:left="-108" w:right="-108"/>
            <w:jc w:val="right"/>
            <w:rPr>
              <w:color w:val="999999"/>
              <w:sz w:val="22"/>
              <w:szCs w:val="18"/>
            </w:rPr>
          </w:pPr>
          <w:r w:rsidRPr="004C031B">
            <w:rPr>
              <w:color w:val="999999"/>
              <w:sz w:val="22"/>
              <w:szCs w:val="18"/>
            </w:rPr>
            <w:t>Страница: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37B" w:rsidRPr="004C031B" w:rsidRDefault="0090637B">
          <w:pPr>
            <w:pStyle w:val="Header"/>
            <w:rPr>
              <w:color w:val="999999"/>
              <w:sz w:val="22"/>
            </w:rPr>
          </w:pPr>
          <w:r w:rsidRPr="004C031B">
            <w:rPr>
              <w:rStyle w:val="PageNumber"/>
              <w:color w:val="999999"/>
              <w:sz w:val="22"/>
            </w:rPr>
            <w:fldChar w:fldCharType="begin"/>
          </w:r>
          <w:r w:rsidRPr="004C031B">
            <w:rPr>
              <w:rStyle w:val="PageNumber"/>
              <w:color w:val="999999"/>
              <w:sz w:val="22"/>
            </w:rPr>
            <w:instrText xml:space="preserve"> PAGE </w:instrText>
          </w:r>
          <w:r w:rsidRPr="004C031B">
            <w:rPr>
              <w:rStyle w:val="PageNumber"/>
              <w:color w:val="999999"/>
              <w:sz w:val="22"/>
            </w:rPr>
            <w:fldChar w:fldCharType="separate"/>
          </w:r>
          <w:r w:rsidR="002202D0">
            <w:rPr>
              <w:rStyle w:val="PageNumber"/>
              <w:noProof/>
              <w:color w:val="999999"/>
              <w:sz w:val="22"/>
            </w:rPr>
            <w:t>1</w:t>
          </w:r>
          <w:r w:rsidRPr="004C031B">
            <w:rPr>
              <w:rStyle w:val="PageNumber"/>
              <w:color w:val="999999"/>
              <w:sz w:val="22"/>
            </w:rPr>
            <w:fldChar w:fldCharType="end"/>
          </w:r>
          <w:r w:rsidRPr="004C031B">
            <w:rPr>
              <w:rStyle w:val="PageNumber"/>
              <w:color w:val="999999"/>
              <w:sz w:val="22"/>
            </w:rPr>
            <w:t xml:space="preserve"> от </w:t>
          </w:r>
          <w:r w:rsidRPr="004C031B">
            <w:rPr>
              <w:rStyle w:val="PageNumber"/>
              <w:color w:val="999999"/>
              <w:sz w:val="22"/>
            </w:rPr>
            <w:fldChar w:fldCharType="begin"/>
          </w:r>
          <w:r w:rsidRPr="004C031B">
            <w:rPr>
              <w:rStyle w:val="PageNumber"/>
              <w:color w:val="999999"/>
              <w:sz w:val="22"/>
            </w:rPr>
            <w:instrText xml:space="preserve"> NUMPAGES </w:instrText>
          </w:r>
          <w:r w:rsidRPr="004C031B">
            <w:rPr>
              <w:rStyle w:val="PageNumber"/>
              <w:color w:val="999999"/>
              <w:sz w:val="22"/>
            </w:rPr>
            <w:fldChar w:fldCharType="separate"/>
          </w:r>
          <w:r w:rsidR="002202D0">
            <w:rPr>
              <w:rStyle w:val="PageNumber"/>
              <w:noProof/>
              <w:color w:val="999999"/>
              <w:sz w:val="22"/>
            </w:rPr>
            <w:t>1</w:t>
          </w:r>
          <w:r w:rsidRPr="004C031B">
            <w:rPr>
              <w:rStyle w:val="PageNumber"/>
              <w:color w:val="999999"/>
              <w:sz w:val="22"/>
            </w:rPr>
            <w:fldChar w:fldCharType="end"/>
          </w:r>
        </w:p>
      </w:tc>
    </w:tr>
  </w:tbl>
  <w:p w:rsidR="0090637B" w:rsidRDefault="0090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7DC"/>
    <w:multiLevelType w:val="hybridMultilevel"/>
    <w:tmpl w:val="457AC34A"/>
    <w:lvl w:ilvl="0" w:tplc="617C5C42">
      <w:start w:val="1"/>
      <w:numFmt w:val="decimal"/>
      <w:lvlText w:val="%1."/>
      <w:lvlJc w:val="left"/>
      <w:pPr>
        <w:tabs>
          <w:tab w:val="num" w:pos="1715"/>
        </w:tabs>
        <w:ind w:left="1715" w:hanging="10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440187A"/>
    <w:multiLevelType w:val="hybridMultilevel"/>
    <w:tmpl w:val="E9F054FA"/>
    <w:lvl w:ilvl="0" w:tplc="8DFC665A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17751968"/>
    <w:multiLevelType w:val="hybridMultilevel"/>
    <w:tmpl w:val="5E0C8996"/>
    <w:lvl w:ilvl="0" w:tplc="A5E4C15C">
      <w:start w:val="1"/>
      <w:numFmt w:val="decimal"/>
      <w:lvlText w:val="%1."/>
      <w:lvlJc w:val="left"/>
      <w:pPr>
        <w:tabs>
          <w:tab w:val="num" w:pos="1348"/>
        </w:tabs>
        <w:ind w:left="1348" w:hanging="78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26B93198"/>
    <w:multiLevelType w:val="hybridMultilevel"/>
    <w:tmpl w:val="B734EDF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62F6F"/>
    <w:multiLevelType w:val="hybridMultilevel"/>
    <w:tmpl w:val="54D040B0"/>
    <w:lvl w:ilvl="0" w:tplc="604A4C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47816B7"/>
    <w:multiLevelType w:val="hybridMultilevel"/>
    <w:tmpl w:val="9A621664"/>
    <w:lvl w:ilvl="0" w:tplc="1910F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617F"/>
    <w:multiLevelType w:val="hybridMultilevel"/>
    <w:tmpl w:val="0B1216A8"/>
    <w:lvl w:ilvl="0" w:tplc="8A708B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27AAC"/>
    <w:multiLevelType w:val="hybridMultilevel"/>
    <w:tmpl w:val="C6122940"/>
    <w:lvl w:ilvl="0" w:tplc="F41C69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2028B8"/>
    <w:multiLevelType w:val="hybridMultilevel"/>
    <w:tmpl w:val="A8BCC9F4"/>
    <w:lvl w:ilvl="0" w:tplc="0402000F">
      <w:start w:val="1"/>
      <w:numFmt w:val="decimal"/>
      <w:lvlText w:val="%1."/>
      <w:lvlJc w:val="left"/>
      <w:pPr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B8502BE"/>
    <w:multiLevelType w:val="hybridMultilevel"/>
    <w:tmpl w:val="1A323078"/>
    <w:lvl w:ilvl="0" w:tplc="DE5ADD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4353A18"/>
    <w:multiLevelType w:val="singleLevel"/>
    <w:tmpl w:val="D18205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61220E15"/>
    <w:multiLevelType w:val="hybridMultilevel"/>
    <w:tmpl w:val="FF74C3B0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F2040"/>
    <w:multiLevelType w:val="hybridMultilevel"/>
    <w:tmpl w:val="14F08760"/>
    <w:lvl w:ilvl="0" w:tplc="FF82DD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A4193C"/>
    <w:multiLevelType w:val="hybridMultilevel"/>
    <w:tmpl w:val="490602A0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A"/>
    <w:rsid w:val="00017457"/>
    <w:rsid w:val="00035AF9"/>
    <w:rsid w:val="000405CD"/>
    <w:rsid w:val="00042397"/>
    <w:rsid w:val="00045F8A"/>
    <w:rsid w:val="00050A00"/>
    <w:rsid w:val="00055AD4"/>
    <w:rsid w:val="000636B8"/>
    <w:rsid w:val="00067492"/>
    <w:rsid w:val="00076998"/>
    <w:rsid w:val="00080E5B"/>
    <w:rsid w:val="000816DC"/>
    <w:rsid w:val="000850D8"/>
    <w:rsid w:val="000A3BC6"/>
    <w:rsid w:val="000B37F7"/>
    <w:rsid w:val="000B6232"/>
    <w:rsid w:val="000B7798"/>
    <w:rsid w:val="000C296A"/>
    <w:rsid w:val="000C44B3"/>
    <w:rsid w:val="000D0FC6"/>
    <w:rsid w:val="000D5679"/>
    <w:rsid w:val="000E16ED"/>
    <w:rsid w:val="000E231C"/>
    <w:rsid w:val="000E44CD"/>
    <w:rsid w:val="000E631C"/>
    <w:rsid w:val="000F1B37"/>
    <w:rsid w:val="00123AFD"/>
    <w:rsid w:val="001424FB"/>
    <w:rsid w:val="00144C5A"/>
    <w:rsid w:val="00155246"/>
    <w:rsid w:val="00164C84"/>
    <w:rsid w:val="00165653"/>
    <w:rsid w:val="00175032"/>
    <w:rsid w:val="001831D1"/>
    <w:rsid w:val="00185B7B"/>
    <w:rsid w:val="001B2F0B"/>
    <w:rsid w:val="001C0326"/>
    <w:rsid w:val="001C5C63"/>
    <w:rsid w:val="001D2C1A"/>
    <w:rsid w:val="001D318E"/>
    <w:rsid w:val="001D44A2"/>
    <w:rsid w:val="001E016E"/>
    <w:rsid w:val="0020029B"/>
    <w:rsid w:val="00206348"/>
    <w:rsid w:val="00210827"/>
    <w:rsid w:val="00212DC3"/>
    <w:rsid w:val="002165FF"/>
    <w:rsid w:val="002202D0"/>
    <w:rsid w:val="002219F6"/>
    <w:rsid w:val="002539F7"/>
    <w:rsid w:val="00265F6A"/>
    <w:rsid w:val="00280D97"/>
    <w:rsid w:val="002A12F1"/>
    <w:rsid w:val="002A5B24"/>
    <w:rsid w:val="002A6916"/>
    <w:rsid w:val="002C4286"/>
    <w:rsid w:val="002D39F6"/>
    <w:rsid w:val="002D65C2"/>
    <w:rsid w:val="002D7EBA"/>
    <w:rsid w:val="003000B7"/>
    <w:rsid w:val="00311E07"/>
    <w:rsid w:val="00312211"/>
    <w:rsid w:val="0031367B"/>
    <w:rsid w:val="00315C8D"/>
    <w:rsid w:val="003342AF"/>
    <w:rsid w:val="003417EE"/>
    <w:rsid w:val="003542A7"/>
    <w:rsid w:val="003615B0"/>
    <w:rsid w:val="00365159"/>
    <w:rsid w:val="003704DA"/>
    <w:rsid w:val="0037273E"/>
    <w:rsid w:val="00374B5C"/>
    <w:rsid w:val="00376961"/>
    <w:rsid w:val="00386884"/>
    <w:rsid w:val="003954FE"/>
    <w:rsid w:val="003A40C9"/>
    <w:rsid w:val="003A68DC"/>
    <w:rsid w:val="003B1661"/>
    <w:rsid w:val="003C2E0B"/>
    <w:rsid w:val="003D3109"/>
    <w:rsid w:val="003D37A1"/>
    <w:rsid w:val="003D7A11"/>
    <w:rsid w:val="003E1816"/>
    <w:rsid w:val="003E6621"/>
    <w:rsid w:val="003F26FC"/>
    <w:rsid w:val="004040FC"/>
    <w:rsid w:val="00425757"/>
    <w:rsid w:val="0042650C"/>
    <w:rsid w:val="0043376B"/>
    <w:rsid w:val="00435AE8"/>
    <w:rsid w:val="00440D40"/>
    <w:rsid w:val="00443022"/>
    <w:rsid w:val="00445969"/>
    <w:rsid w:val="00452005"/>
    <w:rsid w:val="00453403"/>
    <w:rsid w:val="00463766"/>
    <w:rsid w:val="00471E20"/>
    <w:rsid w:val="0047200E"/>
    <w:rsid w:val="00472E75"/>
    <w:rsid w:val="0048428F"/>
    <w:rsid w:val="004867DA"/>
    <w:rsid w:val="004A792B"/>
    <w:rsid w:val="004B5D2B"/>
    <w:rsid w:val="004C031B"/>
    <w:rsid w:val="004C289F"/>
    <w:rsid w:val="004D3242"/>
    <w:rsid w:val="004D352B"/>
    <w:rsid w:val="004D41C0"/>
    <w:rsid w:val="004E1E12"/>
    <w:rsid w:val="004F4E6D"/>
    <w:rsid w:val="004F7896"/>
    <w:rsid w:val="005001FC"/>
    <w:rsid w:val="00517463"/>
    <w:rsid w:val="00521A7A"/>
    <w:rsid w:val="00525DC7"/>
    <w:rsid w:val="0052665B"/>
    <w:rsid w:val="00527147"/>
    <w:rsid w:val="00540CFB"/>
    <w:rsid w:val="00552DD6"/>
    <w:rsid w:val="0055611C"/>
    <w:rsid w:val="0058130E"/>
    <w:rsid w:val="00583792"/>
    <w:rsid w:val="00584B9F"/>
    <w:rsid w:val="00590735"/>
    <w:rsid w:val="00591E1A"/>
    <w:rsid w:val="005A3C04"/>
    <w:rsid w:val="005A56B8"/>
    <w:rsid w:val="005B464A"/>
    <w:rsid w:val="005C19E9"/>
    <w:rsid w:val="005C421D"/>
    <w:rsid w:val="005D10C7"/>
    <w:rsid w:val="00602FAC"/>
    <w:rsid w:val="00604DC1"/>
    <w:rsid w:val="006074FF"/>
    <w:rsid w:val="00615F4F"/>
    <w:rsid w:val="00626CAE"/>
    <w:rsid w:val="00633C09"/>
    <w:rsid w:val="006340B9"/>
    <w:rsid w:val="006430D3"/>
    <w:rsid w:val="0064648E"/>
    <w:rsid w:val="00647C5B"/>
    <w:rsid w:val="0066133D"/>
    <w:rsid w:val="00677065"/>
    <w:rsid w:val="00683EA3"/>
    <w:rsid w:val="00686571"/>
    <w:rsid w:val="00697B85"/>
    <w:rsid w:val="006A040E"/>
    <w:rsid w:val="006A70BC"/>
    <w:rsid w:val="006B1F91"/>
    <w:rsid w:val="006B479F"/>
    <w:rsid w:val="006B58D8"/>
    <w:rsid w:val="006C324C"/>
    <w:rsid w:val="006D702F"/>
    <w:rsid w:val="006E43E3"/>
    <w:rsid w:val="006F7CA5"/>
    <w:rsid w:val="00700914"/>
    <w:rsid w:val="0071324E"/>
    <w:rsid w:val="00713607"/>
    <w:rsid w:val="007202D3"/>
    <w:rsid w:val="007212A7"/>
    <w:rsid w:val="00722EA9"/>
    <w:rsid w:val="00724631"/>
    <w:rsid w:val="00725694"/>
    <w:rsid w:val="007342E2"/>
    <w:rsid w:val="00737F61"/>
    <w:rsid w:val="00744F62"/>
    <w:rsid w:val="00752316"/>
    <w:rsid w:val="007743A3"/>
    <w:rsid w:val="00786B06"/>
    <w:rsid w:val="007914F9"/>
    <w:rsid w:val="00794280"/>
    <w:rsid w:val="007A165E"/>
    <w:rsid w:val="007A1D9D"/>
    <w:rsid w:val="007C05B6"/>
    <w:rsid w:val="007C2FCA"/>
    <w:rsid w:val="007C2FFD"/>
    <w:rsid w:val="007D425E"/>
    <w:rsid w:val="007D4460"/>
    <w:rsid w:val="007D5331"/>
    <w:rsid w:val="007D6112"/>
    <w:rsid w:val="007E0F44"/>
    <w:rsid w:val="007E217F"/>
    <w:rsid w:val="007F3FA9"/>
    <w:rsid w:val="007F4F5E"/>
    <w:rsid w:val="007F6A7A"/>
    <w:rsid w:val="008006C9"/>
    <w:rsid w:val="00802AC7"/>
    <w:rsid w:val="008043AE"/>
    <w:rsid w:val="00813D1A"/>
    <w:rsid w:val="00817F85"/>
    <w:rsid w:val="00834AF4"/>
    <w:rsid w:val="0084676A"/>
    <w:rsid w:val="00846A9C"/>
    <w:rsid w:val="00851AF2"/>
    <w:rsid w:val="00851D11"/>
    <w:rsid w:val="00853B68"/>
    <w:rsid w:val="00864A97"/>
    <w:rsid w:val="00872676"/>
    <w:rsid w:val="00895C97"/>
    <w:rsid w:val="008A32E7"/>
    <w:rsid w:val="008A6129"/>
    <w:rsid w:val="008B1E29"/>
    <w:rsid w:val="008B328D"/>
    <w:rsid w:val="008B4BF7"/>
    <w:rsid w:val="008C1F2B"/>
    <w:rsid w:val="008C4C17"/>
    <w:rsid w:val="008C620F"/>
    <w:rsid w:val="008D2DA1"/>
    <w:rsid w:val="008D412A"/>
    <w:rsid w:val="008E1FD3"/>
    <w:rsid w:val="008F3BD3"/>
    <w:rsid w:val="009007D5"/>
    <w:rsid w:val="009023D3"/>
    <w:rsid w:val="0090637B"/>
    <w:rsid w:val="0091051C"/>
    <w:rsid w:val="00915D21"/>
    <w:rsid w:val="00927585"/>
    <w:rsid w:val="00960236"/>
    <w:rsid w:val="00961533"/>
    <w:rsid w:val="00962230"/>
    <w:rsid w:val="00962A6A"/>
    <w:rsid w:val="00965509"/>
    <w:rsid w:val="00971F1D"/>
    <w:rsid w:val="00974249"/>
    <w:rsid w:val="00983C8A"/>
    <w:rsid w:val="00984DA4"/>
    <w:rsid w:val="009A7202"/>
    <w:rsid w:val="009B7705"/>
    <w:rsid w:val="009C0685"/>
    <w:rsid w:val="009C6533"/>
    <w:rsid w:val="009F5869"/>
    <w:rsid w:val="009F6BA4"/>
    <w:rsid w:val="00A17347"/>
    <w:rsid w:val="00A22EB6"/>
    <w:rsid w:val="00A35493"/>
    <w:rsid w:val="00A4025A"/>
    <w:rsid w:val="00A518F7"/>
    <w:rsid w:val="00A531E6"/>
    <w:rsid w:val="00A7006E"/>
    <w:rsid w:val="00A76E4C"/>
    <w:rsid w:val="00A853C4"/>
    <w:rsid w:val="00AA091C"/>
    <w:rsid w:val="00AA2ED5"/>
    <w:rsid w:val="00AB491C"/>
    <w:rsid w:val="00AB7658"/>
    <w:rsid w:val="00AC565D"/>
    <w:rsid w:val="00AC7CA3"/>
    <w:rsid w:val="00AE1FC0"/>
    <w:rsid w:val="00AE67FE"/>
    <w:rsid w:val="00B02C19"/>
    <w:rsid w:val="00B25846"/>
    <w:rsid w:val="00B439E7"/>
    <w:rsid w:val="00B51BD3"/>
    <w:rsid w:val="00B5214F"/>
    <w:rsid w:val="00B752D5"/>
    <w:rsid w:val="00B75F3F"/>
    <w:rsid w:val="00B77E52"/>
    <w:rsid w:val="00BA3C66"/>
    <w:rsid w:val="00BA6E7D"/>
    <w:rsid w:val="00BC26C4"/>
    <w:rsid w:val="00BD6E17"/>
    <w:rsid w:val="00C052C1"/>
    <w:rsid w:val="00C17F9B"/>
    <w:rsid w:val="00C2140E"/>
    <w:rsid w:val="00C228B9"/>
    <w:rsid w:val="00C239EF"/>
    <w:rsid w:val="00C26B18"/>
    <w:rsid w:val="00C40A61"/>
    <w:rsid w:val="00C47390"/>
    <w:rsid w:val="00C52E4E"/>
    <w:rsid w:val="00C57582"/>
    <w:rsid w:val="00C7222E"/>
    <w:rsid w:val="00C84A5A"/>
    <w:rsid w:val="00C85867"/>
    <w:rsid w:val="00C900D4"/>
    <w:rsid w:val="00CA2F66"/>
    <w:rsid w:val="00CB49CD"/>
    <w:rsid w:val="00CB62D1"/>
    <w:rsid w:val="00CB784D"/>
    <w:rsid w:val="00CC15FB"/>
    <w:rsid w:val="00CD37E6"/>
    <w:rsid w:val="00CD44D9"/>
    <w:rsid w:val="00CE2DC8"/>
    <w:rsid w:val="00CE5682"/>
    <w:rsid w:val="00CF122A"/>
    <w:rsid w:val="00CF177D"/>
    <w:rsid w:val="00CF2A6E"/>
    <w:rsid w:val="00D016EA"/>
    <w:rsid w:val="00D02C88"/>
    <w:rsid w:val="00D04A70"/>
    <w:rsid w:val="00D07119"/>
    <w:rsid w:val="00D12CC9"/>
    <w:rsid w:val="00D162AE"/>
    <w:rsid w:val="00D22880"/>
    <w:rsid w:val="00D22F29"/>
    <w:rsid w:val="00D24FC4"/>
    <w:rsid w:val="00D338BE"/>
    <w:rsid w:val="00D37498"/>
    <w:rsid w:val="00D650E1"/>
    <w:rsid w:val="00D700B8"/>
    <w:rsid w:val="00D70891"/>
    <w:rsid w:val="00D72CF5"/>
    <w:rsid w:val="00D771AB"/>
    <w:rsid w:val="00D8236A"/>
    <w:rsid w:val="00D83DC9"/>
    <w:rsid w:val="00D83F00"/>
    <w:rsid w:val="00D9235D"/>
    <w:rsid w:val="00D9447E"/>
    <w:rsid w:val="00DA3219"/>
    <w:rsid w:val="00DA3A2E"/>
    <w:rsid w:val="00DB1DD7"/>
    <w:rsid w:val="00DD2743"/>
    <w:rsid w:val="00DE1B71"/>
    <w:rsid w:val="00DE2B0F"/>
    <w:rsid w:val="00DF56E7"/>
    <w:rsid w:val="00DF7061"/>
    <w:rsid w:val="00E12054"/>
    <w:rsid w:val="00E12C47"/>
    <w:rsid w:val="00E321F1"/>
    <w:rsid w:val="00E46D7D"/>
    <w:rsid w:val="00E52F11"/>
    <w:rsid w:val="00E543FB"/>
    <w:rsid w:val="00E57581"/>
    <w:rsid w:val="00E57AF6"/>
    <w:rsid w:val="00E72DD9"/>
    <w:rsid w:val="00E90C53"/>
    <w:rsid w:val="00EA174B"/>
    <w:rsid w:val="00EA3B36"/>
    <w:rsid w:val="00ED1044"/>
    <w:rsid w:val="00ED2D71"/>
    <w:rsid w:val="00ED3A85"/>
    <w:rsid w:val="00EE5D08"/>
    <w:rsid w:val="00EE6165"/>
    <w:rsid w:val="00EF1F2F"/>
    <w:rsid w:val="00EF4D7B"/>
    <w:rsid w:val="00F00E22"/>
    <w:rsid w:val="00F17A95"/>
    <w:rsid w:val="00F21B51"/>
    <w:rsid w:val="00F238A1"/>
    <w:rsid w:val="00F2397E"/>
    <w:rsid w:val="00F30690"/>
    <w:rsid w:val="00F31FCF"/>
    <w:rsid w:val="00F43D7E"/>
    <w:rsid w:val="00F4491E"/>
    <w:rsid w:val="00F54A73"/>
    <w:rsid w:val="00F63DF1"/>
    <w:rsid w:val="00F65890"/>
    <w:rsid w:val="00F6679F"/>
    <w:rsid w:val="00F76CC6"/>
    <w:rsid w:val="00F83F37"/>
    <w:rsid w:val="00F84CEF"/>
    <w:rsid w:val="00F95D70"/>
    <w:rsid w:val="00FB03DD"/>
    <w:rsid w:val="00FC22D7"/>
    <w:rsid w:val="00FE1B8C"/>
    <w:rsid w:val="00FE5093"/>
    <w:rsid w:val="00FF00F9"/>
    <w:rsid w:val="00FF24B1"/>
    <w:rsid w:val="00FF4787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889A2"/>
  <w15:chartTrackingRefBased/>
  <w15:docId w15:val="{7086B84E-5A94-4CBC-9C41-9E2D16A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7A"/>
    <w:rPr>
      <w:lang w:eastAsia="en-US"/>
    </w:rPr>
  </w:style>
  <w:style w:type="paragraph" w:styleId="Heading1">
    <w:name w:val="heading 1"/>
    <w:basedOn w:val="Normal"/>
    <w:next w:val="Normal"/>
    <w:qFormat/>
    <w:rsid w:val="00435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F6A7A"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A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6A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F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F6A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PageNumber">
    <w:name w:val="page number"/>
    <w:basedOn w:val="DefaultParagraphFont"/>
    <w:rsid w:val="007F6A7A"/>
  </w:style>
  <w:style w:type="character" w:styleId="Hyperlink">
    <w:name w:val="Hyperlink"/>
    <w:rsid w:val="00A22EB6"/>
    <w:rPr>
      <w:color w:val="0000FF"/>
      <w:u w:val="single"/>
    </w:rPr>
  </w:style>
  <w:style w:type="paragraph" w:styleId="NormalWeb">
    <w:name w:val="Normal (Web)"/>
    <w:basedOn w:val="Normal"/>
    <w:rsid w:val="00067492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FollowedHyperlink">
    <w:name w:val="FollowedHyperlink"/>
    <w:rsid w:val="00960236"/>
    <w:rPr>
      <w:color w:val="800080"/>
      <w:u w:val="single"/>
    </w:rPr>
  </w:style>
  <w:style w:type="paragraph" w:customStyle="1" w:styleId="CharCharCharCharCharCharCharChar">
    <w:name w:val="Char Знак Char Char Char Char Char Char Char"/>
    <w:basedOn w:val="Normal"/>
    <w:rsid w:val="007D44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864A9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A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1D9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Утвърдил</vt:lpstr>
      <vt:lpstr>Утвърдил</vt:lpstr>
    </vt:vector>
  </TitlesOfParts>
  <Company>Trakia University</Company>
  <LinksUpToDate>false</LinksUpToDate>
  <CharactersWithSpaces>868</CharactersWithSpaces>
  <SharedDoc>false</SharedDoc>
  <HLinks>
    <vt:vector size="6" baseType="variant"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http://www.unisz-iso.org/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subject/>
  <dc:creator>miroslav</dc:creator>
  <cp:keywords/>
  <cp:lastModifiedBy>Windows User</cp:lastModifiedBy>
  <cp:revision>10</cp:revision>
  <cp:lastPrinted>2022-02-25T11:02:00Z</cp:lastPrinted>
  <dcterms:created xsi:type="dcterms:W3CDTF">2022-02-25T10:06:00Z</dcterms:created>
  <dcterms:modified xsi:type="dcterms:W3CDTF">2022-02-25T11:03:00Z</dcterms:modified>
</cp:coreProperties>
</file>