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DF" w:rsidRPr="00675B7A" w:rsidRDefault="006B06DF" w:rsidP="00D20084">
      <w:pPr>
        <w:jc w:val="center"/>
        <w:rPr>
          <w:rFonts w:ascii="Arial" w:hAnsi="Arial" w:cs="Arial"/>
          <w:b/>
          <w:bCs/>
          <w:iCs/>
          <w:color w:val="C00000"/>
          <w:sz w:val="44"/>
          <w:szCs w:val="44"/>
        </w:rPr>
      </w:pPr>
      <w:r w:rsidRPr="00675B7A">
        <w:rPr>
          <w:rFonts w:ascii="Arial" w:hAnsi="Arial" w:cs="Arial"/>
          <w:b/>
          <w:bCs/>
          <w:iCs/>
          <w:color w:val="C00000"/>
          <w:sz w:val="44"/>
          <w:szCs w:val="44"/>
        </w:rPr>
        <w:t>ТРАКИЙСКИ УНИВЕРСИТЕТ</w:t>
      </w:r>
    </w:p>
    <w:p w:rsidR="006B06DF" w:rsidRPr="00675B7A" w:rsidRDefault="006B06DF" w:rsidP="00D20084">
      <w:pPr>
        <w:jc w:val="center"/>
        <w:rPr>
          <w:rFonts w:ascii="Arial" w:hAnsi="Arial" w:cs="Arial"/>
          <w:b/>
          <w:bCs/>
          <w:iCs/>
          <w:color w:val="002060"/>
          <w:sz w:val="28"/>
          <w:szCs w:val="28"/>
        </w:rPr>
      </w:pPr>
      <w:r w:rsidRPr="00675B7A">
        <w:rPr>
          <w:rFonts w:ascii="Arial" w:hAnsi="Arial" w:cs="Arial"/>
          <w:b/>
          <w:bCs/>
          <w:iCs/>
          <w:color w:val="002060"/>
          <w:sz w:val="28"/>
          <w:szCs w:val="28"/>
        </w:rPr>
        <w:t>Ветеринарномедицински факултет</w:t>
      </w:r>
    </w:p>
    <w:p w:rsidR="00D20084" w:rsidRDefault="00CC1A10" w:rsidP="00D20084">
      <w:pPr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З</w:t>
      </w:r>
      <w:r w:rsidR="006B06DF" w:rsidRPr="00D20084">
        <w:rPr>
          <w:rFonts w:ascii="Arial" w:hAnsi="Arial" w:cs="Arial"/>
          <w:bCs/>
          <w:iCs/>
          <w:sz w:val="22"/>
          <w:szCs w:val="22"/>
        </w:rPr>
        <w:t xml:space="preserve">адочно обучение по магистърска програма </w:t>
      </w:r>
    </w:p>
    <w:p w:rsidR="006B06DF" w:rsidRPr="00D20084" w:rsidRDefault="00D20084" w:rsidP="00D20084">
      <w:pPr>
        <w:spacing w:before="120" w:after="1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20084">
        <w:rPr>
          <w:rFonts w:ascii="Arial" w:hAnsi="Arial" w:cs="Arial"/>
          <w:b/>
          <w:bCs/>
          <w:iCs/>
          <w:sz w:val="22"/>
          <w:szCs w:val="22"/>
        </w:rPr>
        <w:t>„САНИТАРНА МИКРОБИОЛОГИЯ И БЕЗОПАСНОСТ НА ХРАНИТЕ“</w:t>
      </w:r>
    </w:p>
    <w:p w:rsidR="006B06DF" w:rsidRPr="00D20084" w:rsidRDefault="006B06DF" w:rsidP="00D20084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D20084">
        <w:rPr>
          <w:rFonts w:ascii="Arial" w:hAnsi="Arial" w:cs="Arial"/>
          <w:bCs/>
          <w:iCs/>
          <w:sz w:val="22"/>
          <w:szCs w:val="22"/>
        </w:rPr>
        <w:t>За записване и въпроси</w:t>
      </w:r>
      <w:r w:rsidR="00D20084">
        <w:rPr>
          <w:rFonts w:ascii="Arial" w:hAnsi="Arial" w:cs="Arial"/>
          <w:bCs/>
          <w:iCs/>
          <w:sz w:val="22"/>
          <w:szCs w:val="22"/>
        </w:rPr>
        <w:t>:</w:t>
      </w:r>
    </w:p>
    <w:p w:rsidR="006B06DF" w:rsidRPr="00D20084" w:rsidRDefault="006B06DF" w:rsidP="00D20084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D20084">
        <w:rPr>
          <w:rFonts w:ascii="Arial" w:hAnsi="Arial" w:cs="Arial"/>
          <w:bCs/>
          <w:iCs/>
          <w:sz w:val="22"/>
          <w:szCs w:val="22"/>
        </w:rPr>
        <w:t>Офис  „Магистърски програми“</w:t>
      </w:r>
    </w:p>
    <w:p w:rsidR="006B06DF" w:rsidRPr="00D20084" w:rsidRDefault="006B06DF" w:rsidP="00D20084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D20084">
        <w:rPr>
          <w:rFonts w:ascii="Arial" w:hAnsi="Arial" w:cs="Arial"/>
          <w:bCs/>
          <w:iCs/>
          <w:sz w:val="22"/>
          <w:szCs w:val="22"/>
        </w:rPr>
        <w:t>Тел. 042/ 699 690; 042/ 699 536; 042/ 699</w:t>
      </w:r>
      <w:r w:rsidR="00351A89">
        <w:rPr>
          <w:rFonts w:ascii="Arial" w:hAnsi="Arial" w:cs="Arial"/>
          <w:bCs/>
          <w:iCs/>
          <w:sz w:val="22"/>
          <w:szCs w:val="22"/>
        </w:rPr>
        <w:t> </w:t>
      </w:r>
      <w:r w:rsidRPr="00D20084">
        <w:rPr>
          <w:rFonts w:ascii="Arial" w:hAnsi="Arial" w:cs="Arial"/>
          <w:bCs/>
          <w:iCs/>
          <w:sz w:val="22"/>
          <w:szCs w:val="22"/>
        </w:rPr>
        <w:t>540</w:t>
      </w:r>
      <w:r w:rsidR="00351A89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6B06DF" w:rsidRPr="00351A89" w:rsidRDefault="00351A89" w:rsidP="00D20084">
      <w:pPr>
        <w:jc w:val="center"/>
        <w:rPr>
          <w:rFonts w:ascii="Arial" w:hAnsi="Arial" w:cs="Arial"/>
          <w:bCs/>
          <w:iCs/>
          <w:sz w:val="22"/>
          <w:szCs w:val="22"/>
        </w:rPr>
      </w:pPr>
      <w:hyperlink r:id="rId6" w:history="1">
        <w:r>
          <w:rPr>
            <w:rStyle w:val="Hyperlink"/>
          </w:rPr>
          <w:t>vmfedu@uni-sz.bg</w:t>
        </w:r>
      </w:hyperlink>
    </w:p>
    <w:p w:rsidR="006B06DF" w:rsidRPr="00AC0462" w:rsidRDefault="006B06DF" w:rsidP="00D20084">
      <w:pPr>
        <w:jc w:val="center"/>
        <w:rPr>
          <w:rFonts w:ascii="Arial" w:hAnsi="Arial" w:cs="Arial"/>
          <w:bCs/>
          <w:iCs/>
          <w:sz w:val="22"/>
          <w:szCs w:val="22"/>
        </w:rPr>
      </w:pPr>
      <w:bookmarkStart w:id="0" w:name="_GoBack"/>
      <w:bookmarkEnd w:id="0"/>
    </w:p>
    <w:p w:rsidR="00D20084" w:rsidRDefault="00D20084" w:rsidP="00D20084">
      <w:pPr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У</w:t>
      </w:r>
      <w:r w:rsidR="006B06DF" w:rsidRPr="00D20084">
        <w:rPr>
          <w:rFonts w:ascii="Arial" w:hAnsi="Arial" w:cs="Arial"/>
          <w:bCs/>
          <w:iCs/>
          <w:sz w:val="22"/>
          <w:szCs w:val="22"/>
        </w:rPr>
        <w:t xml:space="preserve">чебната програма е само </w:t>
      </w:r>
      <w:r w:rsidRPr="00D20084">
        <w:rPr>
          <w:rFonts w:ascii="Arial" w:hAnsi="Arial" w:cs="Arial"/>
          <w:bCs/>
          <w:iCs/>
          <w:sz w:val="22"/>
          <w:szCs w:val="22"/>
        </w:rPr>
        <w:t xml:space="preserve">в </w:t>
      </w:r>
      <w:r w:rsidR="006B06DF" w:rsidRPr="00D20084">
        <w:rPr>
          <w:rFonts w:ascii="Arial" w:hAnsi="Arial" w:cs="Arial"/>
          <w:bCs/>
          <w:iCs/>
          <w:sz w:val="22"/>
          <w:szCs w:val="22"/>
        </w:rPr>
        <w:t xml:space="preserve">задочна форма </w:t>
      </w:r>
    </w:p>
    <w:p w:rsidR="00AC0462" w:rsidRDefault="00AC0462" w:rsidP="00D20084">
      <w:pPr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Такса 450 лв. на семестър</w:t>
      </w:r>
    </w:p>
    <w:p w:rsidR="006B06DF" w:rsidRPr="00D20084" w:rsidRDefault="00D20084" w:rsidP="00D20084">
      <w:pPr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О</w:t>
      </w:r>
      <w:r w:rsidR="006B06DF" w:rsidRPr="00D20084">
        <w:rPr>
          <w:rFonts w:ascii="Arial" w:hAnsi="Arial" w:cs="Arial"/>
          <w:bCs/>
          <w:iCs/>
          <w:sz w:val="22"/>
          <w:szCs w:val="22"/>
        </w:rPr>
        <w:t>бщ</w:t>
      </w:r>
      <w:r>
        <w:rPr>
          <w:rFonts w:ascii="Arial" w:hAnsi="Arial" w:cs="Arial"/>
          <w:bCs/>
          <w:iCs/>
          <w:sz w:val="22"/>
          <w:szCs w:val="22"/>
        </w:rPr>
        <w:t xml:space="preserve">а продължителност </w:t>
      </w:r>
      <w:r w:rsidR="006B06DF" w:rsidRPr="00D20084">
        <w:rPr>
          <w:rFonts w:ascii="Arial" w:hAnsi="Arial" w:cs="Arial"/>
          <w:bCs/>
          <w:iCs/>
          <w:sz w:val="22"/>
          <w:szCs w:val="22"/>
        </w:rPr>
        <w:t>3 семестъра</w:t>
      </w:r>
      <w:r>
        <w:rPr>
          <w:rFonts w:ascii="Arial" w:hAnsi="Arial" w:cs="Arial"/>
          <w:bCs/>
          <w:iCs/>
          <w:sz w:val="22"/>
          <w:szCs w:val="22"/>
        </w:rPr>
        <w:t xml:space="preserve"> (18 месеца)</w:t>
      </w:r>
    </w:p>
    <w:p w:rsidR="00AC0462" w:rsidRDefault="00AC0462" w:rsidP="00AC0462">
      <w:pPr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Приемат се</w:t>
      </w:r>
      <w:r w:rsidRPr="00D20084">
        <w:rPr>
          <w:rFonts w:ascii="Arial" w:hAnsi="Arial" w:cs="Arial"/>
          <w:bCs/>
          <w:iCs/>
          <w:sz w:val="22"/>
          <w:szCs w:val="22"/>
        </w:rPr>
        <w:t xml:space="preserve"> до 15 магистри на семестър</w:t>
      </w:r>
    </w:p>
    <w:p w:rsidR="00AC0462" w:rsidRDefault="00AC0462" w:rsidP="00CC1A10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:rsidR="00CC1A10" w:rsidRPr="00D20084" w:rsidRDefault="00CC1A10" w:rsidP="00CC1A10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D20084">
        <w:rPr>
          <w:rFonts w:ascii="Arial" w:hAnsi="Arial" w:cs="Arial"/>
          <w:bCs/>
          <w:iCs/>
          <w:sz w:val="22"/>
          <w:szCs w:val="22"/>
        </w:rPr>
        <w:t xml:space="preserve">Начало на обучението </w:t>
      </w:r>
      <w:r>
        <w:rPr>
          <w:rFonts w:ascii="Arial" w:hAnsi="Arial" w:cs="Arial"/>
          <w:bCs/>
          <w:iCs/>
          <w:sz w:val="22"/>
          <w:szCs w:val="22"/>
        </w:rPr>
        <w:t>- 20 януари 2016</w:t>
      </w:r>
      <w:r w:rsidRPr="00D20084">
        <w:rPr>
          <w:rFonts w:ascii="Arial" w:hAnsi="Arial" w:cs="Arial"/>
          <w:bCs/>
          <w:iCs/>
          <w:sz w:val="22"/>
          <w:szCs w:val="22"/>
        </w:rPr>
        <w:t xml:space="preserve"> г.</w:t>
      </w:r>
      <w:r w:rsidR="007C6E06">
        <w:rPr>
          <w:rFonts w:ascii="Arial" w:hAnsi="Arial" w:cs="Arial"/>
          <w:bCs/>
          <w:iCs/>
          <w:sz w:val="22"/>
          <w:szCs w:val="22"/>
        </w:rPr>
        <w:t xml:space="preserve"> (по учебен график)</w:t>
      </w:r>
    </w:p>
    <w:p w:rsidR="00CC1A10" w:rsidRDefault="00CC1A10" w:rsidP="00D20084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:rsidR="00C13A33" w:rsidRPr="00C13A33" w:rsidRDefault="00C13A33" w:rsidP="00D20084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:rsidR="006B06DF" w:rsidRPr="00D20084" w:rsidRDefault="006B06DF" w:rsidP="006B06DF">
      <w:pPr>
        <w:rPr>
          <w:rFonts w:ascii="Arial" w:hAnsi="Arial" w:cs="Arial"/>
          <w:b/>
          <w:bCs/>
          <w:iCs/>
          <w:sz w:val="22"/>
          <w:szCs w:val="22"/>
        </w:rPr>
      </w:pPr>
    </w:p>
    <w:p w:rsidR="00D20084" w:rsidRPr="00D20084" w:rsidRDefault="006B06DF" w:rsidP="00D20084">
      <w:pPr>
        <w:rPr>
          <w:rFonts w:ascii="Arial" w:hAnsi="Arial" w:cs="Arial"/>
          <w:sz w:val="22"/>
          <w:szCs w:val="22"/>
        </w:rPr>
      </w:pPr>
      <w:r w:rsidRPr="00D20084">
        <w:rPr>
          <w:rFonts w:ascii="Arial" w:hAnsi="Arial" w:cs="Arial"/>
          <w:b/>
          <w:bCs/>
          <w:iCs/>
          <w:sz w:val="22"/>
          <w:szCs w:val="22"/>
        </w:rPr>
        <w:t xml:space="preserve">Обучение и </w:t>
      </w:r>
      <w:r w:rsidR="00D20084">
        <w:rPr>
          <w:rFonts w:ascii="Arial" w:hAnsi="Arial" w:cs="Arial"/>
          <w:b/>
          <w:bCs/>
          <w:iCs/>
          <w:sz w:val="22"/>
          <w:szCs w:val="22"/>
        </w:rPr>
        <w:t>н</w:t>
      </w:r>
      <w:r w:rsidR="00D20084" w:rsidRPr="00D20084">
        <w:rPr>
          <w:rFonts w:ascii="Arial" w:hAnsi="Arial" w:cs="Arial"/>
          <w:b/>
          <w:bCs/>
          <w:iCs/>
          <w:sz w:val="22"/>
          <w:szCs w:val="22"/>
        </w:rPr>
        <w:t xml:space="preserve">адграждащи умения </w:t>
      </w:r>
    </w:p>
    <w:p w:rsidR="00D20084" w:rsidRDefault="00D20084" w:rsidP="00D20084">
      <w:pPr>
        <w:rPr>
          <w:rFonts w:ascii="Arial" w:hAnsi="Arial" w:cs="Arial"/>
          <w:sz w:val="22"/>
          <w:szCs w:val="22"/>
        </w:rPr>
        <w:sectPr w:rsidR="00D200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718E" w:rsidRPr="00D20084" w:rsidRDefault="004737E1" w:rsidP="00D20084">
      <w:pPr>
        <w:rPr>
          <w:rFonts w:ascii="Arial" w:hAnsi="Arial" w:cs="Arial"/>
          <w:sz w:val="22"/>
          <w:szCs w:val="22"/>
        </w:rPr>
      </w:pPr>
      <w:r w:rsidRPr="00D20084">
        <w:rPr>
          <w:rFonts w:ascii="Arial" w:hAnsi="Arial" w:cs="Arial"/>
          <w:sz w:val="22"/>
          <w:szCs w:val="22"/>
        </w:rPr>
        <w:lastRenderedPageBreak/>
        <w:t>Растителни суровини и храни</w:t>
      </w:r>
    </w:p>
    <w:p w:rsidR="0072718E" w:rsidRPr="00D20084" w:rsidRDefault="004737E1" w:rsidP="00D20084">
      <w:pPr>
        <w:rPr>
          <w:rFonts w:ascii="Arial" w:hAnsi="Arial" w:cs="Arial"/>
          <w:sz w:val="22"/>
          <w:szCs w:val="22"/>
        </w:rPr>
      </w:pPr>
      <w:r w:rsidRPr="00D20084">
        <w:rPr>
          <w:rFonts w:ascii="Arial" w:hAnsi="Arial" w:cs="Arial"/>
          <w:sz w:val="22"/>
          <w:szCs w:val="22"/>
        </w:rPr>
        <w:t>Животински суровини и храни</w:t>
      </w:r>
    </w:p>
    <w:p w:rsidR="0072718E" w:rsidRPr="00D20084" w:rsidRDefault="004737E1" w:rsidP="00D20084">
      <w:pPr>
        <w:rPr>
          <w:rFonts w:ascii="Arial" w:hAnsi="Arial" w:cs="Arial"/>
          <w:sz w:val="22"/>
          <w:szCs w:val="22"/>
        </w:rPr>
      </w:pPr>
      <w:r w:rsidRPr="00D20084">
        <w:rPr>
          <w:rFonts w:ascii="Arial" w:hAnsi="Arial" w:cs="Arial"/>
          <w:sz w:val="22"/>
          <w:szCs w:val="22"/>
        </w:rPr>
        <w:t>Води и напитки</w:t>
      </w:r>
    </w:p>
    <w:p w:rsidR="0072718E" w:rsidRPr="00D20084" w:rsidRDefault="004737E1" w:rsidP="00D20084">
      <w:pPr>
        <w:rPr>
          <w:rFonts w:ascii="Arial" w:hAnsi="Arial" w:cs="Arial"/>
          <w:sz w:val="22"/>
          <w:szCs w:val="22"/>
        </w:rPr>
      </w:pPr>
      <w:r w:rsidRPr="00D20084">
        <w:rPr>
          <w:rFonts w:ascii="Arial" w:hAnsi="Arial" w:cs="Arial"/>
          <w:sz w:val="22"/>
          <w:szCs w:val="22"/>
        </w:rPr>
        <w:t>Адитиви и компоненти</w:t>
      </w:r>
    </w:p>
    <w:p w:rsidR="0072718E" w:rsidRPr="00D20084" w:rsidRDefault="004737E1" w:rsidP="00D20084">
      <w:pPr>
        <w:rPr>
          <w:rFonts w:ascii="Arial" w:hAnsi="Arial" w:cs="Arial"/>
          <w:sz w:val="22"/>
          <w:szCs w:val="22"/>
        </w:rPr>
      </w:pPr>
      <w:r w:rsidRPr="00D20084">
        <w:rPr>
          <w:rFonts w:ascii="Arial" w:hAnsi="Arial" w:cs="Arial"/>
          <w:sz w:val="22"/>
          <w:szCs w:val="22"/>
        </w:rPr>
        <w:t>Консервиране</w:t>
      </w:r>
      <w:r w:rsidR="00D20084" w:rsidRPr="00D20084">
        <w:rPr>
          <w:rFonts w:ascii="Arial" w:hAnsi="Arial" w:cs="Arial"/>
          <w:sz w:val="22"/>
          <w:szCs w:val="22"/>
        </w:rPr>
        <w:t>, с</w:t>
      </w:r>
      <w:r w:rsidRPr="00D20084">
        <w:rPr>
          <w:rFonts w:ascii="Arial" w:hAnsi="Arial" w:cs="Arial"/>
          <w:sz w:val="22"/>
          <w:szCs w:val="22"/>
        </w:rPr>
        <w:t>ъхранение и релизация</w:t>
      </w:r>
    </w:p>
    <w:p w:rsidR="0072718E" w:rsidRPr="00D20084" w:rsidRDefault="004737E1" w:rsidP="00D20084">
      <w:pPr>
        <w:rPr>
          <w:rFonts w:ascii="Arial" w:hAnsi="Arial" w:cs="Arial"/>
          <w:sz w:val="22"/>
          <w:szCs w:val="22"/>
        </w:rPr>
      </w:pPr>
      <w:r w:rsidRPr="00D20084">
        <w:rPr>
          <w:rFonts w:ascii="Arial" w:hAnsi="Arial" w:cs="Arial"/>
          <w:sz w:val="22"/>
          <w:szCs w:val="22"/>
        </w:rPr>
        <w:t>Безопасност</w:t>
      </w:r>
      <w:r w:rsidR="00D20084" w:rsidRPr="00D20084">
        <w:rPr>
          <w:rFonts w:ascii="Arial" w:hAnsi="Arial" w:cs="Arial"/>
          <w:sz w:val="22"/>
          <w:szCs w:val="22"/>
        </w:rPr>
        <w:t>, п</w:t>
      </w:r>
      <w:r w:rsidRPr="00D20084">
        <w:rPr>
          <w:rFonts w:ascii="Arial" w:hAnsi="Arial" w:cs="Arial"/>
          <w:sz w:val="22"/>
          <w:szCs w:val="22"/>
        </w:rPr>
        <w:t>роизводствена хигиена</w:t>
      </w:r>
    </w:p>
    <w:p w:rsidR="0072718E" w:rsidRPr="00D20084" w:rsidRDefault="004737E1" w:rsidP="00D20084">
      <w:pPr>
        <w:rPr>
          <w:rFonts w:ascii="Arial" w:hAnsi="Arial" w:cs="Arial"/>
          <w:sz w:val="22"/>
          <w:szCs w:val="22"/>
        </w:rPr>
      </w:pPr>
      <w:r w:rsidRPr="00D20084">
        <w:rPr>
          <w:rFonts w:ascii="Arial" w:hAnsi="Arial" w:cs="Arial"/>
          <w:sz w:val="22"/>
          <w:szCs w:val="22"/>
        </w:rPr>
        <w:t>Трансграничен контрол</w:t>
      </w:r>
    </w:p>
    <w:p w:rsidR="006B06DF" w:rsidRPr="00D20084" w:rsidRDefault="006B06DF" w:rsidP="006B06DF">
      <w:pPr>
        <w:rPr>
          <w:rFonts w:ascii="Arial" w:hAnsi="Arial" w:cs="Arial"/>
          <w:sz w:val="22"/>
          <w:szCs w:val="22"/>
        </w:rPr>
      </w:pPr>
      <w:r w:rsidRPr="00D20084">
        <w:rPr>
          <w:rFonts w:ascii="Arial" w:hAnsi="Arial" w:cs="Arial"/>
          <w:sz w:val="22"/>
          <w:szCs w:val="22"/>
        </w:rPr>
        <w:t>Микробиологичен контрол на храни, почва, въздух и вода;</w:t>
      </w:r>
    </w:p>
    <w:p w:rsidR="006B06DF" w:rsidRPr="00D20084" w:rsidRDefault="006B06DF" w:rsidP="006B06DF">
      <w:pPr>
        <w:rPr>
          <w:rFonts w:ascii="Arial" w:hAnsi="Arial" w:cs="Arial"/>
          <w:sz w:val="22"/>
          <w:szCs w:val="22"/>
        </w:rPr>
      </w:pPr>
      <w:r w:rsidRPr="00D20084">
        <w:rPr>
          <w:rFonts w:ascii="Arial" w:hAnsi="Arial" w:cs="Arial"/>
          <w:sz w:val="22"/>
          <w:szCs w:val="22"/>
        </w:rPr>
        <w:lastRenderedPageBreak/>
        <w:t>Разпознаване на заболявания предизвикани от консумация на храни;</w:t>
      </w:r>
    </w:p>
    <w:p w:rsidR="006B06DF" w:rsidRPr="00D20084" w:rsidRDefault="006B06DF" w:rsidP="006B06DF">
      <w:pPr>
        <w:rPr>
          <w:rFonts w:ascii="Arial" w:hAnsi="Arial" w:cs="Arial"/>
          <w:sz w:val="22"/>
          <w:szCs w:val="22"/>
        </w:rPr>
      </w:pPr>
      <w:r w:rsidRPr="00D20084">
        <w:rPr>
          <w:rFonts w:ascii="Arial" w:hAnsi="Arial" w:cs="Arial"/>
          <w:sz w:val="22"/>
          <w:szCs w:val="22"/>
        </w:rPr>
        <w:t>Създаване, модифициране  и контрол на системите за безопасност;</w:t>
      </w:r>
    </w:p>
    <w:p w:rsidR="006B06DF" w:rsidRPr="00D20084" w:rsidRDefault="006B06DF" w:rsidP="006B06DF">
      <w:pPr>
        <w:rPr>
          <w:rFonts w:ascii="Arial" w:hAnsi="Arial" w:cs="Arial"/>
          <w:sz w:val="22"/>
          <w:szCs w:val="22"/>
        </w:rPr>
      </w:pPr>
      <w:r w:rsidRPr="00D20084">
        <w:rPr>
          <w:rFonts w:ascii="Arial" w:hAnsi="Arial" w:cs="Arial"/>
          <w:sz w:val="22"/>
          <w:szCs w:val="22"/>
        </w:rPr>
        <w:t xml:space="preserve">Разработване на проекти за национални и Европейски програми. </w:t>
      </w:r>
    </w:p>
    <w:p w:rsidR="006B06DF" w:rsidRPr="00D20084" w:rsidRDefault="006B06DF" w:rsidP="006B06DF">
      <w:pPr>
        <w:rPr>
          <w:rFonts w:ascii="Arial" w:hAnsi="Arial" w:cs="Arial"/>
          <w:sz w:val="22"/>
          <w:szCs w:val="22"/>
        </w:rPr>
      </w:pPr>
      <w:r w:rsidRPr="00D20084">
        <w:rPr>
          <w:rFonts w:ascii="Arial" w:hAnsi="Arial" w:cs="Arial"/>
          <w:sz w:val="22"/>
          <w:szCs w:val="22"/>
        </w:rPr>
        <w:t xml:space="preserve">Съпоставка на изисквания по действащи регламенти, </w:t>
      </w:r>
      <w:r w:rsidRPr="00D20084">
        <w:rPr>
          <w:rFonts w:ascii="Arial" w:hAnsi="Arial" w:cs="Arial"/>
          <w:sz w:val="22"/>
          <w:szCs w:val="22"/>
          <w:lang w:val="en-US"/>
        </w:rPr>
        <w:t xml:space="preserve">ISO, </w:t>
      </w:r>
      <w:r w:rsidRPr="00D20084">
        <w:rPr>
          <w:rFonts w:ascii="Arial" w:hAnsi="Arial" w:cs="Arial"/>
          <w:sz w:val="22"/>
          <w:szCs w:val="22"/>
        </w:rPr>
        <w:t xml:space="preserve"> БДС или отраслови норми.</w:t>
      </w:r>
    </w:p>
    <w:p w:rsidR="00D20084" w:rsidRDefault="00D20084">
      <w:pPr>
        <w:rPr>
          <w:rFonts w:ascii="Arial" w:hAnsi="Arial" w:cs="Arial"/>
          <w:sz w:val="22"/>
          <w:szCs w:val="22"/>
        </w:rPr>
        <w:sectPr w:rsidR="00D20084" w:rsidSect="00D2008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B06DF" w:rsidRPr="00D20084" w:rsidRDefault="006B06DF">
      <w:pPr>
        <w:rPr>
          <w:rFonts w:ascii="Arial" w:hAnsi="Arial" w:cs="Arial"/>
          <w:sz w:val="22"/>
          <w:szCs w:val="22"/>
        </w:rPr>
      </w:pPr>
    </w:p>
    <w:p w:rsidR="006B06DF" w:rsidRPr="00D20084" w:rsidRDefault="006B06DF">
      <w:pPr>
        <w:rPr>
          <w:rFonts w:ascii="Arial" w:hAnsi="Arial" w:cs="Arial"/>
          <w:b/>
          <w:bCs/>
          <w:iCs/>
          <w:sz w:val="22"/>
          <w:szCs w:val="22"/>
        </w:rPr>
      </w:pPr>
      <w:r w:rsidRPr="00D20084">
        <w:rPr>
          <w:rFonts w:ascii="Arial" w:hAnsi="Arial" w:cs="Arial"/>
          <w:b/>
          <w:bCs/>
          <w:iCs/>
          <w:sz w:val="22"/>
          <w:szCs w:val="22"/>
        </w:rPr>
        <w:t xml:space="preserve">Професионална реализация </w:t>
      </w:r>
    </w:p>
    <w:p w:rsidR="0072718E" w:rsidRPr="00D20084" w:rsidRDefault="004737E1" w:rsidP="00D20084">
      <w:pPr>
        <w:ind w:left="360"/>
        <w:rPr>
          <w:rFonts w:ascii="Arial" w:hAnsi="Arial" w:cs="Arial"/>
          <w:sz w:val="22"/>
          <w:szCs w:val="22"/>
        </w:rPr>
      </w:pPr>
      <w:r w:rsidRPr="00D20084">
        <w:rPr>
          <w:rFonts w:ascii="Arial" w:hAnsi="Arial" w:cs="Arial"/>
          <w:sz w:val="22"/>
          <w:szCs w:val="22"/>
        </w:rPr>
        <w:t>Държавни и частни лаборатории за анализ и контрол;</w:t>
      </w:r>
    </w:p>
    <w:p w:rsidR="0072718E" w:rsidRPr="00D20084" w:rsidRDefault="004737E1" w:rsidP="00D20084">
      <w:pPr>
        <w:ind w:left="360"/>
        <w:rPr>
          <w:rFonts w:ascii="Arial" w:hAnsi="Arial" w:cs="Arial"/>
          <w:sz w:val="22"/>
          <w:szCs w:val="22"/>
        </w:rPr>
      </w:pPr>
      <w:r w:rsidRPr="00D20084">
        <w:rPr>
          <w:rFonts w:ascii="Arial" w:hAnsi="Arial" w:cs="Arial"/>
          <w:sz w:val="22"/>
          <w:szCs w:val="22"/>
        </w:rPr>
        <w:t>Българска агенция по безопасност на храните (БАБХ);</w:t>
      </w:r>
    </w:p>
    <w:p w:rsidR="0072718E" w:rsidRPr="00D20084" w:rsidRDefault="004737E1" w:rsidP="00D20084">
      <w:pPr>
        <w:ind w:left="360"/>
        <w:rPr>
          <w:rFonts w:ascii="Arial" w:hAnsi="Arial" w:cs="Arial"/>
          <w:sz w:val="22"/>
          <w:szCs w:val="22"/>
        </w:rPr>
      </w:pPr>
      <w:r w:rsidRPr="00D20084">
        <w:rPr>
          <w:rFonts w:ascii="Arial" w:hAnsi="Arial" w:cs="Arial"/>
          <w:sz w:val="22"/>
          <w:szCs w:val="22"/>
        </w:rPr>
        <w:t xml:space="preserve">Научни институти и </w:t>
      </w:r>
      <w:r w:rsidR="007E7CD0">
        <w:rPr>
          <w:rFonts w:ascii="Arial" w:hAnsi="Arial" w:cs="Arial"/>
          <w:sz w:val="22"/>
          <w:szCs w:val="22"/>
        </w:rPr>
        <w:t xml:space="preserve">изследователски </w:t>
      </w:r>
      <w:r w:rsidRPr="00D20084">
        <w:rPr>
          <w:rFonts w:ascii="Arial" w:hAnsi="Arial" w:cs="Arial"/>
          <w:sz w:val="22"/>
          <w:szCs w:val="22"/>
        </w:rPr>
        <w:t>лаборатории;</w:t>
      </w:r>
    </w:p>
    <w:p w:rsidR="0072718E" w:rsidRPr="00D20084" w:rsidRDefault="004737E1" w:rsidP="00D20084">
      <w:pPr>
        <w:ind w:left="360"/>
        <w:rPr>
          <w:rFonts w:ascii="Arial" w:hAnsi="Arial" w:cs="Arial"/>
          <w:sz w:val="22"/>
          <w:szCs w:val="22"/>
        </w:rPr>
      </w:pPr>
      <w:r w:rsidRPr="00D20084">
        <w:rPr>
          <w:rFonts w:ascii="Arial" w:hAnsi="Arial" w:cs="Arial"/>
          <w:sz w:val="22"/>
          <w:szCs w:val="22"/>
        </w:rPr>
        <w:t>Национални и международни организации по безопасност на храните;</w:t>
      </w:r>
    </w:p>
    <w:p w:rsidR="006B06DF" w:rsidRDefault="006B06DF" w:rsidP="00D20084">
      <w:pPr>
        <w:ind w:left="360"/>
        <w:rPr>
          <w:rFonts w:ascii="Arial" w:eastAsia="Verdana" w:hAnsi="Arial" w:cs="Arial"/>
          <w:sz w:val="22"/>
          <w:szCs w:val="22"/>
        </w:rPr>
      </w:pPr>
      <w:r w:rsidRPr="00D20084">
        <w:rPr>
          <w:rFonts w:ascii="Arial" w:eastAsia="Verdana" w:hAnsi="Arial" w:cs="Arial"/>
          <w:sz w:val="22"/>
          <w:szCs w:val="22"/>
        </w:rPr>
        <w:t>Производствени предприятия</w:t>
      </w:r>
      <w:r w:rsidR="00EA64E9">
        <w:rPr>
          <w:rFonts w:ascii="Arial" w:eastAsia="Verdana" w:hAnsi="Arial" w:cs="Arial"/>
          <w:sz w:val="22"/>
          <w:szCs w:val="22"/>
        </w:rPr>
        <w:t xml:space="preserve"> от Хранително вкусова промишленост</w:t>
      </w:r>
    </w:p>
    <w:sectPr w:rsidR="006B06DF" w:rsidSect="00D2008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1B4F"/>
    <w:multiLevelType w:val="hybridMultilevel"/>
    <w:tmpl w:val="989E7D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E43C2"/>
    <w:multiLevelType w:val="hybridMultilevel"/>
    <w:tmpl w:val="5D78385A"/>
    <w:lvl w:ilvl="0" w:tplc="5EE87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47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EE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BCF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AA9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2AF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CC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EB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8A2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6345494"/>
    <w:multiLevelType w:val="hybridMultilevel"/>
    <w:tmpl w:val="DABE435A"/>
    <w:lvl w:ilvl="0" w:tplc="5CE41D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4653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6CE27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83EB6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416F4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F2EBF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40C22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BA05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56D4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7A450C53"/>
    <w:multiLevelType w:val="hybridMultilevel"/>
    <w:tmpl w:val="EF925138"/>
    <w:lvl w:ilvl="0" w:tplc="29807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0A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0F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4F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E1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AE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C5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6EF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66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18"/>
    <w:rsid w:val="00001ECC"/>
    <w:rsid w:val="00001F88"/>
    <w:rsid w:val="00002A76"/>
    <w:rsid w:val="00004494"/>
    <w:rsid w:val="00004B89"/>
    <w:rsid w:val="00005520"/>
    <w:rsid w:val="00005C18"/>
    <w:rsid w:val="00007877"/>
    <w:rsid w:val="00007C96"/>
    <w:rsid w:val="00011E8D"/>
    <w:rsid w:val="00012263"/>
    <w:rsid w:val="000139C2"/>
    <w:rsid w:val="00014C52"/>
    <w:rsid w:val="000152EE"/>
    <w:rsid w:val="00015701"/>
    <w:rsid w:val="00015E47"/>
    <w:rsid w:val="00015E58"/>
    <w:rsid w:val="0002244F"/>
    <w:rsid w:val="00023050"/>
    <w:rsid w:val="00024800"/>
    <w:rsid w:val="000249ED"/>
    <w:rsid w:val="000259A1"/>
    <w:rsid w:val="00026105"/>
    <w:rsid w:val="000271D0"/>
    <w:rsid w:val="00030196"/>
    <w:rsid w:val="00032402"/>
    <w:rsid w:val="0003416D"/>
    <w:rsid w:val="00034445"/>
    <w:rsid w:val="00034CBC"/>
    <w:rsid w:val="00036B8B"/>
    <w:rsid w:val="00042261"/>
    <w:rsid w:val="0004297E"/>
    <w:rsid w:val="00045C07"/>
    <w:rsid w:val="00047063"/>
    <w:rsid w:val="00062458"/>
    <w:rsid w:val="00062AE6"/>
    <w:rsid w:val="000632CF"/>
    <w:rsid w:val="00065145"/>
    <w:rsid w:val="00065FD3"/>
    <w:rsid w:val="00066CE7"/>
    <w:rsid w:val="00072A4E"/>
    <w:rsid w:val="00073B1F"/>
    <w:rsid w:val="00074049"/>
    <w:rsid w:val="00077FAC"/>
    <w:rsid w:val="0008063A"/>
    <w:rsid w:val="000866AB"/>
    <w:rsid w:val="00086F8A"/>
    <w:rsid w:val="00091AF0"/>
    <w:rsid w:val="00092E40"/>
    <w:rsid w:val="00092F8A"/>
    <w:rsid w:val="0009503D"/>
    <w:rsid w:val="00095B2F"/>
    <w:rsid w:val="00097F86"/>
    <w:rsid w:val="000A26FA"/>
    <w:rsid w:val="000A2E74"/>
    <w:rsid w:val="000A3571"/>
    <w:rsid w:val="000A3B75"/>
    <w:rsid w:val="000A4B91"/>
    <w:rsid w:val="000A5D01"/>
    <w:rsid w:val="000B0650"/>
    <w:rsid w:val="000B2233"/>
    <w:rsid w:val="000B23BF"/>
    <w:rsid w:val="000B2847"/>
    <w:rsid w:val="000B2C7F"/>
    <w:rsid w:val="000B34DF"/>
    <w:rsid w:val="000B3554"/>
    <w:rsid w:val="000B4AC0"/>
    <w:rsid w:val="000B4AD6"/>
    <w:rsid w:val="000B66BB"/>
    <w:rsid w:val="000B69F9"/>
    <w:rsid w:val="000B72A2"/>
    <w:rsid w:val="000C1CCD"/>
    <w:rsid w:val="000C42F6"/>
    <w:rsid w:val="000C7418"/>
    <w:rsid w:val="000D14D2"/>
    <w:rsid w:val="000D325F"/>
    <w:rsid w:val="000D4D1A"/>
    <w:rsid w:val="000D5EB0"/>
    <w:rsid w:val="000E1E95"/>
    <w:rsid w:val="000E2087"/>
    <w:rsid w:val="000E374E"/>
    <w:rsid w:val="000E451B"/>
    <w:rsid w:val="000E6875"/>
    <w:rsid w:val="000E78FF"/>
    <w:rsid w:val="000F55A6"/>
    <w:rsid w:val="000F6708"/>
    <w:rsid w:val="0010100A"/>
    <w:rsid w:val="001010D1"/>
    <w:rsid w:val="00102CD1"/>
    <w:rsid w:val="00103148"/>
    <w:rsid w:val="00103652"/>
    <w:rsid w:val="0010446A"/>
    <w:rsid w:val="00105532"/>
    <w:rsid w:val="00105F6A"/>
    <w:rsid w:val="00110C43"/>
    <w:rsid w:val="001113D2"/>
    <w:rsid w:val="00116D9E"/>
    <w:rsid w:val="001171F1"/>
    <w:rsid w:val="00117421"/>
    <w:rsid w:val="00117657"/>
    <w:rsid w:val="00117EBC"/>
    <w:rsid w:val="00117F18"/>
    <w:rsid w:val="00120DD8"/>
    <w:rsid w:val="00120E7E"/>
    <w:rsid w:val="00121E69"/>
    <w:rsid w:val="00122780"/>
    <w:rsid w:val="00125FEB"/>
    <w:rsid w:val="0012704D"/>
    <w:rsid w:val="00127598"/>
    <w:rsid w:val="00127C89"/>
    <w:rsid w:val="001310B5"/>
    <w:rsid w:val="00132ECB"/>
    <w:rsid w:val="00137C89"/>
    <w:rsid w:val="00142B92"/>
    <w:rsid w:val="0014401D"/>
    <w:rsid w:val="001444F2"/>
    <w:rsid w:val="001470DF"/>
    <w:rsid w:val="001477CA"/>
    <w:rsid w:val="00150B2A"/>
    <w:rsid w:val="00150D4D"/>
    <w:rsid w:val="00151645"/>
    <w:rsid w:val="00152B1C"/>
    <w:rsid w:val="0015439F"/>
    <w:rsid w:val="001546E4"/>
    <w:rsid w:val="00154AE9"/>
    <w:rsid w:val="00156B76"/>
    <w:rsid w:val="001704AA"/>
    <w:rsid w:val="00172530"/>
    <w:rsid w:val="00173AD0"/>
    <w:rsid w:val="001743B9"/>
    <w:rsid w:val="00174D98"/>
    <w:rsid w:val="00175760"/>
    <w:rsid w:val="0017689E"/>
    <w:rsid w:val="00180192"/>
    <w:rsid w:val="00180619"/>
    <w:rsid w:val="00182FC3"/>
    <w:rsid w:val="00183D55"/>
    <w:rsid w:val="00184026"/>
    <w:rsid w:val="001847AA"/>
    <w:rsid w:val="00187933"/>
    <w:rsid w:val="00190078"/>
    <w:rsid w:val="001903CA"/>
    <w:rsid w:val="0019542C"/>
    <w:rsid w:val="00196642"/>
    <w:rsid w:val="001A2828"/>
    <w:rsid w:val="001A490A"/>
    <w:rsid w:val="001A582E"/>
    <w:rsid w:val="001B079D"/>
    <w:rsid w:val="001B4EC7"/>
    <w:rsid w:val="001B7F3F"/>
    <w:rsid w:val="001C1726"/>
    <w:rsid w:val="001C1B7D"/>
    <w:rsid w:val="001C1D4B"/>
    <w:rsid w:val="001C42E8"/>
    <w:rsid w:val="001C4685"/>
    <w:rsid w:val="001D0D03"/>
    <w:rsid w:val="001D1CF7"/>
    <w:rsid w:val="001D24C8"/>
    <w:rsid w:val="001D4BD8"/>
    <w:rsid w:val="001D4CDC"/>
    <w:rsid w:val="001E1051"/>
    <w:rsid w:val="001E607A"/>
    <w:rsid w:val="001E67A7"/>
    <w:rsid w:val="001E6DE4"/>
    <w:rsid w:val="001E7418"/>
    <w:rsid w:val="001F11AB"/>
    <w:rsid w:val="001F3369"/>
    <w:rsid w:val="001F3528"/>
    <w:rsid w:val="001F5CD4"/>
    <w:rsid w:val="0020089A"/>
    <w:rsid w:val="002008EB"/>
    <w:rsid w:val="00204723"/>
    <w:rsid w:val="00206286"/>
    <w:rsid w:val="00206B3B"/>
    <w:rsid w:val="00211C52"/>
    <w:rsid w:val="00212FFD"/>
    <w:rsid w:val="00215A96"/>
    <w:rsid w:val="002165B0"/>
    <w:rsid w:val="00216BAF"/>
    <w:rsid w:val="00216C86"/>
    <w:rsid w:val="002225DC"/>
    <w:rsid w:val="00223C12"/>
    <w:rsid w:val="00225C95"/>
    <w:rsid w:val="00227C32"/>
    <w:rsid w:val="00230175"/>
    <w:rsid w:val="00233018"/>
    <w:rsid w:val="00235CE8"/>
    <w:rsid w:val="00242AA2"/>
    <w:rsid w:val="002461C7"/>
    <w:rsid w:val="002474AC"/>
    <w:rsid w:val="00247665"/>
    <w:rsid w:val="00250AAF"/>
    <w:rsid w:val="002515E2"/>
    <w:rsid w:val="00252E21"/>
    <w:rsid w:val="00252E91"/>
    <w:rsid w:val="00253237"/>
    <w:rsid w:val="00263EC5"/>
    <w:rsid w:val="00263F02"/>
    <w:rsid w:val="00266B50"/>
    <w:rsid w:val="00267FE9"/>
    <w:rsid w:val="00271AE3"/>
    <w:rsid w:val="00272CC1"/>
    <w:rsid w:val="002739FD"/>
    <w:rsid w:val="00280C35"/>
    <w:rsid w:val="002810AD"/>
    <w:rsid w:val="002817F8"/>
    <w:rsid w:val="00284B4F"/>
    <w:rsid w:val="002851ED"/>
    <w:rsid w:val="00285687"/>
    <w:rsid w:val="00286B80"/>
    <w:rsid w:val="002873B9"/>
    <w:rsid w:val="0028794D"/>
    <w:rsid w:val="002904EA"/>
    <w:rsid w:val="00291190"/>
    <w:rsid w:val="00293EEE"/>
    <w:rsid w:val="002952BF"/>
    <w:rsid w:val="0029606F"/>
    <w:rsid w:val="00296268"/>
    <w:rsid w:val="002977BE"/>
    <w:rsid w:val="002A1186"/>
    <w:rsid w:val="002A166B"/>
    <w:rsid w:val="002A1F94"/>
    <w:rsid w:val="002A2C85"/>
    <w:rsid w:val="002A4698"/>
    <w:rsid w:val="002B17FE"/>
    <w:rsid w:val="002B2529"/>
    <w:rsid w:val="002B3C2A"/>
    <w:rsid w:val="002B57FD"/>
    <w:rsid w:val="002B7055"/>
    <w:rsid w:val="002B75F6"/>
    <w:rsid w:val="002C1C14"/>
    <w:rsid w:val="002C2034"/>
    <w:rsid w:val="002C277D"/>
    <w:rsid w:val="002C2953"/>
    <w:rsid w:val="002C41D4"/>
    <w:rsid w:val="002C5A83"/>
    <w:rsid w:val="002D098F"/>
    <w:rsid w:val="002D1280"/>
    <w:rsid w:val="002D31A7"/>
    <w:rsid w:val="002D3A39"/>
    <w:rsid w:val="002D52FB"/>
    <w:rsid w:val="002D6FE5"/>
    <w:rsid w:val="002D7878"/>
    <w:rsid w:val="002E1202"/>
    <w:rsid w:val="002E2230"/>
    <w:rsid w:val="002E645C"/>
    <w:rsid w:val="002E662F"/>
    <w:rsid w:val="002F037B"/>
    <w:rsid w:val="002F50F7"/>
    <w:rsid w:val="002F70B6"/>
    <w:rsid w:val="00301F63"/>
    <w:rsid w:val="003035E4"/>
    <w:rsid w:val="0031080D"/>
    <w:rsid w:val="003158E3"/>
    <w:rsid w:val="003238E8"/>
    <w:rsid w:val="00325179"/>
    <w:rsid w:val="00326DB9"/>
    <w:rsid w:val="003273DD"/>
    <w:rsid w:val="00330FDF"/>
    <w:rsid w:val="00332258"/>
    <w:rsid w:val="003338CD"/>
    <w:rsid w:val="00334399"/>
    <w:rsid w:val="00334636"/>
    <w:rsid w:val="0033680B"/>
    <w:rsid w:val="00337A04"/>
    <w:rsid w:val="0034084F"/>
    <w:rsid w:val="0034131F"/>
    <w:rsid w:val="003461CA"/>
    <w:rsid w:val="003464B0"/>
    <w:rsid w:val="003473AA"/>
    <w:rsid w:val="00347D84"/>
    <w:rsid w:val="00351A89"/>
    <w:rsid w:val="00352DCD"/>
    <w:rsid w:val="00354BE5"/>
    <w:rsid w:val="00356178"/>
    <w:rsid w:val="00360345"/>
    <w:rsid w:val="00360D14"/>
    <w:rsid w:val="00361038"/>
    <w:rsid w:val="003630CD"/>
    <w:rsid w:val="003653AE"/>
    <w:rsid w:val="003669B4"/>
    <w:rsid w:val="00367AAD"/>
    <w:rsid w:val="003701DE"/>
    <w:rsid w:val="0037124D"/>
    <w:rsid w:val="00371D58"/>
    <w:rsid w:val="003746FA"/>
    <w:rsid w:val="003751B7"/>
    <w:rsid w:val="003773D2"/>
    <w:rsid w:val="00391D1D"/>
    <w:rsid w:val="00392778"/>
    <w:rsid w:val="00392A7E"/>
    <w:rsid w:val="00393C8C"/>
    <w:rsid w:val="00394661"/>
    <w:rsid w:val="003950BD"/>
    <w:rsid w:val="00397474"/>
    <w:rsid w:val="00397BC7"/>
    <w:rsid w:val="003A00E9"/>
    <w:rsid w:val="003A223E"/>
    <w:rsid w:val="003A35F9"/>
    <w:rsid w:val="003A3CB7"/>
    <w:rsid w:val="003B36F4"/>
    <w:rsid w:val="003B387B"/>
    <w:rsid w:val="003B4FA1"/>
    <w:rsid w:val="003C2ECB"/>
    <w:rsid w:val="003C4243"/>
    <w:rsid w:val="003C6B87"/>
    <w:rsid w:val="003C799F"/>
    <w:rsid w:val="003D096B"/>
    <w:rsid w:val="003D0F09"/>
    <w:rsid w:val="003D1F0C"/>
    <w:rsid w:val="003D3087"/>
    <w:rsid w:val="003D521A"/>
    <w:rsid w:val="003E22BD"/>
    <w:rsid w:val="003E2646"/>
    <w:rsid w:val="003E568D"/>
    <w:rsid w:val="003E65FF"/>
    <w:rsid w:val="003E7555"/>
    <w:rsid w:val="003E7A28"/>
    <w:rsid w:val="003F0476"/>
    <w:rsid w:val="003F22EC"/>
    <w:rsid w:val="003F2598"/>
    <w:rsid w:val="003F4DA0"/>
    <w:rsid w:val="003F5ADA"/>
    <w:rsid w:val="003F5FBF"/>
    <w:rsid w:val="003F6142"/>
    <w:rsid w:val="00400901"/>
    <w:rsid w:val="00400A5C"/>
    <w:rsid w:val="00404BDF"/>
    <w:rsid w:val="004066A5"/>
    <w:rsid w:val="00407450"/>
    <w:rsid w:val="00413320"/>
    <w:rsid w:val="00413C64"/>
    <w:rsid w:val="0041433F"/>
    <w:rsid w:val="004147CC"/>
    <w:rsid w:val="0041483C"/>
    <w:rsid w:val="004149C3"/>
    <w:rsid w:val="0041795C"/>
    <w:rsid w:val="0042320C"/>
    <w:rsid w:val="00424201"/>
    <w:rsid w:val="00424D1C"/>
    <w:rsid w:val="00424F57"/>
    <w:rsid w:val="004253D5"/>
    <w:rsid w:val="0042568A"/>
    <w:rsid w:val="00431C98"/>
    <w:rsid w:val="00432685"/>
    <w:rsid w:val="00433F0B"/>
    <w:rsid w:val="00435C9C"/>
    <w:rsid w:val="00436061"/>
    <w:rsid w:val="00436AFA"/>
    <w:rsid w:val="00440DA7"/>
    <w:rsid w:val="004443BA"/>
    <w:rsid w:val="004448D2"/>
    <w:rsid w:val="00455504"/>
    <w:rsid w:val="0045554B"/>
    <w:rsid w:val="004625CB"/>
    <w:rsid w:val="00463452"/>
    <w:rsid w:val="00463B9F"/>
    <w:rsid w:val="0046415E"/>
    <w:rsid w:val="00465996"/>
    <w:rsid w:val="004718DB"/>
    <w:rsid w:val="00472A22"/>
    <w:rsid w:val="004737E1"/>
    <w:rsid w:val="0047452C"/>
    <w:rsid w:val="0047540E"/>
    <w:rsid w:val="00477BED"/>
    <w:rsid w:val="00480D3F"/>
    <w:rsid w:val="004830AC"/>
    <w:rsid w:val="004842CC"/>
    <w:rsid w:val="00490DAC"/>
    <w:rsid w:val="00492036"/>
    <w:rsid w:val="0049340D"/>
    <w:rsid w:val="00494BD1"/>
    <w:rsid w:val="00497C4E"/>
    <w:rsid w:val="004A65BF"/>
    <w:rsid w:val="004A6B0C"/>
    <w:rsid w:val="004A6C2B"/>
    <w:rsid w:val="004B52F4"/>
    <w:rsid w:val="004B7A8B"/>
    <w:rsid w:val="004C11BD"/>
    <w:rsid w:val="004C3DC8"/>
    <w:rsid w:val="004C6CCF"/>
    <w:rsid w:val="004C6ED0"/>
    <w:rsid w:val="004C6F94"/>
    <w:rsid w:val="004D0004"/>
    <w:rsid w:val="004D219B"/>
    <w:rsid w:val="004D315F"/>
    <w:rsid w:val="004E1475"/>
    <w:rsid w:val="004E3898"/>
    <w:rsid w:val="004E45CD"/>
    <w:rsid w:val="004E478D"/>
    <w:rsid w:val="004E5864"/>
    <w:rsid w:val="004F04CA"/>
    <w:rsid w:val="004F4FD6"/>
    <w:rsid w:val="004F55F0"/>
    <w:rsid w:val="004F7009"/>
    <w:rsid w:val="00501E8E"/>
    <w:rsid w:val="0050357A"/>
    <w:rsid w:val="00503B4F"/>
    <w:rsid w:val="00504619"/>
    <w:rsid w:val="00506E1C"/>
    <w:rsid w:val="0051048C"/>
    <w:rsid w:val="0051188F"/>
    <w:rsid w:val="00512889"/>
    <w:rsid w:val="00513856"/>
    <w:rsid w:val="00513FD9"/>
    <w:rsid w:val="00515124"/>
    <w:rsid w:val="00517AC8"/>
    <w:rsid w:val="005204D6"/>
    <w:rsid w:val="005210D0"/>
    <w:rsid w:val="005221BC"/>
    <w:rsid w:val="005230CD"/>
    <w:rsid w:val="0052385D"/>
    <w:rsid w:val="00525DBF"/>
    <w:rsid w:val="00535A6E"/>
    <w:rsid w:val="00542846"/>
    <w:rsid w:val="00545B1D"/>
    <w:rsid w:val="00553DE1"/>
    <w:rsid w:val="00555619"/>
    <w:rsid w:val="005568F2"/>
    <w:rsid w:val="00561BDC"/>
    <w:rsid w:val="005644E1"/>
    <w:rsid w:val="00564C5D"/>
    <w:rsid w:val="005654E3"/>
    <w:rsid w:val="005767BC"/>
    <w:rsid w:val="00576BC8"/>
    <w:rsid w:val="00577396"/>
    <w:rsid w:val="0058065C"/>
    <w:rsid w:val="00582579"/>
    <w:rsid w:val="00587113"/>
    <w:rsid w:val="0059005C"/>
    <w:rsid w:val="0059326F"/>
    <w:rsid w:val="005956EC"/>
    <w:rsid w:val="00595A7A"/>
    <w:rsid w:val="005969C7"/>
    <w:rsid w:val="005976CA"/>
    <w:rsid w:val="005A08BB"/>
    <w:rsid w:val="005A16D2"/>
    <w:rsid w:val="005A1FF7"/>
    <w:rsid w:val="005A24E9"/>
    <w:rsid w:val="005A264A"/>
    <w:rsid w:val="005A40E7"/>
    <w:rsid w:val="005B196C"/>
    <w:rsid w:val="005B2C48"/>
    <w:rsid w:val="005B5C02"/>
    <w:rsid w:val="005B5EA5"/>
    <w:rsid w:val="005B6398"/>
    <w:rsid w:val="005B66B2"/>
    <w:rsid w:val="005B6AAA"/>
    <w:rsid w:val="005B7E1D"/>
    <w:rsid w:val="005C0DEF"/>
    <w:rsid w:val="005C3B11"/>
    <w:rsid w:val="005C4489"/>
    <w:rsid w:val="005C6EC8"/>
    <w:rsid w:val="005C724E"/>
    <w:rsid w:val="005C797D"/>
    <w:rsid w:val="005D1C02"/>
    <w:rsid w:val="005D458A"/>
    <w:rsid w:val="005D48AE"/>
    <w:rsid w:val="005E180A"/>
    <w:rsid w:val="005E3CDE"/>
    <w:rsid w:val="005F1B3E"/>
    <w:rsid w:val="005F3417"/>
    <w:rsid w:val="005F4A79"/>
    <w:rsid w:val="005F5938"/>
    <w:rsid w:val="005F5AC3"/>
    <w:rsid w:val="00600045"/>
    <w:rsid w:val="00606A03"/>
    <w:rsid w:val="00607187"/>
    <w:rsid w:val="00607955"/>
    <w:rsid w:val="00610233"/>
    <w:rsid w:val="00612B2B"/>
    <w:rsid w:val="00615814"/>
    <w:rsid w:val="00616981"/>
    <w:rsid w:val="00617B12"/>
    <w:rsid w:val="006227B4"/>
    <w:rsid w:val="00624B66"/>
    <w:rsid w:val="00624D92"/>
    <w:rsid w:val="006261D8"/>
    <w:rsid w:val="0062700D"/>
    <w:rsid w:val="00632A6F"/>
    <w:rsid w:val="00633F65"/>
    <w:rsid w:val="00636A12"/>
    <w:rsid w:val="00637A2F"/>
    <w:rsid w:val="006401E5"/>
    <w:rsid w:val="00641F48"/>
    <w:rsid w:val="00641F79"/>
    <w:rsid w:val="0064254C"/>
    <w:rsid w:val="00643F35"/>
    <w:rsid w:val="00647203"/>
    <w:rsid w:val="00651349"/>
    <w:rsid w:val="00653961"/>
    <w:rsid w:val="00657553"/>
    <w:rsid w:val="00660C2F"/>
    <w:rsid w:val="006658FA"/>
    <w:rsid w:val="00667959"/>
    <w:rsid w:val="0067147D"/>
    <w:rsid w:val="00671800"/>
    <w:rsid w:val="00675B7A"/>
    <w:rsid w:val="00676C89"/>
    <w:rsid w:val="00681533"/>
    <w:rsid w:val="00682701"/>
    <w:rsid w:val="00683E68"/>
    <w:rsid w:val="0068646A"/>
    <w:rsid w:val="006870A0"/>
    <w:rsid w:val="00691C2B"/>
    <w:rsid w:val="006923F4"/>
    <w:rsid w:val="00694383"/>
    <w:rsid w:val="0069557F"/>
    <w:rsid w:val="006A27FD"/>
    <w:rsid w:val="006A2901"/>
    <w:rsid w:val="006A357B"/>
    <w:rsid w:val="006A53A3"/>
    <w:rsid w:val="006A5F9F"/>
    <w:rsid w:val="006A6E2C"/>
    <w:rsid w:val="006A728F"/>
    <w:rsid w:val="006B06DF"/>
    <w:rsid w:val="006B0E92"/>
    <w:rsid w:val="006B178A"/>
    <w:rsid w:val="006B1E0D"/>
    <w:rsid w:val="006B285B"/>
    <w:rsid w:val="006B486E"/>
    <w:rsid w:val="006B72F4"/>
    <w:rsid w:val="006B7B75"/>
    <w:rsid w:val="006C211F"/>
    <w:rsid w:val="006C3AFF"/>
    <w:rsid w:val="006C6171"/>
    <w:rsid w:val="006C667A"/>
    <w:rsid w:val="006C7F24"/>
    <w:rsid w:val="006D38A2"/>
    <w:rsid w:val="006E01BD"/>
    <w:rsid w:val="006E0589"/>
    <w:rsid w:val="006E058A"/>
    <w:rsid w:val="006E0ABD"/>
    <w:rsid w:val="006E1CBB"/>
    <w:rsid w:val="006E1F44"/>
    <w:rsid w:val="006E2977"/>
    <w:rsid w:val="006E383F"/>
    <w:rsid w:val="006E39B3"/>
    <w:rsid w:val="006E3F00"/>
    <w:rsid w:val="006F0D32"/>
    <w:rsid w:val="006F4E28"/>
    <w:rsid w:val="006F65AD"/>
    <w:rsid w:val="00701AEC"/>
    <w:rsid w:val="00702BEE"/>
    <w:rsid w:val="00704948"/>
    <w:rsid w:val="007062FA"/>
    <w:rsid w:val="00706694"/>
    <w:rsid w:val="00713979"/>
    <w:rsid w:val="00713A73"/>
    <w:rsid w:val="00714188"/>
    <w:rsid w:val="007159C7"/>
    <w:rsid w:val="007218DE"/>
    <w:rsid w:val="0072235E"/>
    <w:rsid w:val="00722AC6"/>
    <w:rsid w:val="00723983"/>
    <w:rsid w:val="00723B5A"/>
    <w:rsid w:val="00723BCA"/>
    <w:rsid w:val="00726FD7"/>
    <w:rsid w:val="0072718E"/>
    <w:rsid w:val="00727770"/>
    <w:rsid w:val="00727BD1"/>
    <w:rsid w:val="00730104"/>
    <w:rsid w:val="0073209A"/>
    <w:rsid w:val="00733B12"/>
    <w:rsid w:val="00734FBC"/>
    <w:rsid w:val="007369F9"/>
    <w:rsid w:val="0074644F"/>
    <w:rsid w:val="00750A8C"/>
    <w:rsid w:val="00752E72"/>
    <w:rsid w:val="007540D4"/>
    <w:rsid w:val="007576BE"/>
    <w:rsid w:val="00762924"/>
    <w:rsid w:val="00763B8E"/>
    <w:rsid w:val="0076592A"/>
    <w:rsid w:val="00771594"/>
    <w:rsid w:val="007728A9"/>
    <w:rsid w:val="007731A7"/>
    <w:rsid w:val="00774677"/>
    <w:rsid w:val="00777CAD"/>
    <w:rsid w:val="00777E73"/>
    <w:rsid w:val="00780FCA"/>
    <w:rsid w:val="00781606"/>
    <w:rsid w:val="00783FB7"/>
    <w:rsid w:val="007869CD"/>
    <w:rsid w:val="0079051E"/>
    <w:rsid w:val="007916F8"/>
    <w:rsid w:val="0079585F"/>
    <w:rsid w:val="007A13CC"/>
    <w:rsid w:val="007A3806"/>
    <w:rsid w:val="007A3D6D"/>
    <w:rsid w:val="007A3E97"/>
    <w:rsid w:val="007A4559"/>
    <w:rsid w:val="007A55A6"/>
    <w:rsid w:val="007A739B"/>
    <w:rsid w:val="007B02A7"/>
    <w:rsid w:val="007B2C9C"/>
    <w:rsid w:val="007B6C96"/>
    <w:rsid w:val="007B78C9"/>
    <w:rsid w:val="007C0AC7"/>
    <w:rsid w:val="007C1D87"/>
    <w:rsid w:val="007C2486"/>
    <w:rsid w:val="007C28FB"/>
    <w:rsid w:val="007C43D4"/>
    <w:rsid w:val="007C55D5"/>
    <w:rsid w:val="007C6E06"/>
    <w:rsid w:val="007D02E7"/>
    <w:rsid w:val="007D4A26"/>
    <w:rsid w:val="007D515F"/>
    <w:rsid w:val="007D5215"/>
    <w:rsid w:val="007D6823"/>
    <w:rsid w:val="007D735C"/>
    <w:rsid w:val="007E10C7"/>
    <w:rsid w:val="007E2AB3"/>
    <w:rsid w:val="007E47DD"/>
    <w:rsid w:val="007E7CD0"/>
    <w:rsid w:val="007F32AD"/>
    <w:rsid w:val="007F44E4"/>
    <w:rsid w:val="007F73FF"/>
    <w:rsid w:val="00801640"/>
    <w:rsid w:val="0080294F"/>
    <w:rsid w:val="00803E90"/>
    <w:rsid w:val="008065E3"/>
    <w:rsid w:val="008105D8"/>
    <w:rsid w:val="00810B17"/>
    <w:rsid w:val="00811B72"/>
    <w:rsid w:val="0081366A"/>
    <w:rsid w:val="00814D97"/>
    <w:rsid w:val="008177DA"/>
    <w:rsid w:val="008210B1"/>
    <w:rsid w:val="008220F5"/>
    <w:rsid w:val="00823198"/>
    <w:rsid w:val="008233C5"/>
    <w:rsid w:val="00823706"/>
    <w:rsid w:val="00823FB9"/>
    <w:rsid w:val="00824197"/>
    <w:rsid w:val="00826966"/>
    <w:rsid w:val="00827457"/>
    <w:rsid w:val="008274C3"/>
    <w:rsid w:val="00827ED4"/>
    <w:rsid w:val="008329D1"/>
    <w:rsid w:val="00832B3D"/>
    <w:rsid w:val="008367DD"/>
    <w:rsid w:val="00837402"/>
    <w:rsid w:val="00837628"/>
    <w:rsid w:val="00840BEF"/>
    <w:rsid w:val="00842AA0"/>
    <w:rsid w:val="008434D8"/>
    <w:rsid w:val="008437BF"/>
    <w:rsid w:val="00846C20"/>
    <w:rsid w:val="00852CD4"/>
    <w:rsid w:val="008609C5"/>
    <w:rsid w:val="00861CE0"/>
    <w:rsid w:val="00871F4C"/>
    <w:rsid w:val="008728DA"/>
    <w:rsid w:val="008775DD"/>
    <w:rsid w:val="0087797C"/>
    <w:rsid w:val="00881BAA"/>
    <w:rsid w:val="00882562"/>
    <w:rsid w:val="0088287E"/>
    <w:rsid w:val="0088345B"/>
    <w:rsid w:val="00883D43"/>
    <w:rsid w:val="00884DEE"/>
    <w:rsid w:val="00891E52"/>
    <w:rsid w:val="00892417"/>
    <w:rsid w:val="008935A6"/>
    <w:rsid w:val="008960C3"/>
    <w:rsid w:val="0089729D"/>
    <w:rsid w:val="0089770A"/>
    <w:rsid w:val="00897935"/>
    <w:rsid w:val="008A0523"/>
    <w:rsid w:val="008A3297"/>
    <w:rsid w:val="008A34CC"/>
    <w:rsid w:val="008A3C67"/>
    <w:rsid w:val="008A6C4B"/>
    <w:rsid w:val="008B0A06"/>
    <w:rsid w:val="008B3343"/>
    <w:rsid w:val="008B40FC"/>
    <w:rsid w:val="008B478E"/>
    <w:rsid w:val="008B7532"/>
    <w:rsid w:val="008C25A8"/>
    <w:rsid w:val="008C4165"/>
    <w:rsid w:val="008C545D"/>
    <w:rsid w:val="008D0623"/>
    <w:rsid w:val="008D2607"/>
    <w:rsid w:val="008D4CC5"/>
    <w:rsid w:val="008D52D5"/>
    <w:rsid w:val="008D572D"/>
    <w:rsid w:val="008D7A11"/>
    <w:rsid w:val="008D7C04"/>
    <w:rsid w:val="008E016C"/>
    <w:rsid w:val="008E1E65"/>
    <w:rsid w:val="008E33AA"/>
    <w:rsid w:val="008E4DC6"/>
    <w:rsid w:val="008E5347"/>
    <w:rsid w:val="008F0805"/>
    <w:rsid w:val="008F2844"/>
    <w:rsid w:val="008F79D4"/>
    <w:rsid w:val="0090041B"/>
    <w:rsid w:val="009022DC"/>
    <w:rsid w:val="0090233D"/>
    <w:rsid w:val="009101C8"/>
    <w:rsid w:val="00911493"/>
    <w:rsid w:val="009116DF"/>
    <w:rsid w:val="0091292B"/>
    <w:rsid w:val="009144BA"/>
    <w:rsid w:val="00916DB4"/>
    <w:rsid w:val="009222EE"/>
    <w:rsid w:val="00923FB0"/>
    <w:rsid w:val="00924498"/>
    <w:rsid w:val="009278D1"/>
    <w:rsid w:val="009279F1"/>
    <w:rsid w:val="00930ECA"/>
    <w:rsid w:val="00931A8A"/>
    <w:rsid w:val="00932A79"/>
    <w:rsid w:val="00933788"/>
    <w:rsid w:val="00935A4F"/>
    <w:rsid w:val="00941F1A"/>
    <w:rsid w:val="00941F38"/>
    <w:rsid w:val="00943D40"/>
    <w:rsid w:val="009447EC"/>
    <w:rsid w:val="00951765"/>
    <w:rsid w:val="0095270C"/>
    <w:rsid w:val="00953165"/>
    <w:rsid w:val="00954136"/>
    <w:rsid w:val="00954E2D"/>
    <w:rsid w:val="00957560"/>
    <w:rsid w:val="00957742"/>
    <w:rsid w:val="0096055F"/>
    <w:rsid w:val="0096075A"/>
    <w:rsid w:val="00961899"/>
    <w:rsid w:val="00964E4D"/>
    <w:rsid w:val="009701ED"/>
    <w:rsid w:val="009704AA"/>
    <w:rsid w:val="009709B1"/>
    <w:rsid w:val="00970C2C"/>
    <w:rsid w:val="00971F1B"/>
    <w:rsid w:val="00972B11"/>
    <w:rsid w:val="009735F7"/>
    <w:rsid w:val="00974F4F"/>
    <w:rsid w:val="0097619C"/>
    <w:rsid w:val="00986606"/>
    <w:rsid w:val="00986DBD"/>
    <w:rsid w:val="00986EA7"/>
    <w:rsid w:val="00990226"/>
    <w:rsid w:val="009920C1"/>
    <w:rsid w:val="009925D7"/>
    <w:rsid w:val="009945D9"/>
    <w:rsid w:val="009948B4"/>
    <w:rsid w:val="00997C6F"/>
    <w:rsid w:val="009A7C41"/>
    <w:rsid w:val="009B04FB"/>
    <w:rsid w:val="009B0C79"/>
    <w:rsid w:val="009B1B0E"/>
    <w:rsid w:val="009B47ED"/>
    <w:rsid w:val="009B4D68"/>
    <w:rsid w:val="009B4D75"/>
    <w:rsid w:val="009B5283"/>
    <w:rsid w:val="009B6A9D"/>
    <w:rsid w:val="009B6ADF"/>
    <w:rsid w:val="009B7414"/>
    <w:rsid w:val="009C6E89"/>
    <w:rsid w:val="009C70BD"/>
    <w:rsid w:val="009D01C8"/>
    <w:rsid w:val="009D1CCB"/>
    <w:rsid w:val="009D6098"/>
    <w:rsid w:val="009E0633"/>
    <w:rsid w:val="009E0917"/>
    <w:rsid w:val="009E2A64"/>
    <w:rsid w:val="009E31A0"/>
    <w:rsid w:val="009E33F0"/>
    <w:rsid w:val="009E4159"/>
    <w:rsid w:val="009E63B1"/>
    <w:rsid w:val="009F189E"/>
    <w:rsid w:val="009F484F"/>
    <w:rsid w:val="00A02B54"/>
    <w:rsid w:val="00A038DD"/>
    <w:rsid w:val="00A03FE6"/>
    <w:rsid w:val="00A04AE3"/>
    <w:rsid w:val="00A0679B"/>
    <w:rsid w:val="00A07628"/>
    <w:rsid w:val="00A07629"/>
    <w:rsid w:val="00A076D2"/>
    <w:rsid w:val="00A10B87"/>
    <w:rsid w:val="00A113D7"/>
    <w:rsid w:val="00A163BC"/>
    <w:rsid w:val="00A20D1A"/>
    <w:rsid w:val="00A216CB"/>
    <w:rsid w:val="00A2291E"/>
    <w:rsid w:val="00A2651D"/>
    <w:rsid w:val="00A27155"/>
    <w:rsid w:val="00A272B3"/>
    <w:rsid w:val="00A31389"/>
    <w:rsid w:val="00A32427"/>
    <w:rsid w:val="00A33C8B"/>
    <w:rsid w:val="00A35CCB"/>
    <w:rsid w:val="00A37468"/>
    <w:rsid w:val="00A3772D"/>
    <w:rsid w:val="00A416E8"/>
    <w:rsid w:val="00A46D80"/>
    <w:rsid w:val="00A54B44"/>
    <w:rsid w:val="00A56481"/>
    <w:rsid w:val="00A57283"/>
    <w:rsid w:val="00A61232"/>
    <w:rsid w:val="00A63285"/>
    <w:rsid w:val="00A65BE3"/>
    <w:rsid w:val="00A73742"/>
    <w:rsid w:val="00A74AE6"/>
    <w:rsid w:val="00A80493"/>
    <w:rsid w:val="00A8049E"/>
    <w:rsid w:val="00A80928"/>
    <w:rsid w:val="00A8120B"/>
    <w:rsid w:val="00A8253D"/>
    <w:rsid w:val="00A918C4"/>
    <w:rsid w:val="00A92368"/>
    <w:rsid w:val="00A9316B"/>
    <w:rsid w:val="00A96F2C"/>
    <w:rsid w:val="00A97CA6"/>
    <w:rsid w:val="00AA0052"/>
    <w:rsid w:val="00AA1D40"/>
    <w:rsid w:val="00AA735F"/>
    <w:rsid w:val="00AA7C85"/>
    <w:rsid w:val="00AB2CF0"/>
    <w:rsid w:val="00AB2EA5"/>
    <w:rsid w:val="00AB2F2A"/>
    <w:rsid w:val="00AB5AA0"/>
    <w:rsid w:val="00AC0462"/>
    <w:rsid w:val="00AC1CA1"/>
    <w:rsid w:val="00AC2FFF"/>
    <w:rsid w:val="00AC360E"/>
    <w:rsid w:val="00AC46A5"/>
    <w:rsid w:val="00AC4C05"/>
    <w:rsid w:val="00AC5D9E"/>
    <w:rsid w:val="00AC640C"/>
    <w:rsid w:val="00AC69E8"/>
    <w:rsid w:val="00AC715B"/>
    <w:rsid w:val="00AD0545"/>
    <w:rsid w:val="00AD5726"/>
    <w:rsid w:val="00AD6E3F"/>
    <w:rsid w:val="00AD6E93"/>
    <w:rsid w:val="00AE1023"/>
    <w:rsid w:val="00AE4767"/>
    <w:rsid w:val="00AE600A"/>
    <w:rsid w:val="00AE6BFF"/>
    <w:rsid w:val="00AF09CF"/>
    <w:rsid w:val="00AF1280"/>
    <w:rsid w:val="00AF2B2E"/>
    <w:rsid w:val="00AF3D64"/>
    <w:rsid w:val="00AF5BBA"/>
    <w:rsid w:val="00B01C33"/>
    <w:rsid w:val="00B03890"/>
    <w:rsid w:val="00B03BD1"/>
    <w:rsid w:val="00B10586"/>
    <w:rsid w:val="00B1164E"/>
    <w:rsid w:val="00B21A75"/>
    <w:rsid w:val="00B224E5"/>
    <w:rsid w:val="00B24370"/>
    <w:rsid w:val="00B267BB"/>
    <w:rsid w:val="00B27AD8"/>
    <w:rsid w:val="00B30021"/>
    <w:rsid w:val="00B30F24"/>
    <w:rsid w:val="00B343C1"/>
    <w:rsid w:val="00B4374B"/>
    <w:rsid w:val="00B43913"/>
    <w:rsid w:val="00B45519"/>
    <w:rsid w:val="00B46384"/>
    <w:rsid w:val="00B50165"/>
    <w:rsid w:val="00B51351"/>
    <w:rsid w:val="00B53FDC"/>
    <w:rsid w:val="00B540ED"/>
    <w:rsid w:val="00B54269"/>
    <w:rsid w:val="00B5512D"/>
    <w:rsid w:val="00B55685"/>
    <w:rsid w:val="00B63B34"/>
    <w:rsid w:val="00B64720"/>
    <w:rsid w:val="00B64A33"/>
    <w:rsid w:val="00B64B67"/>
    <w:rsid w:val="00B671E3"/>
    <w:rsid w:val="00B679D0"/>
    <w:rsid w:val="00B7168A"/>
    <w:rsid w:val="00B71F2F"/>
    <w:rsid w:val="00B7453C"/>
    <w:rsid w:val="00B756DF"/>
    <w:rsid w:val="00B75736"/>
    <w:rsid w:val="00B90A33"/>
    <w:rsid w:val="00B92A68"/>
    <w:rsid w:val="00BA078B"/>
    <w:rsid w:val="00BA082C"/>
    <w:rsid w:val="00BA0F41"/>
    <w:rsid w:val="00BB0604"/>
    <w:rsid w:val="00BB145F"/>
    <w:rsid w:val="00BB17E2"/>
    <w:rsid w:val="00BB2C0B"/>
    <w:rsid w:val="00BB2EE3"/>
    <w:rsid w:val="00BB441F"/>
    <w:rsid w:val="00BB6A6E"/>
    <w:rsid w:val="00BB70B3"/>
    <w:rsid w:val="00BB77D0"/>
    <w:rsid w:val="00BC03D9"/>
    <w:rsid w:val="00BC111C"/>
    <w:rsid w:val="00BC149C"/>
    <w:rsid w:val="00BC2A6B"/>
    <w:rsid w:val="00BD0788"/>
    <w:rsid w:val="00BD1C39"/>
    <w:rsid w:val="00BD2FCB"/>
    <w:rsid w:val="00BD6159"/>
    <w:rsid w:val="00BD7559"/>
    <w:rsid w:val="00BD76D9"/>
    <w:rsid w:val="00BD7CB0"/>
    <w:rsid w:val="00BE1148"/>
    <w:rsid w:val="00BE1C28"/>
    <w:rsid w:val="00BE5CC6"/>
    <w:rsid w:val="00BE6003"/>
    <w:rsid w:val="00BE757E"/>
    <w:rsid w:val="00BE7826"/>
    <w:rsid w:val="00BF055F"/>
    <w:rsid w:val="00BF0D25"/>
    <w:rsid w:val="00BF1A9B"/>
    <w:rsid w:val="00BF5B57"/>
    <w:rsid w:val="00BF6AB7"/>
    <w:rsid w:val="00BF7D73"/>
    <w:rsid w:val="00C02488"/>
    <w:rsid w:val="00C02AC0"/>
    <w:rsid w:val="00C03971"/>
    <w:rsid w:val="00C061DC"/>
    <w:rsid w:val="00C075D3"/>
    <w:rsid w:val="00C10B78"/>
    <w:rsid w:val="00C11830"/>
    <w:rsid w:val="00C1253B"/>
    <w:rsid w:val="00C12948"/>
    <w:rsid w:val="00C13A33"/>
    <w:rsid w:val="00C1467A"/>
    <w:rsid w:val="00C23292"/>
    <w:rsid w:val="00C24789"/>
    <w:rsid w:val="00C24EEA"/>
    <w:rsid w:val="00C26996"/>
    <w:rsid w:val="00C3099B"/>
    <w:rsid w:val="00C319F2"/>
    <w:rsid w:val="00C32D74"/>
    <w:rsid w:val="00C33211"/>
    <w:rsid w:val="00C33860"/>
    <w:rsid w:val="00C33BE8"/>
    <w:rsid w:val="00C353D7"/>
    <w:rsid w:val="00C36314"/>
    <w:rsid w:val="00C365DC"/>
    <w:rsid w:val="00C36832"/>
    <w:rsid w:val="00C36A74"/>
    <w:rsid w:val="00C40B04"/>
    <w:rsid w:val="00C43128"/>
    <w:rsid w:val="00C4577D"/>
    <w:rsid w:val="00C508AC"/>
    <w:rsid w:val="00C51652"/>
    <w:rsid w:val="00C52526"/>
    <w:rsid w:val="00C56174"/>
    <w:rsid w:val="00C57325"/>
    <w:rsid w:val="00C601C8"/>
    <w:rsid w:val="00C635B3"/>
    <w:rsid w:val="00C6715D"/>
    <w:rsid w:val="00C7327D"/>
    <w:rsid w:val="00C736E3"/>
    <w:rsid w:val="00C740DF"/>
    <w:rsid w:val="00C7431B"/>
    <w:rsid w:val="00C7616D"/>
    <w:rsid w:val="00C80ED4"/>
    <w:rsid w:val="00C81845"/>
    <w:rsid w:val="00C83214"/>
    <w:rsid w:val="00C8595D"/>
    <w:rsid w:val="00C85D84"/>
    <w:rsid w:val="00C872E7"/>
    <w:rsid w:val="00C912AF"/>
    <w:rsid w:val="00C926BF"/>
    <w:rsid w:val="00C9537C"/>
    <w:rsid w:val="00C95F75"/>
    <w:rsid w:val="00C9633C"/>
    <w:rsid w:val="00C96A3D"/>
    <w:rsid w:val="00C9713B"/>
    <w:rsid w:val="00CA1BD2"/>
    <w:rsid w:val="00CA1E9A"/>
    <w:rsid w:val="00CB253E"/>
    <w:rsid w:val="00CB520C"/>
    <w:rsid w:val="00CC1A10"/>
    <w:rsid w:val="00CD1DCB"/>
    <w:rsid w:val="00CD2BEF"/>
    <w:rsid w:val="00CD4D3B"/>
    <w:rsid w:val="00CD69E4"/>
    <w:rsid w:val="00CE2EBA"/>
    <w:rsid w:val="00CE485B"/>
    <w:rsid w:val="00CE5A01"/>
    <w:rsid w:val="00CE6FA4"/>
    <w:rsid w:val="00CF1AD4"/>
    <w:rsid w:val="00CF4DDC"/>
    <w:rsid w:val="00CF6EA1"/>
    <w:rsid w:val="00CF71F1"/>
    <w:rsid w:val="00CF7857"/>
    <w:rsid w:val="00D00D12"/>
    <w:rsid w:val="00D01F79"/>
    <w:rsid w:val="00D02233"/>
    <w:rsid w:val="00D02F27"/>
    <w:rsid w:val="00D02F2A"/>
    <w:rsid w:val="00D03547"/>
    <w:rsid w:val="00D06953"/>
    <w:rsid w:val="00D06B27"/>
    <w:rsid w:val="00D07BC9"/>
    <w:rsid w:val="00D1126A"/>
    <w:rsid w:val="00D12305"/>
    <w:rsid w:val="00D124D9"/>
    <w:rsid w:val="00D132ED"/>
    <w:rsid w:val="00D15BF6"/>
    <w:rsid w:val="00D16F55"/>
    <w:rsid w:val="00D20084"/>
    <w:rsid w:val="00D20CF4"/>
    <w:rsid w:val="00D2105F"/>
    <w:rsid w:val="00D24D8B"/>
    <w:rsid w:val="00D25488"/>
    <w:rsid w:val="00D25EE8"/>
    <w:rsid w:val="00D334DC"/>
    <w:rsid w:val="00D338EA"/>
    <w:rsid w:val="00D40A5F"/>
    <w:rsid w:val="00D43AA5"/>
    <w:rsid w:val="00D43FB6"/>
    <w:rsid w:val="00D470DC"/>
    <w:rsid w:val="00D51341"/>
    <w:rsid w:val="00D5198D"/>
    <w:rsid w:val="00D578AD"/>
    <w:rsid w:val="00D60CB9"/>
    <w:rsid w:val="00D61B53"/>
    <w:rsid w:val="00D6460B"/>
    <w:rsid w:val="00D65613"/>
    <w:rsid w:val="00D74BEC"/>
    <w:rsid w:val="00D769E2"/>
    <w:rsid w:val="00D773DA"/>
    <w:rsid w:val="00D8219B"/>
    <w:rsid w:val="00D82307"/>
    <w:rsid w:val="00D82714"/>
    <w:rsid w:val="00D829A0"/>
    <w:rsid w:val="00D8453F"/>
    <w:rsid w:val="00D84563"/>
    <w:rsid w:val="00D858D4"/>
    <w:rsid w:val="00D8612D"/>
    <w:rsid w:val="00D8614B"/>
    <w:rsid w:val="00D86846"/>
    <w:rsid w:val="00D925C1"/>
    <w:rsid w:val="00D93881"/>
    <w:rsid w:val="00D944B1"/>
    <w:rsid w:val="00D946C4"/>
    <w:rsid w:val="00D96FE9"/>
    <w:rsid w:val="00D97F71"/>
    <w:rsid w:val="00DA178A"/>
    <w:rsid w:val="00DA2329"/>
    <w:rsid w:val="00DA4352"/>
    <w:rsid w:val="00DA5778"/>
    <w:rsid w:val="00DA6962"/>
    <w:rsid w:val="00DB09A9"/>
    <w:rsid w:val="00DB3BF6"/>
    <w:rsid w:val="00DB469D"/>
    <w:rsid w:val="00DB4736"/>
    <w:rsid w:val="00DB7E77"/>
    <w:rsid w:val="00DC1D47"/>
    <w:rsid w:val="00DC1F0E"/>
    <w:rsid w:val="00DC2617"/>
    <w:rsid w:val="00DC44B6"/>
    <w:rsid w:val="00DD52E4"/>
    <w:rsid w:val="00DD5756"/>
    <w:rsid w:val="00DD66F6"/>
    <w:rsid w:val="00DE34FF"/>
    <w:rsid w:val="00DE4CDC"/>
    <w:rsid w:val="00DE6928"/>
    <w:rsid w:val="00DE7FD8"/>
    <w:rsid w:val="00DF0764"/>
    <w:rsid w:val="00DF10B0"/>
    <w:rsid w:val="00DF14C1"/>
    <w:rsid w:val="00DF5D59"/>
    <w:rsid w:val="00DF6CCF"/>
    <w:rsid w:val="00E01A51"/>
    <w:rsid w:val="00E01CF7"/>
    <w:rsid w:val="00E03723"/>
    <w:rsid w:val="00E04A7B"/>
    <w:rsid w:val="00E115F4"/>
    <w:rsid w:val="00E1450A"/>
    <w:rsid w:val="00E14F9C"/>
    <w:rsid w:val="00E173F5"/>
    <w:rsid w:val="00E23244"/>
    <w:rsid w:val="00E24A85"/>
    <w:rsid w:val="00E24B36"/>
    <w:rsid w:val="00E271E7"/>
    <w:rsid w:val="00E359CD"/>
    <w:rsid w:val="00E36C0D"/>
    <w:rsid w:val="00E37B9A"/>
    <w:rsid w:val="00E42B3D"/>
    <w:rsid w:val="00E44EF2"/>
    <w:rsid w:val="00E50323"/>
    <w:rsid w:val="00E50430"/>
    <w:rsid w:val="00E51C96"/>
    <w:rsid w:val="00E51CDC"/>
    <w:rsid w:val="00E51DF8"/>
    <w:rsid w:val="00E53616"/>
    <w:rsid w:val="00E5529C"/>
    <w:rsid w:val="00E560CC"/>
    <w:rsid w:val="00E5629F"/>
    <w:rsid w:val="00E57788"/>
    <w:rsid w:val="00E5784F"/>
    <w:rsid w:val="00E57AFA"/>
    <w:rsid w:val="00E6356E"/>
    <w:rsid w:val="00E63F56"/>
    <w:rsid w:val="00E66267"/>
    <w:rsid w:val="00E72033"/>
    <w:rsid w:val="00E730EC"/>
    <w:rsid w:val="00E74003"/>
    <w:rsid w:val="00E754E4"/>
    <w:rsid w:val="00E76A31"/>
    <w:rsid w:val="00E80ADD"/>
    <w:rsid w:val="00E865AF"/>
    <w:rsid w:val="00E9077A"/>
    <w:rsid w:val="00E91005"/>
    <w:rsid w:val="00E943E0"/>
    <w:rsid w:val="00EA1CE6"/>
    <w:rsid w:val="00EA33BF"/>
    <w:rsid w:val="00EA3D72"/>
    <w:rsid w:val="00EA4829"/>
    <w:rsid w:val="00EA4D8B"/>
    <w:rsid w:val="00EA5EC1"/>
    <w:rsid w:val="00EA64E9"/>
    <w:rsid w:val="00EB4DA0"/>
    <w:rsid w:val="00EC021B"/>
    <w:rsid w:val="00EC1751"/>
    <w:rsid w:val="00EC535D"/>
    <w:rsid w:val="00EC56DD"/>
    <w:rsid w:val="00EC6A8F"/>
    <w:rsid w:val="00EC6E93"/>
    <w:rsid w:val="00ED03F0"/>
    <w:rsid w:val="00ED15FF"/>
    <w:rsid w:val="00ED27E6"/>
    <w:rsid w:val="00ED2833"/>
    <w:rsid w:val="00ED518A"/>
    <w:rsid w:val="00EE00E3"/>
    <w:rsid w:val="00EE0A49"/>
    <w:rsid w:val="00EE1875"/>
    <w:rsid w:val="00EE426D"/>
    <w:rsid w:val="00EE5BDB"/>
    <w:rsid w:val="00EE6212"/>
    <w:rsid w:val="00EE6753"/>
    <w:rsid w:val="00EE6ACC"/>
    <w:rsid w:val="00EE7559"/>
    <w:rsid w:val="00EF026A"/>
    <w:rsid w:val="00EF0510"/>
    <w:rsid w:val="00EF1C25"/>
    <w:rsid w:val="00EF4421"/>
    <w:rsid w:val="00EF4DAA"/>
    <w:rsid w:val="00EF4EF3"/>
    <w:rsid w:val="00EF5856"/>
    <w:rsid w:val="00EF7733"/>
    <w:rsid w:val="00F00087"/>
    <w:rsid w:val="00F03565"/>
    <w:rsid w:val="00F149D2"/>
    <w:rsid w:val="00F1513B"/>
    <w:rsid w:val="00F16799"/>
    <w:rsid w:val="00F2246C"/>
    <w:rsid w:val="00F25475"/>
    <w:rsid w:val="00F25575"/>
    <w:rsid w:val="00F27357"/>
    <w:rsid w:val="00F275C7"/>
    <w:rsid w:val="00F2763E"/>
    <w:rsid w:val="00F2772E"/>
    <w:rsid w:val="00F33496"/>
    <w:rsid w:val="00F349BE"/>
    <w:rsid w:val="00F3521F"/>
    <w:rsid w:val="00F42D4C"/>
    <w:rsid w:val="00F42F2A"/>
    <w:rsid w:val="00F434C4"/>
    <w:rsid w:val="00F43CBF"/>
    <w:rsid w:val="00F43EB5"/>
    <w:rsid w:val="00F4458D"/>
    <w:rsid w:val="00F51C35"/>
    <w:rsid w:val="00F53B04"/>
    <w:rsid w:val="00F54223"/>
    <w:rsid w:val="00F56556"/>
    <w:rsid w:val="00F64A24"/>
    <w:rsid w:val="00F66714"/>
    <w:rsid w:val="00F7059B"/>
    <w:rsid w:val="00F71FD6"/>
    <w:rsid w:val="00F72419"/>
    <w:rsid w:val="00F72B43"/>
    <w:rsid w:val="00F7325F"/>
    <w:rsid w:val="00F76D3A"/>
    <w:rsid w:val="00F85D6B"/>
    <w:rsid w:val="00F864E2"/>
    <w:rsid w:val="00F87531"/>
    <w:rsid w:val="00F900A9"/>
    <w:rsid w:val="00F95942"/>
    <w:rsid w:val="00F96B3F"/>
    <w:rsid w:val="00FA2B41"/>
    <w:rsid w:val="00FA68E5"/>
    <w:rsid w:val="00FB24F3"/>
    <w:rsid w:val="00FB3B42"/>
    <w:rsid w:val="00FB3F6F"/>
    <w:rsid w:val="00FB40E5"/>
    <w:rsid w:val="00FB758E"/>
    <w:rsid w:val="00FB7B8B"/>
    <w:rsid w:val="00FC691B"/>
    <w:rsid w:val="00FC693F"/>
    <w:rsid w:val="00FC7E24"/>
    <w:rsid w:val="00FD241C"/>
    <w:rsid w:val="00FD3B39"/>
    <w:rsid w:val="00FD7821"/>
    <w:rsid w:val="00FD7886"/>
    <w:rsid w:val="00FE10EC"/>
    <w:rsid w:val="00FE1C62"/>
    <w:rsid w:val="00FE3B9C"/>
    <w:rsid w:val="00FE5571"/>
    <w:rsid w:val="00FE6931"/>
    <w:rsid w:val="00FE7D61"/>
    <w:rsid w:val="00FF2868"/>
    <w:rsid w:val="00FF3668"/>
    <w:rsid w:val="00FF4036"/>
    <w:rsid w:val="00FF473B"/>
    <w:rsid w:val="00FF5D32"/>
    <w:rsid w:val="00FF61A8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6DF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ListParagraph">
    <w:name w:val="List Paragraph"/>
    <w:basedOn w:val="Normal"/>
    <w:uiPriority w:val="34"/>
    <w:qFormat/>
    <w:rsid w:val="00D20084"/>
    <w:pPr>
      <w:ind w:left="720"/>
      <w:contextualSpacing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rsid w:val="00287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3B9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rsid w:val="007C6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6DF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ListParagraph">
    <w:name w:val="List Paragraph"/>
    <w:basedOn w:val="Normal"/>
    <w:uiPriority w:val="34"/>
    <w:qFormat/>
    <w:rsid w:val="00D20084"/>
    <w:pPr>
      <w:ind w:left="720"/>
      <w:contextualSpacing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rsid w:val="00287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3B9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rsid w:val="007C6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554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960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222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65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531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0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92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281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24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86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92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03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66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96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mfedu@uni-sz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FoodSafety</dc:creator>
  <cp:lastModifiedBy>VSE VMF 1</cp:lastModifiedBy>
  <cp:revision>8</cp:revision>
  <dcterms:created xsi:type="dcterms:W3CDTF">2016-04-01T07:11:00Z</dcterms:created>
  <dcterms:modified xsi:type="dcterms:W3CDTF">2016-04-01T07:35:00Z</dcterms:modified>
</cp:coreProperties>
</file>