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E0" w:rsidRPr="007B7E08" w:rsidRDefault="00650BB5" w:rsidP="007B7E08">
      <w:pPr>
        <w:jc w:val="both"/>
        <w:rPr>
          <w:rFonts w:ascii="Verdana" w:hAnsi="Verdana"/>
          <w:b/>
        </w:rPr>
      </w:pPr>
      <w:r w:rsidRPr="007B7E08">
        <w:rPr>
          <w:rFonts w:ascii="Verdana" w:hAnsi="Verdana"/>
          <w:b/>
        </w:rPr>
        <w:t>Указания за студентите от 6-ти курс – онлайн изпити от ЛЯТНА СЕСИЯ</w:t>
      </w:r>
    </w:p>
    <w:p w:rsidR="00650BB5" w:rsidRDefault="00650BB5" w:rsidP="007B7E08">
      <w:pPr>
        <w:ind w:firstLine="426"/>
        <w:jc w:val="both"/>
        <w:rPr>
          <w:rFonts w:ascii="Verdana" w:hAnsi="Verdana"/>
        </w:rPr>
      </w:pPr>
      <w:r w:rsidRPr="007B7E08">
        <w:rPr>
          <w:rFonts w:ascii="Verdana" w:hAnsi="Verdana"/>
        </w:rPr>
        <w:t>Всички студенти от 6-ти курс, ако искат да се явяват на изпити, трябва да са в списъка с таблицата на 6-ти курс</w:t>
      </w:r>
      <w:r w:rsidR="007B7E08">
        <w:rPr>
          <w:rFonts w:ascii="Verdana" w:hAnsi="Verdana"/>
        </w:rPr>
        <w:t>. Списъка се намира</w:t>
      </w:r>
      <w:r w:rsidRPr="007B7E08">
        <w:rPr>
          <w:rFonts w:ascii="Verdana" w:hAnsi="Verdana"/>
        </w:rPr>
        <w:t xml:space="preserve"> в бутон „Информация за студенти“</w:t>
      </w:r>
      <w:r w:rsidR="000831DE" w:rsidRPr="007B7E08">
        <w:rPr>
          <w:rFonts w:ascii="Verdana" w:hAnsi="Verdana"/>
        </w:rPr>
        <w:t xml:space="preserve"> и се актуализира и дописва от д-р Колева всеки ден.</w:t>
      </w:r>
    </w:p>
    <w:p w:rsidR="007B7E08" w:rsidRPr="007B7E08" w:rsidRDefault="007B7E08" w:rsidP="007B7E08">
      <w:pPr>
        <w:jc w:val="both"/>
        <w:rPr>
          <w:rFonts w:ascii="Verdana" w:hAnsi="Verdana"/>
        </w:rPr>
      </w:pPr>
      <w:r w:rsidRPr="007B7E08">
        <w:rPr>
          <w:rFonts w:ascii="Verdana" w:hAnsi="Verdana"/>
        </w:rPr>
        <w:t xml:space="preserve">Всички изпити ще са в онлайн формат в </w:t>
      </w:r>
      <w:r w:rsidRPr="007B7E08">
        <w:rPr>
          <w:rFonts w:ascii="Verdana" w:hAnsi="Verdana"/>
          <w:b/>
          <w:lang w:val="en-US"/>
        </w:rPr>
        <w:t>Moodle</w:t>
      </w:r>
      <w:r w:rsidRPr="007B7E08">
        <w:rPr>
          <w:rFonts w:ascii="Verdana" w:hAnsi="Verdana"/>
          <w:lang w:val="en-US"/>
        </w:rPr>
        <w:t xml:space="preserve"> </w:t>
      </w:r>
      <w:r w:rsidRPr="007B7E08">
        <w:rPr>
          <w:rFonts w:ascii="Verdana" w:hAnsi="Verdana"/>
        </w:rPr>
        <w:t xml:space="preserve">и ще се провеждат на датите, публикувани в графика на сайта на ВМФ в бутон „Онлайн обучение“. </w:t>
      </w:r>
      <w:r>
        <w:rPr>
          <w:rFonts w:ascii="Verdana" w:hAnsi="Verdana"/>
        </w:rPr>
        <w:t>Студентите от 6-ти курс се явяват заедно с всички редовни студенти.</w:t>
      </w:r>
    </w:p>
    <w:p w:rsidR="007B7E08" w:rsidRPr="007B7E08" w:rsidRDefault="007B7E08" w:rsidP="007B7E08">
      <w:pPr>
        <w:ind w:firstLine="426"/>
        <w:jc w:val="both"/>
        <w:rPr>
          <w:rFonts w:ascii="Verdana" w:hAnsi="Verdana"/>
        </w:rPr>
      </w:pPr>
    </w:p>
    <w:p w:rsidR="00650BB5" w:rsidRPr="007B7E08" w:rsidRDefault="000831DE" w:rsidP="007B7E08">
      <w:pPr>
        <w:ind w:firstLine="426"/>
        <w:jc w:val="both"/>
        <w:rPr>
          <w:rFonts w:ascii="Verdana" w:hAnsi="Verdana"/>
        </w:rPr>
      </w:pPr>
      <w:r w:rsidRPr="007B7E08">
        <w:rPr>
          <w:rFonts w:ascii="Verdana" w:hAnsi="Verdana"/>
        </w:rPr>
        <w:t>Летните изпити</w:t>
      </w:r>
      <w:r w:rsidR="00650BB5" w:rsidRPr="007B7E08">
        <w:rPr>
          <w:rFonts w:ascii="Verdana" w:hAnsi="Verdana"/>
        </w:rPr>
        <w:t xml:space="preserve"> във ВМФ ще се провеждат </w:t>
      </w:r>
      <w:r w:rsidRPr="007B7E08">
        <w:rPr>
          <w:rFonts w:ascii="Verdana" w:hAnsi="Verdana"/>
        </w:rPr>
        <w:t xml:space="preserve">чрез </w:t>
      </w:r>
      <w:r w:rsidR="00650BB5" w:rsidRPr="007B7E08">
        <w:rPr>
          <w:rFonts w:ascii="Verdana" w:hAnsi="Verdana"/>
        </w:rPr>
        <w:t xml:space="preserve">комбинация </w:t>
      </w:r>
      <w:r w:rsidR="00650BB5" w:rsidRPr="007B7E08">
        <w:rPr>
          <w:rFonts w:ascii="Verdana" w:hAnsi="Verdana"/>
          <w:lang w:val="en-US"/>
        </w:rPr>
        <w:t>MOODLE</w:t>
      </w:r>
      <w:r w:rsidRPr="007B7E08">
        <w:rPr>
          <w:rFonts w:ascii="Verdana" w:hAnsi="Verdana"/>
        </w:rPr>
        <w:t xml:space="preserve"> тест</w:t>
      </w:r>
      <w:r w:rsidR="00650BB5" w:rsidRPr="007B7E08">
        <w:rPr>
          <w:rFonts w:ascii="Verdana" w:hAnsi="Verdana"/>
          <w:lang w:val="en-US"/>
        </w:rPr>
        <w:t>+Google meet</w:t>
      </w:r>
      <w:r w:rsidRPr="007B7E08">
        <w:rPr>
          <w:rFonts w:ascii="Verdana" w:hAnsi="Verdana"/>
        </w:rPr>
        <w:t xml:space="preserve"> </w:t>
      </w:r>
      <w:proofErr w:type="spellStart"/>
      <w:r w:rsidRPr="007B7E08">
        <w:rPr>
          <w:rFonts w:ascii="Verdana" w:hAnsi="Verdana"/>
        </w:rPr>
        <w:t>видеовръзка</w:t>
      </w:r>
      <w:proofErr w:type="spellEnd"/>
      <w:r w:rsidR="00650BB5" w:rsidRPr="007B7E08">
        <w:rPr>
          <w:rFonts w:ascii="Verdana" w:hAnsi="Verdana"/>
          <w:lang w:val="en-US"/>
        </w:rPr>
        <w:t xml:space="preserve">. </w:t>
      </w:r>
      <w:r w:rsidR="00650BB5" w:rsidRPr="007B7E08">
        <w:rPr>
          <w:rFonts w:ascii="Verdana" w:hAnsi="Verdana"/>
        </w:rPr>
        <w:t xml:space="preserve">В </w:t>
      </w:r>
      <w:r w:rsidR="00650BB5" w:rsidRPr="007B7E08">
        <w:rPr>
          <w:rFonts w:ascii="Verdana" w:hAnsi="Verdana"/>
          <w:lang w:val="en-US"/>
        </w:rPr>
        <w:t>MOODLE</w:t>
      </w:r>
      <w:r w:rsidR="00650BB5" w:rsidRPr="007B7E08">
        <w:rPr>
          <w:rFonts w:ascii="Verdana" w:hAnsi="Verdana"/>
        </w:rPr>
        <w:t xml:space="preserve"> ще е теста, а над него ще е </w:t>
      </w:r>
      <w:proofErr w:type="spellStart"/>
      <w:r w:rsidRPr="007B7E08">
        <w:rPr>
          <w:rFonts w:ascii="Verdana" w:hAnsi="Verdana"/>
        </w:rPr>
        <w:t>хиперлинк</w:t>
      </w:r>
      <w:proofErr w:type="spellEnd"/>
      <w:r w:rsidRPr="007B7E08">
        <w:rPr>
          <w:rFonts w:ascii="Verdana" w:hAnsi="Verdana"/>
        </w:rPr>
        <w:t xml:space="preserve"> за </w:t>
      </w:r>
      <w:r w:rsidR="00650BB5" w:rsidRPr="007B7E08">
        <w:rPr>
          <w:rFonts w:ascii="Verdana" w:hAnsi="Verdana"/>
          <w:lang w:val="en-US"/>
        </w:rPr>
        <w:t xml:space="preserve">Google meet </w:t>
      </w:r>
      <w:proofErr w:type="spellStart"/>
      <w:r w:rsidR="00650BB5" w:rsidRPr="007B7E08">
        <w:rPr>
          <w:rFonts w:ascii="Verdana" w:hAnsi="Verdana"/>
        </w:rPr>
        <w:t>видеовръзка</w:t>
      </w:r>
      <w:r w:rsidRPr="007B7E08">
        <w:rPr>
          <w:rFonts w:ascii="Verdana" w:hAnsi="Verdana"/>
        </w:rPr>
        <w:t>та</w:t>
      </w:r>
      <w:proofErr w:type="spellEnd"/>
      <w:r w:rsidR="007B7E08" w:rsidRPr="007B7E08">
        <w:rPr>
          <w:rFonts w:ascii="Verdana" w:hAnsi="Verdana"/>
        </w:rPr>
        <w:t xml:space="preserve">. </w:t>
      </w:r>
      <w:proofErr w:type="spellStart"/>
      <w:r w:rsidR="007B7E08" w:rsidRPr="007B7E08">
        <w:rPr>
          <w:rFonts w:ascii="Verdana" w:hAnsi="Verdana"/>
        </w:rPr>
        <w:t>Видеовръзката</w:t>
      </w:r>
      <w:proofErr w:type="spellEnd"/>
      <w:r w:rsidR="007B7E08" w:rsidRPr="007B7E08">
        <w:rPr>
          <w:rFonts w:ascii="Verdana" w:hAnsi="Verdana"/>
        </w:rPr>
        <w:t xml:space="preserve"> е</w:t>
      </w:r>
      <w:r w:rsidR="00650BB5" w:rsidRPr="007B7E08">
        <w:rPr>
          <w:rFonts w:ascii="Verdana" w:hAnsi="Verdana"/>
        </w:rPr>
        <w:t xml:space="preserve"> между изпитващият преподавател и всички студенти</w:t>
      </w:r>
      <w:r w:rsidR="007B7E08" w:rsidRPr="007B7E08">
        <w:rPr>
          <w:rFonts w:ascii="Verdana" w:hAnsi="Verdana"/>
        </w:rPr>
        <w:t xml:space="preserve"> през цялото време на изпита</w:t>
      </w:r>
      <w:r w:rsidR="00650BB5" w:rsidRPr="007B7E08">
        <w:rPr>
          <w:rFonts w:ascii="Verdana" w:hAnsi="Verdana"/>
        </w:rPr>
        <w:t xml:space="preserve">. </w:t>
      </w:r>
      <w:r w:rsidR="00650BB5" w:rsidRPr="003F79D1">
        <w:rPr>
          <w:rFonts w:ascii="Verdana" w:hAnsi="Verdana"/>
          <w:b/>
          <w:u w:val="single"/>
        </w:rPr>
        <w:t xml:space="preserve">Изпитите във ВМФ ще са задължително с включена камера при студентите и задължителна </w:t>
      </w:r>
      <w:proofErr w:type="spellStart"/>
      <w:r w:rsidR="00650BB5" w:rsidRPr="003F79D1">
        <w:rPr>
          <w:rFonts w:ascii="Verdana" w:hAnsi="Verdana"/>
          <w:b/>
          <w:u w:val="single"/>
        </w:rPr>
        <w:t>видеовръзка</w:t>
      </w:r>
      <w:proofErr w:type="spellEnd"/>
      <w:r w:rsidR="00650BB5" w:rsidRPr="007B7E08">
        <w:rPr>
          <w:rFonts w:ascii="Verdana" w:hAnsi="Verdana"/>
        </w:rPr>
        <w:t xml:space="preserve">. </w:t>
      </w:r>
      <w:r w:rsidRPr="007B7E08">
        <w:rPr>
          <w:rFonts w:ascii="Verdana" w:hAnsi="Verdana"/>
        </w:rPr>
        <w:t xml:space="preserve">Студентите ползват за </w:t>
      </w:r>
      <w:proofErr w:type="spellStart"/>
      <w:r w:rsidRPr="007B7E08">
        <w:rPr>
          <w:rFonts w:ascii="Verdana" w:hAnsi="Verdana"/>
        </w:rPr>
        <w:t>видеовръзката</w:t>
      </w:r>
      <w:proofErr w:type="spellEnd"/>
      <w:r w:rsidRPr="007B7E08">
        <w:rPr>
          <w:rFonts w:ascii="Verdana" w:hAnsi="Verdana"/>
        </w:rPr>
        <w:t xml:space="preserve"> камерата на лаптопа си или на мобилен телефон. За решаване на </w:t>
      </w:r>
      <w:r w:rsidRPr="007B7E08">
        <w:rPr>
          <w:rFonts w:ascii="Verdana" w:hAnsi="Verdana"/>
          <w:lang w:val="en-US"/>
        </w:rPr>
        <w:t xml:space="preserve">MOODLE </w:t>
      </w:r>
      <w:r w:rsidRPr="007B7E08">
        <w:rPr>
          <w:rFonts w:ascii="Verdana" w:hAnsi="Verdana"/>
        </w:rPr>
        <w:t>тест ползвайте компютър или лаптоп!</w:t>
      </w:r>
    </w:p>
    <w:p w:rsidR="004832EB" w:rsidRPr="007B7E08" w:rsidRDefault="004832EB" w:rsidP="007B7E08">
      <w:pPr>
        <w:jc w:val="both"/>
        <w:rPr>
          <w:rFonts w:ascii="Verdana" w:hAnsi="Verdana"/>
        </w:rPr>
      </w:pPr>
      <w:r w:rsidRPr="007B7E08">
        <w:rPr>
          <w:rFonts w:ascii="Verdana" w:hAnsi="Verdana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0E05F" wp14:editId="4FBC541C">
                <wp:simplePos x="0" y="0"/>
                <wp:positionH relativeFrom="column">
                  <wp:posOffset>33856</wp:posOffset>
                </wp:positionH>
                <wp:positionV relativeFrom="paragraph">
                  <wp:posOffset>73025</wp:posOffset>
                </wp:positionV>
                <wp:extent cx="5871410" cy="4369869"/>
                <wp:effectExtent l="0" t="0" r="15240" b="1206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410" cy="436986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2EB" w:rsidRPr="004832EB" w:rsidRDefault="004832EB" w:rsidP="009E65CA">
                            <w:pPr>
                              <w:jc w:val="both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832EB">
                              <w:rPr>
                                <w:b/>
                                <w:sz w:val="24"/>
                                <w:u w:val="single"/>
                              </w:rPr>
                              <w:t>Всички студенти от 6-ти курс, ако искат да се явяват на изпити, трябва:</w:t>
                            </w:r>
                          </w:p>
                          <w:p w:rsidR="004832EB" w:rsidRDefault="004832EB" w:rsidP="009E65C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1) да могат успешно да влизат в електронна платформа </w:t>
                            </w:r>
                            <w:r w:rsidRPr="00650BB5">
                              <w:rPr>
                                <w:b/>
                                <w:sz w:val="24"/>
                                <w:lang w:val="en-US"/>
                              </w:rPr>
                              <w:t>Moodle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и да могат да влизат в учебната дисциплина за изпита. Изпробвайте това още от 1.06.2020 г.!</w:t>
                            </w:r>
                          </w:p>
                          <w:p w:rsidR="004832EB" w:rsidRPr="000831DE" w:rsidRDefault="004832EB" w:rsidP="009E65C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2) </w:t>
                            </w:r>
                            <w:bookmarkStart w:id="0" w:name="_GoBack"/>
                            <w:r>
                              <w:rPr>
                                <w:sz w:val="24"/>
                              </w:rPr>
                              <w:t xml:space="preserve">да се регистрират предварително за </w:t>
                            </w:r>
                            <w:r w:rsidRPr="00661AEB">
                              <w:rPr>
                                <w:b/>
                                <w:sz w:val="24"/>
                              </w:rPr>
                              <w:t xml:space="preserve">служебен </w:t>
                            </w:r>
                            <w:proofErr w:type="spellStart"/>
                            <w:r w:rsidRPr="00661AEB">
                              <w:rPr>
                                <w:b/>
                                <w:sz w:val="24"/>
                              </w:rPr>
                              <w:t>е-мейл</w:t>
                            </w:r>
                            <w:proofErr w:type="spellEnd"/>
                            <w:r w:rsidRPr="00661AEB">
                              <w:rPr>
                                <w:b/>
                                <w:sz w:val="24"/>
                              </w:rPr>
                              <w:t xml:space="preserve"> на </w:t>
                            </w:r>
                            <w:r w:rsidRPr="00661AEB">
                              <w:rPr>
                                <w:b/>
                                <w:sz w:val="24"/>
                                <w:lang w:val="en-US"/>
                              </w:rPr>
                              <w:t>trakia-uni.bg</w:t>
                            </w:r>
                            <w:r>
                              <w:rPr>
                                <w:sz w:val="24"/>
                              </w:rPr>
                              <w:t xml:space="preserve">. Само от служебният, при отворен служебен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е-мейл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може да влизате без проблеми в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Google meet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видеовръзката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Pr="000831DE">
                              <w:rPr>
                                <w:b/>
                                <w:sz w:val="24"/>
                              </w:rPr>
                              <w:t xml:space="preserve">Направете </w:t>
                            </w:r>
                            <w:proofErr w:type="spellStart"/>
                            <w:r w:rsidRPr="000831DE">
                              <w:rPr>
                                <w:b/>
                                <w:sz w:val="24"/>
                              </w:rPr>
                              <w:t>регистацията</w:t>
                            </w:r>
                            <w:proofErr w:type="spellEnd"/>
                            <w:r w:rsidRPr="000831DE">
                              <w:rPr>
                                <w:b/>
                                <w:sz w:val="24"/>
                              </w:rPr>
                              <w:t xml:space="preserve"> си още от 29.05.2020</w:t>
                            </w:r>
                            <w:r>
                              <w:rPr>
                                <w:sz w:val="24"/>
                              </w:rPr>
                              <w:t xml:space="preserve">, като влезнете на сайта и в бутона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“Registration” </w:t>
                            </w:r>
                            <w:r>
                              <w:rPr>
                                <w:sz w:val="24"/>
                              </w:rPr>
                              <w:t xml:space="preserve">в полетата попълвате за студенти от ВМФ и следвате точно указанията. линк за регистрацията: </w:t>
                            </w:r>
                            <w:hyperlink r:id="rId7" w:history="1">
                              <w:r w:rsidR="00FA294A" w:rsidRPr="00C86869">
                                <w:rPr>
                                  <w:rStyle w:val="Hyperlink"/>
                                  <w:sz w:val="24"/>
                                </w:rPr>
                                <w:t>http://www.trakia-uni.bg/registracia</w:t>
                              </w:r>
                            </w:hyperlink>
                            <w:r w:rsidR="00FA294A">
                              <w:rPr>
                                <w:sz w:val="24"/>
                              </w:rPr>
                              <w:t xml:space="preserve"> </w:t>
                            </w:r>
                            <w:r w:rsidRPr="000831D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bookmarkEnd w:id="0"/>
                          <w:p w:rsidR="004832EB" w:rsidRPr="004832EB" w:rsidRDefault="004832EB" w:rsidP="009E65C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0831DE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) в денят на изпита, около 10 минути преди теста</w:t>
                            </w:r>
                            <w:r w:rsidR="007B7E08">
                              <w:rPr>
                                <w:sz w:val="24"/>
                              </w:rPr>
                              <w:t xml:space="preserve"> е необходимо да направите следното: </w:t>
                            </w:r>
                            <w:r>
                              <w:rPr>
                                <w:sz w:val="24"/>
                              </w:rPr>
                              <w:t xml:space="preserve"> студента </w:t>
                            </w:r>
                            <w:r w:rsidRPr="007B7E08">
                              <w:rPr>
                                <w:b/>
                                <w:sz w:val="24"/>
                              </w:rPr>
                              <w:t xml:space="preserve">първо влиза в служебната си поща в </w:t>
                            </w:r>
                            <w:r w:rsidRPr="007B7E08">
                              <w:rPr>
                                <w:b/>
                                <w:sz w:val="24"/>
                                <w:lang w:val="en-US"/>
                              </w:rPr>
                              <w:t>trakia-uni.bg</w:t>
                            </w:r>
                            <w:r w:rsidRPr="007B7E08">
                              <w:rPr>
                                <w:b/>
                                <w:sz w:val="24"/>
                              </w:rPr>
                              <w:t xml:space="preserve"> и я оставя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B7E08">
                              <w:rPr>
                                <w:b/>
                                <w:sz w:val="24"/>
                              </w:rPr>
                              <w:t>отворена</w:t>
                            </w:r>
                            <w:r>
                              <w:rPr>
                                <w:sz w:val="24"/>
                              </w:rPr>
                              <w:t xml:space="preserve">. После влиза в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MOODLE </w:t>
                            </w:r>
                            <w:r>
                              <w:rPr>
                                <w:sz w:val="24"/>
                              </w:rPr>
                              <w:t xml:space="preserve">и отива на учебната дисциплина до полето тест. Там натиска синият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хиперлинк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за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Google meet </w:t>
                            </w:r>
                            <w:r>
                              <w:rPr>
                                <w:sz w:val="24"/>
                              </w:rPr>
                              <w:t xml:space="preserve">връзка и се присъединява сам към срещата със зеленият бутон. След това отива отново в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MOODLE</w:t>
                            </w:r>
                            <w:r>
                              <w:rPr>
                                <w:sz w:val="24"/>
                              </w:rPr>
                              <w:t xml:space="preserve"> и стартира изпитният тест. </w:t>
                            </w:r>
                            <w:r w:rsidR="007B7E08">
                              <w:rPr>
                                <w:sz w:val="24"/>
                              </w:rPr>
                              <w:t>Тестът</w:t>
                            </w:r>
                            <w:r>
                              <w:rPr>
                                <w:sz w:val="24"/>
                              </w:rPr>
                              <w:t xml:space="preserve"> ще има парола, която изпитващият ще даде в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Google meet</w:t>
                            </w:r>
                            <w:r>
                              <w:rPr>
                                <w:sz w:val="24"/>
                              </w:rPr>
                              <w:t xml:space="preserve"> и това ще стане в обявеният час за изпит. След като стартирате теста, имате време за решаване на теста и последователно минавате през всички въпроси. Накрая изпращате всички отговори, чрез кафявите бутони най-долу в теста, и се потвърждава 1 или 2 пъти.  Веднага си виждате точките, или оценката от изпита. </w:t>
                            </w:r>
                          </w:p>
                          <w:p w:rsidR="004832EB" w:rsidRDefault="00483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65pt;margin-top:5.75pt;width:462.3pt;height:3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" fillcolor="#d6e3bc [1302]" strokeweight=".5pt">
                <v:textbox>
                  <w:txbxContent>
                    <w:p w:rsidR="004832EB" w:rsidRPr="004832EB" w:rsidRDefault="004832EB" w:rsidP="009E65CA">
                      <w:pPr>
                        <w:jc w:val="both"/>
                        <w:rPr>
                          <w:b/>
                          <w:sz w:val="24"/>
                          <w:u w:val="single"/>
                        </w:rPr>
                      </w:pPr>
                      <w:r w:rsidRPr="004832EB">
                        <w:rPr>
                          <w:b/>
                          <w:sz w:val="24"/>
                          <w:u w:val="single"/>
                        </w:rPr>
                        <w:t>Всички студенти от 6-ти курс, ако искат да се явяват на изпити, трябва:</w:t>
                      </w:r>
                    </w:p>
                    <w:p w:rsidR="004832EB" w:rsidRDefault="004832EB" w:rsidP="009E65C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1) да могат успешно да влизат в електронна платформа </w:t>
                      </w:r>
                      <w:r w:rsidRPr="00650BB5">
                        <w:rPr>
                          <w:b/>
                          <w:sz w:val="24"/>
                          <w:lang w:val="en-US"/>
                        </w:rPr>
                        <w:t>Moodle</w:t>
                      </w:r>
                      <w:r>
                        <w:rPr>
                          <w:b/>
                          <w:sz w:val="24"/>
                        </w:rPr>
                        <w:t xml:space="preserve"> и да могат да влизат в учебната дисциплина за изпита. Изпробвайте това още от 1.06.2020 г.!</w:t>
                      </w:r>
                    </w:p>
                    <w:p w:rsidR="004832EB" w:rsidRPr="000831DE" w:rsidRDefault="004832EB" w:rsidP="009E65CA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2) </w:t>
                      </w:r>
                      <w:bookmarkStart w:id="1" w:name="_GoBack"/>
                      <w:r>
                        <w:rPr>
                          <w:sz w:val="24"/>
                        </w:rPr>
                        <w:t xml:space="preserve">да се регистрират предварително за </w:t>
                      </w:r>
                      <w:r w:rsidRPr="00661AEB">
                        <w:rPr>
                          <w:b/>
                          <w:sz w:val="24"/>
                        </w:rPr>
                        <w:t xml:space="preserve">служебен </w:t>
                      </w:r>
                      <w:proofErr w:type="spellStart"/>
                      <w:r w:rsidRPr="00661AEB">
                        <w:rPr>
                          <w:b/>
                          <w:sz w:val="24"/>
                        </w:rPr>
                        <w:t>е-мейл</w:t>
                      </w:r>
                      <w:proofErr w:type="spellEnd"/>
                      <w:r w:rsidRPr="00661AEB">
                        <w:rPr>
                          <w:b/>
                          <w:sz w:val="24"/>
                        </w:rPr>
                        <w:t xml:space="preserve"> на </w:t>
                      </w:r>
                      <w:r w:rsidRPr="00661AEB">
                        <w:rPr>
                          <w:b/>
                          <w:sz w:val="24"/>
                          <w:lang w:val="en-US"/>
                        </w:rPr>
                        <w:t>trakia-uni.bg</w:t>
                      </w:r>
                      <w:r>
                        <w:rPr>
                          <w:sz w:val="24"/>
                        </w:rPr>
                        <w:t xml:space="preserve">. Само от служебният, при отворен служебен </w:t>
                      </w:r>
                      <w:proofErr w:type="spellStart"/>
                      <w:r>
                        <w:rPr>
                          <w:sz w:val="24"/>
                        </w:rPr>
                        <w:t>е-мейл</w:t>
                      </w:r>
                      <w:proofErr w:type="spellEnd"/>
                      <w:r>
                        <w:rPr>
                          <w:sz w:val="24"/>
                        </w:rPr>
                        <w:t xml:space="preserve"> може да влизате без проблеми в </w:t>
                      </w:r>
                      <w:r>
                        <w:rPr>
                          <w:sz w:val="24"/>
                          <w:lang w:val="en-US"/>
                        </w:rPr>
                        <w:t xml:space="preserve">Google meet </w:t>
                      </w:r>
                      <w:proofErr w:type="spellStart"/>
                      <w:r>
                        <w:rPr>
                          <w:sz w:val="24"/>
                        </w:rPr>
                        <w:t>видеовръзката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r w:rsidRPr="000831DE">
                        <w:rPr>
                          <w:b/>
                          <w:sz w:val="24"/>
                        </w:rPr>
                        <w:t xml:space="preserve">Направете </w:t>
                      </w:r>
                      <w:proofErr w:type="spellStart"/>
                      <w:r w:rsidRPr="000831DE">
                        <w:rPr>
                          <w:b/>
                          <w:sz w:val="24"/>
                        </w:rPr>
                        <w:t>регистацията</w:t>
                      </w:r>
                      <w:proofErr w:type="spellEnd"/>
                      <w:r w:rsidRPr="000831DE">
                        <w:rPr>
                          <w:b/>
                          <w:sz w:val="24"/>
                        </w:rPr>
                        <w:t xml:space="preserve"> си още от 29.05.2020</w:t>
                      </w:r>
                      <w:r>
                        <w:rPr>
                          <w:sz w:val="24"/>
                        </w:rPr>
                        <w:t xml:space="preserve">, като влезнете на сайта и в бутона </w:t>
                      </w:r>
                      <w:r>
                        <w:rPr>
                          <w:sz w:val="24"/>
                          <w:lang w:val="en-US"/>
                        </w:rPr>
                        <w:t xml:space="preserve">“Registration” </w:t>
                      </w:r>
                      <w:r>
                        <w:rPr>
                          <w:sz w:val="24"/>
                        </w:rPr>
                        <w:t xml:space="preserve">в полетата попълвате за студенти от ВМФ и следвате точно указанията. линк за регистрацията: </w:t>
                      </w:r>
                      <w:hyperlink r:id="rId8" w:history="1">
                        <w:r w:rsidR="00FA294A" w:rsidRPr="00C86869">
                          <w:rPr>
                            <w:rStyle w:val="Hyperlink"/>
                            <w:sz w:val="24"/>
                          </w:rPr>
                          <w:t>http://www.trakia-uni.bg/registracia</w:t>
                        </w:r>
                      </w:hyperlink>
                      <w:r w:rsidR="00FA294A">
                        <w:rPr>
                          <w:sz w:val="24"/>
                        </w:rPr>
                        <w:t xml:space="preserve"> </w:t>
                      </w:r>
                      <w:r w:rsidRPr="000831DE">
                        <w:rPr>
                          <w:sz w:val="24"/>
                        </w:rPr>
                        <w:t xml:space="preserve"> </w:t>
                      </w:r>
                    </w:p>
                    <w:bookmarkEnd w:id="1"/>
                    <w:p w:rsidR="004832EB" w:rsidRPr="004832EB" w:rsidRDefault="004832EB" w:rsidP="009E65CA">
                      <w:pPr>
                        <w:jc w:val="both"/>
                        <w:rPr>
                          <w:sz w:val="24"/>
                        </w:rPr>
                      </w:pPr>
                      <w:r w:rsidRPr="000831DE">
                        <w:rPr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>) в денят на изпита, около 10 минути преди теста</w:t>
                      </w:r>
                      <w:r w:rsidR="007B7E08">
                        <w:rPr>
                          <w:sz w:val="24"/>
                        </w:rPr>
                        <w:t xml:space="preserve"> е необходимо да направите следното: </w:t>
                      </w:r>
                      <w:r>
                        <w:rPr>
                          <w:sz w:val="24"/>
                        </w:rPr>
                        <w:t xml:space="preserve"> студента </w:t>
                      </w:r>
                      <w:r w:rsidRPr="007B7E08">
                        <w:rPr>
                          <w:b/>
                          <w:sz w:val="24"/>
                        </w:rPr>
                        <w:t xml:space="preserve">първо влиза в служебната си поща в </w:t>
                      </w:r>
                      <w:r w:rsidRPr="007B7E08">
                        <w:rPr>
                          <w:b/>
                          <w:sz w:val="24"/>
                          <w:lang w:val="en-US"/>
                        </w:rPr>
                        <w:t>trakia-uni.bg</w:t>
                      </w:r>
                      <w:r w:rsidRPr="007B7E08">
                        <w:rPr>
                          <w:b/>
                          <w:sz w:val="24"/>
                        </w:rPr>
                        <w:t xml:space="preserve"> и я оставя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B7E08">
                        <w:rPr>
                          <w:b/>
                          <w:sz w:val="24"/>
                        </w:rPr>
                        <w:t>отворена</w:t>
                      </w:r>
                      <w:r>
                        <w:rPr>
                          <w:sz w:val="24"/>
                        </w:rPr>
                        <w:t xml:space="preserve">. После влиза в </w:t>
                      </w:r>
                      <w:r>
                        <w:rPr>
                          <w:sz w:val="24"/>
                          <w:lang w:val="en-US"/>
                        </w:rPr>
                        <w:t xml:space="preserve">MOODLE </w:t>
                      </w:r>
                      <w:r>
                        <w:rPr>
                          <w:sz w:val="24"/>
                        </w:rPr>
                        <w:t xml:space="preserve">и отива на учебната дисциплина до полето тест. Там натиска синият </w:t>
                      </w:r>
                      <w:proofErr w:type="spellStart"/>
                      <w:r>
                        <w:rPr>
                          <w:sz w:val="24"/>
                        </w:rPr>
                        <w:t>хиперлинк</w:t>
                      </w:r>
                      <w:proofErr w:type="spellEnd"/>
                      <w:r>
                        <w:rPr>
                          <w:sz w:val="24"/>
                        </w:rPr>
                        <w:t xml:space="preserve"> за </w:t>
                      </w:r>
                      <w:r>
                        <w:rPr>
                          <w:sz w:val="24"/>
                          <w:lang w:val="en-US"/>
                        </w:rPr>
                        <w:t xml:space="preserve">Google meet </w:t>
                      </w:r>
                      <w:r>
                        <w:rPr>
                          <w:sz w:val="24"/>
                        </w:rPr>
                        <w:t xml:space="preserve">връзка и се присъединява сам към срещата със зеленият бутон. След това отива отново в </w:t>
                      </w:r>
                      <w:r>
                        <w:rPr>
                          <w:sz w:val="24"/>
                          <w:lang w:val="en-US"/>
                        </w:rPr>
                        <w:t>MOODLE</w:t>
                      </w:r>
                      <w:r>
                        <w:rPr>
                          <w:sz w:val="24"/>
                        </w:rPr>
                        <w:t xml:space="preserve"> и стартира изпитният тест. </w:t>
                      </w:r>
                      <w:r w:rsidR="007B7E08">
                        <w:rPr>
                          <w:sz w:val="24"/>
                        </w:rPr>
                        <w:t>Тестът</w:t>
                      </w:r>
                      <w:r>
                        <w:rPr>
                          <w:sz w:val="24"/>
                        </w:rPr>
                        <w:t xml:space="preserve"> ще има парола, която изпитващият ще даде в </w:t>
                      </w:r>
                      <w:r>
                        <w:rPr>
                          <w:sz w:val="24"/>
                          <w:lang w:val="en-US"/>
                        </w:rPr>
                        <w:t>Google meet</w:t>
                      </w:r>
                      <w:r>
                        <w:rPr>
                          <w:sz w:val="24"/>
                        </w:rPr>
                        <w:t xml:space="preserve"> и това ще стане в обявеният час за изпит. След като стартирате теста, имате време за решаване на теста и последователно минавате през всички въпроси. Накрая изпращате всички отговори, чрез кафявите бутони най-долу в теста, и се потвърждава 1 или 2 пъти.  Веднага си виждате точките, или оценката от изпита. </w:t>
                      </w:r>
                    </w:p>
                    <w:p w:rsidR="004832EB" w:rsidRDefault="004832EB"/>
                  </w:txbxContent>
                </v:textbox>
                <w10:wrap type="topAndBottom"/>
              </v:shape>
            </w:pict>
          </mc:Fallback>
        </mc:AlternateContent>
      </w: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/>
        </w:rPr>
      </w:pPr>
      <w:r w:rsidRPr="007B7E08">
        <w:rPr>
          <w:rFonts w:ascii="Verdana" w:hAnsi="Verdana" w:cs="Arial"/>
          <w:u w:val="single"/>
        </w:rPr>
        <w:lastRenderedPageBreak/>
        <w:t xml:space="preserve">Вход за студенти в </w:t>
      </w:r>
      <w:r w:rsidRPr="007B7E08">
        <w:rPr>
          <w:rFonts w:ascii="Verdana" w:hAnsi="Verdana" w:cs="Arial"/>
          <w:u w:val="single"/>
          <w:lang w:val="en-US"/>
        </w:rPr>
        <w:t>MOODLE</w:t>
      </w:r>
      <w:r w:rsidRPr="007B7E08">
        <w:rPr>
          <w:rFonts w:ascii="Verdana" w:hAnsi="Verdana" w:cs="Arial"/>
        </w:rPr>
        <w:t xml:space="preserve">: Студентите влизат в </w:t>
      </w:r>
      <w:r w:rsidRPr="007B7E08">
        <w:rPr>
          <w:rFonts w:ascii="Verdana" w:hAnsi="Verdana" w:cs="Arial"/>
          <w:lang w:val="en-US"/>
        </w:rPr>
        <w:t>MOODLE</w:t>
      </w:r>
      <w:r w:rsidRPr="007B7E08">
        <w:rPr>
          <w:rFonts w:ascii="Verdana" w:hAnsi="Verdana" w:cs="Arial"/>
        </w:rPr>
        <w:t xml:space="preserve"> чрез дългият факултетен номер и ЕГН. Всички студенти са регистрирани за </w:t>
      </w:r>
      <w:r w:rsidRPr="007B7E08">
        <w:rPr>
          <w:rFonts w:ascii="Verdana" w:hAnsi="Verdana" w:cs="Arial"/>
          <w:lang w:val="en-US"/>
        </w:rPr>
        <w:t>MOODLE</w:t>
      </w:r>
      <w:r w:rsidRPr="007B7E08">
        <w:rPr>
          <w:rFonts w:ascii="Verdana" w:hAnsi="Verdana" w:cs="Arial"/>
        </w:rPr>
        <w:t xml:space="preserve"> и могат да </w:t>
      </w:r>
      <w:r w:rsidRPr="007B7E08">
        <w:rPr>
          <w:rFonts w:ascii="Verdana" w:hAnsi="Verdana" w:cs="Arial"/>
        </w:rPr>
        <w:t xml:space="preserve">го ползват. При </w:t>
      </w:r>
      <w:r w:rsidRPr="007B7E08">
        <w:rPr>
          <w:rFonts w:ascii="Verdana" w:hAnsi="Verdana" w:cs="Arial"/>
        </w:rPr>
        <w:t xml:space="preserve">проблеми с влизането в </w:t>
      </w:r>
      <w:r w:rsidRPr="007B7E08">
        <w:rPr>
          <w:rFonts w:ascii="Verdana" w:hAnsi="Verdana"/>
          <w:b/>
          <w:lang w:val="en-US"/>
        </w:rPr>
        <w:t>Moodle</w:t>
      </w:r>
      <w:r w:rsidRPr="007B7E08">
        <w:rPr>
          <w:rFonts w:ascii="Verdana" w:hAnsi="Verdana"/>
          <w:lang w:val="en-US"/>
        </w:rPr>
        <w:t xml:space="preserve"> </w:t>
      </w:r>
      <w:r w:rsidRPr="007B7E08">
        <w:rPr>
          <w:rFonts w:ascii="Verdana" w:hAnsi="Verdana"/>
        </w:rPr>
        <w:t xml:space="preserve">може да пишете на </w:t>
      </w:r>
      <w:proofErr w:type="spellStart"/>
      <w:r w:rsidRPr="007B7E08">
        <w:rPr>
          <w:rFonts w:ascii="Verdana" w:hAnsi="Verdana"/>
        </w:rPr>
        <w:t>е-мейл</w:t>
      </w:r>
      <w:proofErr w:type="spellEnd"/>
      <w:r w:rsidR="007B7E08">
        <w:rPr>
          <w:rFonts w:ascii="Verdana" w:hAnsi="Verdana"/>
        </w:rPr>
        <w:t xml:space="preserve">: </w:t>
      </w:r>
      <w:hyperlink r:id="rId9" w:history="1">
        <w:r w:rsidR="007B7E08" w:rsidRPr="00F96DCC">
          <w:rPr>
            <w:rStyle w:val="Hyperlink"/>
          </w:rPr>
          <w:t>support@uni-sz.bg</w:t>
        </w:r>
      </w:hyperlink>
      <w:r w:rsidR="007B7E08" w:rsidRPr="00F96DCC">
        <w:t xml:space="preserve">,  </w:t>
      </w:r>
      <w:hyperlink r:id="rId10" w:history="1">
        <w:r w:rsidR="007B7E08" w:rsidRPr="00F96DCC">
          <w:rPr>
            <w:rStyle w:val="Hyperlink"/>
          </w:rPr>
          <w:t>radiloff87@yahoo.com</w:t>
        </w:r>
      </w:hyperlink>
      <w:r w:rsidR="007B7E08" w:rsidRPr="00F96DCC">
        <w:t xml:space="preserve">, </w:t>
      </w:r>
      <w:hyperlink r:id="rId11" w:history="1">
        <w:r w:rsidR="007B7E08" w:rsidRPr="00F96DCC">
          <w:rPr>
            <w:rStyle w:val="Hyperlink"/>
          </w:rPr>
          <w:t>krum.nedelkov@trakia-uni.bg</w:t>
        </w:r>
      </w:hyperlink>
    </w:p>
    <w:p w:rsidR="00650BB5" w:rsidRPr="007B7E08" w:rsidRDefault="00650BB5" w:rsidP="007B7E08">
      <w:pPr>
        <w:spacing w:after="0"/>
        <w:jc w:val="both"/>
        <w:rPr>
          <w:rFonts w:ascii="Verdana" w:hAnsi="Verdana" w:cs="Arial"/>
        </w:rPr>
      </w:pP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  <w:b/>
        </w:rPr>
      </w:pPr>
      <w:r w:rsidRPr="007B7E08">
        <w:rPr>
          <w:rFonts w:ascii="Verdana" w:hAnsi="Verdana" w:cs="Arial"/>
          <w:b/>
        </w:rPr>
        <w:t xml:space="preserve"> </w:t>
      </w:r>
      <w:r w:rsidRPr="007B7E08">
        <w:rPr>
          <w:rFonts w:ascii="Verdana" w:hAnsi="Verdana" w:cs="Arial"/>
          <w:b/>
        </w:rPr>
        <w:t>„</w:t>
      </w:r>
      <w:r w:rsidRPr="007B7E08">
        <w:rPr>
          <w:rFonts w:ascii="Verdana" w:hAnsi="Verdana" w:cs="Arial"/>
          <w:b/>
          <w:u w:val="single"/>
        </w:rPr>
        <w:t xml:space="preserve">Указания за </w:t>
      </w:r>
      <w:r w:rsidRPr="007B7E08">
        <w:rPr>
          <w:rFonts w:ascii="Verdana" w:hAnsi="Verdana" w:cs="Arial"/>
          <w:b/>
          <w:u w:val="single"/>
        </w:rPr>
        <w:t>студентите</w:t>
      </w:r>
      <w:r w:rsidR="007B7E08">
        <w:rPr>
          <w:rFonts w:ascii="Verdana" w:hAnsi="Verdana" w:cs="Arial"/>
          <w:b/>
          <w:u w:val="single"/>
        </w:rPr>
        <w:t xml:space="preserve"> от ВМФ за</w:t>
      </w:r>
      <w:r w:rsidRPr="007B7E08">
        <w:rPr>
          <w:rFonts w:ascii="Verdana" w:hAnsi="Verdana" w:cs="Arial"/>
          <w:b/>
          <w:u w:val="single"/>
        </w:rPr>
        <w:t xml:space="preserve"> </w:t>
      </w:r>
      <w:r w:rsidRPr="007B7E08">
        <w:rPr>
          <w:rFonts w:ascii="Verdana" w:hAnsi="Verdana" w:cs="Arial"/>
          <w:b/>
          <w:u w:val="single"/>
          <w:lang w:val="en-US"/>
        </w:rPr>
        <w:t>MOODLE</w:t>
      </w:r>
      <w:r w:rsidRPr="007B7E08">
        <w:rPr>
          <w:rFonts w:ascii="Verdana" w:hAnsi="Verdana" w:cs="Arial"/>
          <w:b/>
        </w:rPr>
        <w:t>“.</w:t>
      </w: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  <w:b/>
        </w:rPr>
      </w:pP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  <w:b/>
        </w:rPr>
      </w:pPr>
      <w:r w:rsidRPr="007B7E08">
        <w:rPr>
          <w:rFonts w:ascii="Verdana" w:hAnsi="Verdana" w:cs="Arial"/>
          <w:b/>
        </w:rPr>
        <w:t>Как да влезете в профила си:</w:t>
      </w: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</w:rPr>
      </w:pPr>
      <w:r w:rsidRPr="007B7E08">
        <w:rPr>
          <w:rFonts w:ascii="Verdana" w:hAnsi="Verdana" w:cs="Arial"/>
        </w:rPr>
        <w:t>Всеки от вас си има Потребителско име</w:t>
      </w:r>
      <w:r w:rsidRPr="007B7E08">
        <w:rPr>
          <w:rFonts w:ascii="Verdana" w:hAnsi="Verdana" w:cs="Arial"/>
          <w:lang w:val="en-US"/>
        </w:rPr>
        <w:t xml:space="preserve">: ……………  </w:t>
      </w:r>
      <w:r w:rsidRPr="007B7E08">
        <w:rPr>
          <w:rFonts w:ascii="Verdana" w:hAnsi="Verdana" w:cs="Arial"/>
        </w:rPr>
        <w:t>и Парола ………………</w:t>
      </w:r>
    </w:p>
    <w:p w:rsidR="00650BB5" w:rsidRPr="007B7E08" w:rsidRDefault="007B7E08" w:rsidP="007B7E08">
      <w:pPr>
        <w:spacing w:after="0"/>
        <w:ind w:firstLine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</w:t>
      </w:r>
      <w:r w:rsidR="00650BB5" w:rsidRPr="007B7E08">
        <w:rPr>
          <w:rFonts w:ascii="Verdana" w:hAnsi="Verdana" w:cs="Arial"/>
        </w:rPr>
        <w:t>дългият факултетен номер 30010015234 и Парола: ЕГН-то</w:t>
      </w:r>
      <w:r>
        <w:rPr>
          <w:rFonts w:ascii="Verdana" w:hAnsi="Verdana" w:cs="Arial"/>
        </w:rPr>
        <w:t>)</w:t>
      </w: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</w:rPr>
      </w:pP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</w:rPr>
      </w:pPr>
      <w:r w:rsidRPr="007B7E08">
        <w:rPr>
          <w:rFonts w:ascii="Verdana" w:hAnsi="Verdana" w:cs="Arial"/>
        </w:rPr>
        <w:t xml:space="preserve">Влизате на сайта:  </w:t>
      </w:r>
      <w:hyperlink r:id="rId12" w:history="1">
        <w:r w:rsidRPr="007B7E08">
          <w:rPr>
            <w:rStyle w:val="Hyperlink"/>
            <w:rFonts w:ascii="Verdana" w:hAnsi="Verdana" w:cs="Arial"/>
          </w:rPr>
          <w:t>http://edu.uni-sz.bg/</w:t>
        </w:r>
      </w:hyperlink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</w:rPr>
      </w:pPr>
      <w:r w:rsidRPr="007B7E08">
        <w:rPr>
          <w:rFonts w:ascii="Verdana" w:hAnsi="Verdana" w:cs="Arial"/>
        </w:rPr>
        <w:t>Най-горе в дясно натискате (</w:t>
      </w:r>
      <w:r w:rsidRPr="007B7E08">
        <w:rPr>
          <w:rFonts w:ascii="Verdana" w:hAnsi="Verdana" w:cs="Arial"/>
          <w:b/>
          <w:color w:val="C00000"/>
        </w:rPr>
        <w:t>Вход</w:t>
      </w:r>
      <w:r w:rsidRPr="007B7E08">
        <w:rPr>
          <w:rFonts w:ascii="Verdana" w:hAnsi="Verdana" w:cs="Arial"/>
        </w:rPr>
        <w:t>)</w:t>
      </w: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</w:rPr>
      </w:pPr>
      <w:r w:rsidRPr="007B7E08">
        <w:rPr>
          <w:rFonts w:ascii="Verdana" w:hAnsi="Verdana" w:cs="Arial"/>
        </w:rPr>
        <w:t>Въвеждате си Потребителско име</w:t>
      </w:r>
      <w:r w:rsidRPr="007B7E08">
        <w:rPr>
          <w:rFonts w:ascii="Verdana" w:hAnsi="Verdana" w:cs="Arial"/>
          <w:lang w:val="en-US"/>
        </w:rPr>
        <w:t xml:space="preserve">: ……………  </w:t>
      </w:r>
      <w:r w:rsidRPr="007B7E08">
        <w:rPr>
          <w:rFonts w:ascii="Verdana" w:hAnsi="Verdana" w:cs="Arial"/>
        </w:rPr>
        <w:t>и Парола ………………</w:t>
      </w: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</w:rPr>
      </w:pPr>
      <w:r w:rsidRPr="007B7E08">
        <w:rPr>
          <w:rFonts w:ascii="Verdana" w:hAnsi="Verdana" w:cs="Arial"/>
        </w:rPr>
        <w:t>Натискате Вход</w:t>
      </w:r>
    </w:p>
    <w:p w:rsidR="00650BB5" w:rsidRPr="007B7E08" w:rsidRDefault="00650BB5" w:rsidP="007B7E08">
      <w:pPr>
        <w:spacing w:after="0"/>
        <w:ind w:firstLine="425"/>
        <w:jc w:val="both"/>
        <w:rPr>
          <w:rFonts w:ascii="Verdana" w:hAnsi="Verdana" w:cs="Arial"/>
        </w:rPr>
      </w:pPr>
      <w:r w:rsidRPr="007B7E08">
        <w:rPr>
          <w:rFonts w:ascii="Verdana" w:hAnsi="Verdana" w:cs="Arial"/>
        </w:rPr>
        <w:t>След това натискате (Ветеринарномедицински факултет)</w:t>
      </w:r>
    </w:p>
    <w:p w:rsidR="00650BB5" w:rsidRPr="007B7E08" w:rsidRDefault="00650BB5" w:rsidP="007B7E08">
      <w:pPr>
        <w:spacing w:after="0"/>
        <w:ind w:firstLine="426"/>
        <w:jc w:val="both"/>
        <w:rPr>
          <w:rFonts w:ascii="Verdana" w:hAnsi="Verdana" w:cs="Arial"/>
        </w:rPr>
      </w:pPr>
      <w:r w:rsidRPr="007B7E08">
        <w:rPr>
          <w:rFonts w:ascii="Verdana" w:hAnsi="Verdana" w:cs="Arial"/>
        </w:rPr>
        <w:t xml:space="preserve">Всички учебни дисциплини са въведени по семестри – летните семестри: </w:t>
      </w:r>
      <w:r w:rsidRPr="007B7E08">
        <w:rPr>
          <w:rFonts w:ascii="Verdana" w:hAnsi="Verdana" w:cs="Arial"/>
          <w:lang w:val="en-US"/>
        </w:rPr>
        <w:t xml:space="preserve">II; IV; VI; VIII </w:t>
      </w:r>
      <w:r w:rsidRPr="007B7E08">
        <w:rPr>
          <w:rFonts w:ascii="Verdana" w:hAnsi="Verdana" w:cs="Arial"/>
        </w:rPr>
        <w:t xml:space="preserve">и </w:t>
      </w:r>
      <w:r w:rsidRPr="007B7E08">
        <w:rPr>
          <w:rFonts w:ascii="Verdana" w:hAnsi="Verdana" w:cs="Arial"/>
          <w:lang w:val="en-US"/>
        </w:rPr>
        <w:t>X-</w:t>
      </w:r>
      <w:r w:rsidRPr="007B7E08">
        <w:rPr>
          <w:rFonts w:ascii="Verdana" w:hAnsi="Verdana" w:cs="Arial"/>
        </w:rPr>
        <w:t>ти. Търсите желаната от Вас учебна дисциплина, на която искате да се явите на изпит. Включвате се в нея, като правите „</w:t>
      </w:r>
      <w:proofErr w:type="spellStart"/>
      <w:r w:rsidRPr="007B7E08">
        <w:rPr>
          <w:rFonts w:ascii="Verdana" w:hAnsi="Verdana" w:cs="Arial"/>
        </w:rPr>
        <w:t>самозаписване</w:t>
      </w:r>
      <w:proofErr w:type="spellEnd"/>
      <w:r w:rsidRPr="007B7E08">
        <w:rPr>
          <w:rFonts w:ascii="Verdana" w:hAnsi="Verdana" w:cs="Arial"/>
        </w:rPr>
        <w:t xml:space="preserve">“. Веднъж като се запишете ще може да влизате в учебната дисциплина по всяко време на денонощието, да четете лекциите и упражненията, да правите тренировъчен тест (ако има), да правите изпитният тест. Изпитният тест ще е заключен и ще се </w:t>
      </w:r>
      <w:proofErr w:type="spellStart"/>
      <w:r w:rsidRPr="007B7E08">
        <w:rPr>
          <w:rFonts w:ascii="Verdana" w:hAnsi="Verdana" w:cs="Arial"/>
        </w:rPr>
        <w:t>самоотключи</w:t>
      </w:r>
      <w:proofErr w:type="spellEnd"/>
      <w:r w:rsidRPr="007B7E08">
        <w:rPr>
          <w:rFonts w:ascii="Verdana" w:hAnsi="Verdana" w:cs="Arial"/>
        </w:rPr>
        <w:t xml:space="preserve"> на точната дата и час, в който е обявен изпита. </w:t>
      </w:r>
      <w:r w:rsidRPr="007B7E08">
        <w:rPr>
          <w:rFonts w:ascii="Verdana" w:hAnsi="Verdana" w:cs="Arial"/>
          <w:u w:val="single"/>
        </w:rPr>
        <w:t>Преди тази дата и час няма да може да решите теста!</w:t>
      </w:r>
    </w:p>
    <w:p w:rsidR="00650BB5" w:rsidRPr="007B7E08" w:rsidRDefault="00650BB5" w:rsidP="007B7E08">
      <w:pPr>
        <w:spacing w:after="0"/>
        <w:jc w:val="both"/>
        <w:rPr>
          <w:rFonts w:ascii="Verdana" w:hAnsi="Verdana" w:cs="Arial"/>
        </w:rPr>
      </w:pPr>
    </w:p>
    <w:p w:rsidR="00650BB5" w:rsidRPr="007B7E08" w:rsidRDefault="00650BB5" w:rsidP="007B7E08">
      <w:pPr>
        <w:jc w:val="both"/>
        <w:rPr>
          <w:rFonts w:ascii="Verdana" w:hAnsi="Verdana"/>
        </w:rPr>
      </w:pPr>
    </w:p>
    <w:sectPr w:rsidR="00650BB5" w:rsidRPr="007B7E0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83" w:rsidRDefault="001D6483" w:rsidP="00650BB5">
      <w:pPr>
        <w:spacing w:after="0" w:line="240" w:lineRule="auto"/>
      </w:pPr>
      <w:r>
        <w:separator/>
      </w:r>
    </w:p>
  </w:endnote>
  <w:endnote w:type="continuationSeparator" w:id="0">
    <w:p w:rsidR="001D6483" w:rsidRDefault="001D6483" w:rsidP="0065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83" w:rsidRDefault="001D6483" w:rsidP="00650BB5">
      <w:pPr>
        <w:spacing w:after="0" w:line="240" w:lineRule="auto"/>
      </w:pPr>
      <w:r>
        <w:separator/>
      </w:r>
    </w:p>
  </w:footnote>
  <w:footnote w:type="continuationSeparator" w:id="0">
    <w:p w:rsidR="001D6483" w:rsidRDefault="001D6483" w:rsidP="0065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B5" w:rsidRDefault="00650BB5" w:rsidP="00650BB5">
    <w:pPr>
      <w:pStyle w:val="Header"/>
      <w:jc w:val="right"/>
    </w:pPr>
    <w:r>
      <w:tab/>
      <w:t>28.05.2020 Ветеринарномедицински факултет</w:t>
    </w:r>
  </w:p>
  <w:p w:rsidR="00650BB5" w:rsidRDefault="00650BB5" w:rsidP="00650BB5">
    <w:pPr>
      <w:pStyle w:val="Header"/>
      <w:jc w:val="right"/>
    </w:pPr>
    <w:r>
      <w:t>доц. д-р Т. Стоянчев - Декан на ВМФ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5"/>
    <w:rsid w:val="00000FC2"/>
    <w:rsid w:val="00003E88"/>
    <w:rsid w:val="00004EB8"/>
    <w:rsid w:val="0000600F"/>
    <w:rsid w:val="00006436"/>
    <w:rsid w:val="000069EE"/>
    <w:rsid w:val="00007146"/>
    <w:rsid w:val="00007870"/>
    <w:rsid w:val="00011969"/>
    <w:rsid w:val="00012134"/>
    <w:rsid w:val="000135D4"/>
    <w:rsid w:val="00015DA7"/>
    <w:rsid w:val="000178AA"/>
    <w:rsid w:val="000205F1"/>
    <w:rsid w:val="00022DBC"/>
    <w:rsid w:val="00023CEA"/>
    <w:rsid w:val="00024B32"/>
    <w:rsid w:val="00024D6F"/>
    <w:rsid w:val="000313D7"/>
    <w:rsid w:val="00036512"/>
    <w:rsid w:val="00036AC8"/>
    <w:rsid w:val="00036F7B"/>
    <w:rsid w:val="00037438"/>
    <w:rsid w:val="00037D12"/>
    <w:rsid w:val="00041C41"/>
    <w:rsid w:val="00044059"/>
    <w:rsid w:val="000471F7"/>
    <w:rsid w:val="000502A6"/>
    <w:rsid w:val="00052483"/>
    <w:rsid w:val="00052971"/>
    <w:rsid w:val="00052CEF"/>
    <w:rsid w:val="000537B8"/>
    <w:rsid w:val="0006040F"/>
    <w:rsid w:val="0006282F"/>
    <w:rsid w:val="00062DC9"/>
    <w:rsid w:val="0006335E"/>
    <w:rsid w:val="00064213"/>
    <w:rsid w:val="00064D99"/>
    <w:rsid w:val="000674AE"/>
    <w:rsid w:val="00067DE5"/>
    <w:rsid w:val="0007039B"/>
    <w:rsid w:val="00073359"/>
    <w:rsid w:val="00074B7B"/>
    <w:rsid w:val="0007578F"/>
    <w:rsid w:val="00077E91"/>
    <w:rsid w:val="000831DE"/>
    <w:rsid w:val="00083285"/>
    <w:rsid w:val="000845A9"/>
    <w:rsid w:val="00084CC8"/>
    <w:rsid w:val="00086A52"/>
    <w:rsid w:val="000907F8"/>
    <w:rsid w:val="000917AD"/>
    <w:rsid w:val="00093C5C"/>
    <w:rsid w:val="00095A30"/>
    <w:rsid w:val="00095A8F"/>
    <w:rsid w:val="00095B5F"/>
    <w:rsid w:val="00096813"/>
    <w:rsid w:val="000968DD"/>
    <w:rsid w:val="00096C45"/>
    <w:rsid w:val="000A01F8"/>
    <w:rsid w:val="000A19BD"/>
    <w:rsid w:val="000A3C70"/>
    <w:rsid w:val="000B1C88"/>
    <w:rsid w:val="000B4446"/>
    <w:rsid w:val="000B518E"/>
    <w:rsid w:val="000B571E"/>
    <w:rsid w:val="000C0D05"/>
    <w:rsid w:val="000C2B5B"/>
    <w:rsid w:val="000C2CA1"/>
    <w:rsid w:val="000C44A7"/>
    <w:rsid w:val="000D2029"/>
    <w:rsid w:val="000D29EF"/>
    <w:rsid w:val="000D34A5"/>
    <w:rsid w:val="000D5FD4"/>
    <w:rsid w:val="000D605D"/>
    <w:rsid w:val="000D6BB3"/>
    <w:rsid w:val="000E0C3D"/>
    <w:rsid w:val="000E15B9"/>
    <w:rsid w:val="000E2EDA"/>
    <w:rsid w:val="000E4930"/>
    <w:rsid w:val="000E6095"/>
    <w:rsid w:val="000E66BA"/>
    <w:rsid w:val="000E7927"/>
    <w:rsid w:val="000F071E"/>
    <w:rsid w:val="000F64CE"/>
    <w:rsid w:val="001011FC"/>
    <w:rsid w:val="001037BF"/>
    <w:rsid w:val="001068A5"/>
    <w:rsid w:val="00111006"/>
    <w:rsid w:val="0011140D"/>
    <w:rsid w:val="001114B4"/>
    <w:rsid w:val="001135DD"/>
    <w:rsid w:val="00116296"/>
    <w:rsid w:val="00123E05"/>
    <w:rsid w:val="00123F32"/>
    <w:rsid w:val="001243BF"/>
    <w:rsid w:val="00124443"/>
    <w:rsid w:val="001309B6"/>
    <w:rsid w:val="00130BF3"/>
    <w:rsid w:val="001318B8"/>
    <w:rsid w:val="00132D73"/>
    <w:rsid w:val="001334B7"/>
    <w:rsid w:val="00135EAF"/>
    <w:rsid w:val="00136756"/>
    <w:rsid w:val="00137AA3"/>
    <w:rsid w:val="00140224"/>
    <w:rsid w:val="0014142E"/>
    <w:rsid w:val="0015046B"/>
    <w:rsid w:val="00152240"/>
    <w:rsid w:val="00154ED7"/>
    <w:rsid w:val="0015700B"/>
    <w:rsid w:val="0016210B"/>
    <w:rsid w:val="001633D9"/>
    <w:rsid w:val="00164554"/>
    <w:rsid w:val="0016587D"/>
    <w:rsid w:val="00167B6F"/>
    <w:rsid w:val="00170755"/>
    <w:rsid w:val="00170BC7"/>
    <w:rsid w:val="0017244B"/>
    <w:rsid w:val="00174CAD"/>
    <w:rsid w:val="00174E5C"/>
    <w:rsid w:val="00177508"/>
    <w:rsid w:val="00182546"/>
    <w:rsid w:val="001832BE"/>
    <w:rsid w:val="00183D1E"/>
    <w:rsid w:val="00185D5C"/>
    <w:rsid w:val="001868B0"/>
    <w:rsid w:val="00187136"/>
    <w:rsid w:val="001918F3"/>
    <w:rsid w:val="00193A39"/>
    <w:rsid w:val="00194A88"/>
    <w:rsid w:val="00195371"/>
    <w:rsid w:val="00197444"/>
    <w:rsid w:val="001A3721"/>
    <w:rsid w:val="001A4DA1"/>
    <w:rsid w:val="001A5F57"/>
    <w:rsid w:val="001B1658"/>
    <w:rsid w:val="001B5AC5"/>
    <w:rsid w:val="001B5C66"/>
    <w:rsid w:val="001B64EF"/>
    <w:rsid w:val="001C0445"/>
    <w:rsid w:val="001C2162"/>
    <w:rsid w:val="001C2E91"/>
    <w:rsid w:val="001C53DF"/>
    <w:rsid w:val="001D28CD"/>
    <w:rsid w:val="001D3490"/>
    <w:rsid w:val="001D3F61"/>
    <w:rsid w:val="001D6483"/>
    <w:rsid w:val="001D78AF"/>
    <w:rsid w:val="001E0B74"/>
    <w:rsid w:val="001E16D9"/>
    <w:rsid w:val="001E5E8B"/>
    <w:rsid w:val="001E60E3"/>
    <w:rsid w:val="001F16A0"/>
    <w:rsid w:val="001F1753"/>
    <w:rsid w:val="001F18A7"/>
    <w:rsid w:val="001F1EDC"/>
    <w:rsid w:val="001F3C82"/>
    <w:rsid w:val="001F5567"/>
    <w:rsid w:val="001F5CF2"/>
    <w:rsid w:val="001F76B4"/>
    <w:rsid w:val="00200265"/>
    <w:rsid w:val="00201DC7"/>
    <w:rsid w:val="002036FA"/>
    <w:rsid w:val="002056D7"/>
    <w:rsid w:val="00205ABF"/>
    <w:rsid w:val="0021108F"/>
    <w:rsid w:val="00211751"/>
    <w:rsid w:val="00211E72"/>
    <w:rsid w:val="00213AE1"/>
    <w:rsid w:val="00217199"/>
    <w:rsid w:val="00217C39"/>
    <w:rsid w:val="00223C3B"/>
    <w:rsid w:val="00224F1E"/>
    <w:rsid w:val="002279F3"/>
    <w:rsid w:val="002300AB"/>
    <w:rsid w:val="002368B3"/>
    <w:rsid w:val="00236C2F"/>
    <w:rsid w:val="00237331"/>
    <w:rsid w:val="00237846"/>
    <w:rsid w:val="00240846"/>
    <w:rsid w:val="002453CB"/>
    <w:rsid w:val="002461F5"/>
    <w:rsid w:val="00246887"/>
    <w:rsid w:val="00247785"/>
    <w:rsid w:val="002505D0"/>
    <w:rsid w:val="00253239"/>
    <w:rsid w:val="00253FCE"/>
    <w:rsid w:val="002549D0"/>
    <w:rsid w:val="002558D2"/>
    <w:rsid w:val="00257C95"/>
    <w:rsid w:val="00261C94"/>
    <w:rsid w:val="00263778"/>
    <w:rsid w:val="002641A5"/>
    <w:rsid w:val="00267F3D"/>
    <w:rsid w:val="0027109B"/>
    <w:rsid w:val="00277607"/>
    <w:rsid w:val="0028540B"/>
    <w:rsid w:val="00286615"/>
    <w:rsid w:val="002873D1"/>
    <w:rsid w:val="002876EF"/>
    <w:rsid w:val="0029268F"/>
    <w:rsid w:val="00293E23"/>
    <w:rsid w:val="00295C02"/>
    <w:rsid w:val="00296FD9"/>
    <w:rsid w:val="002A07C1"/>
    <w:rsid w:val="002A1FA7"/>
    <w:rsid w:val="002A2E7C"/>
    <w:rsid w:val="002A5C43"/>
    <w:rsid w:val="002B1F94"/>
    <w:rsid w:val="002B3DAD"/>
    <w:rsid w:val="002B46F6"/>
    <w:rsid w:val="002B4D86"/>
    <w:rsid w:val="002C1A39"/>
    <w:rsid w:val="002C1B97"/>
    <w:rsid w:val="002E03B2"/>
    <w:rsid w:val="002E0CC6"/>
    <w:rsid w:val="002E32D4"/>
    <w:rsid w:val="002E5620"/>
    <w:rsid w:val="002E5BC5"/>
    <w:rsid w:val="002E6ABD"/>
    <w:rsid w:val="002E701A"/>
    <w:rsid w:val="002E7BD6"/>
    <w:rsid w:val="002F1BFD"/>
    <w:rsid w:val="002F44FA"/>
    <w:rsid w:val="002F473E"/>
    <w:rsid w:val="002F611C"/>
    <w:rsid w:val="002F7D73"/>
    <w:rsid w:val="0030060E"/>
    <w:rsid w:val="00304A6D"/>
    <w:rsid w:val="0030612A"/>
    <w:rsid w:val="003073C8"/>
    <w:rsid w:val="003077AC"/>
    <w:rsid w:val="00307996"/>
    <w:rsid w:val="00315754"/>
    <w:rsid w:val="0031602F"/>
    <w:rsid w:val="00316DEC"/>
    <w:rsid w:val="0032052B"/>
    <w:rsid w:val="003206C4"/>
    <w:rsid w:val="00320F56"/>
    <w:rsid w:val="0032134A"/>
    <w:rsid w:val="0032524D"/>
    <w:rsid w:val="00326D85"/>
    <w:rsid w:val="00331E10"/>
    <w:rsid w:val="00334829"/>
    <w:rsid w:val="00335158"/>
    <w:rsid w:val="00335E4C"/>
    <w:rsid w:val="00342A7B"/>
    <w:rsid w:val="00343B77"/>
    <w:rsid w:val="00344E50"/>
    <w:rsid w:val="00346EDA"/>
    <w:rsid w:val="003477BB"/>
    <w:rsid w:val="00350967"/>
    <w:rsid w:val="00350D94"/>
    <w:rsid w:val="00351C43"/>
    <w:rsid w:val="00353EAF"/>
    <w:rsid w:val="0036097C"/>
    <w:rsid w:val="0036166D"/>
    <w:rsid w:val="00366887"/>
    <w:rsid w:val="003716F2"/>
    <w:rsid w:val="00372899"/>
    <w:rsid w:val="0037394A"/>
    <w:rsid w:val="003745A9"/>
    <w:rsid w:val="00375B05"/>
    <w:rsid w:val="00377B9D"/>
    <w:rsid w:val="003828BB"/>
    <w:rsid w:val="00385253"/>
    <w:rsid w:val="00385E5A"/>
    <w:rsid w:val="00387A7A"/>
    <w:rsid w:val="0039086C"/>
    <w:rsid w:val="00393BBD"/>
    <w:rsid w:val="00396806"/>
    <w:rsid w:val="003975DA"/>
    <w:rsid w:val="003A20B9"/>
    <w:rsid w:val="003A22C1"/>
    <w:rsid w:val="003A316D"/>
    <w:rsid w:val="003A3901"/>
    <w:rsid w:val="003A65FF"/>
    <w:rsid w:val="003A746D"/>
    <w:rsid w:val="003B0551"/>
    <w:rsid w:val="003B21D2"/>
    <w:rsid w:val="003B3BBD"/>
    <w:rsid w:val="003B3E7B"/>
    <w:rsid w:val="003B4DB5"/>
    <w:rsid w:val="003B52D3"/>
    <w:rsid w:val="003B6AC9"/>
    <w:rsid w:val="003C17F5"/>
    <w:rsid w:val="003C231A"/>
    <w:rsid w:val="003C3320"/>
    <w:rsid w:val="003D21AA"/>
    <w:rsid w:val="003D23BF"/>
    <w:rsid w:val="003D2433"/>
    <w:rsid w:val="003D413C"/>
    <w:rsid w:val="003D51AF"/>
    <w:rsid w:val="003D6F60"/>
    <w:rsid w:val="003E103F"/>
    <w:rsid w:val="003E12CC"/>
    <w:rsid w:val="003E2835"/>
    <w:rsid w:val="003E47D2"/>
    <w:rsid w:val="003E66E9"/>
    <w:rsid w:val="003E6AE6"/>
    <w:rsid w:val="003F0E47"/>
    <w:rsid w:val="003F20F8"/>
    <w:rsid w:val="003F332D"/>
    <w:rsid w:val="003F79D1"/>
    <w:rsid w:val="00401FD6"/>
    <w:rsid w:val="004054E5"/>
    <w:rsid w:val="0040625E"/>
    <w:rsid w:val="00406A84"/>
    <w:rsid w:val="00410382"/>
    <w:rsid w:val="00410CFB"/>
    <w:rsid w:val="00410D0A"/>
    <w:rsid w:val="00410F0F"/>
    <w:rsid w:val="00412749"/>
    <w:rsid w:val="004129D2"/>
    <w:rsid w:val="00414BEE"/>
    <w:rsid w:val="00415CB1"/>
    <w:rsid w:val="00420553"/>
    <w:rsid w:val="004217DA"/>
    <w:rsid w:val="004221BB"/>
    <w:rsid w:val="004239D0"/>
    <w:rsid w:val="00423C9C"/>
    <w:rsid w:val="00426A76"/>
    <w:rsid w:val="00432C3B"/>
    <w:rsid w:val="00434A1D"/>
    <w:rsid w:val="00435190"/>
    <w:rsid w:val="0044102F"/>
    <w:rsid w:val="00441F30"/>
    <w:rsid w:val="004466EB"/>
    <w:rsid w:val="0044696E"/>
    <w:rsid w:val="0044736A"/>
    <w:rsid w:val="004473A5"/>
    <w:rsid w:val="00451520"/>
    <w:rsid w:val="00452385"/>
    <w:rsid w:val="00453AA8"/>
    <w:rsid w:val="00453B0B"/>
    <w:rsid w:val="00454215"/>
    <w:rsid w:val="004548C8"/>
    <w:rsid w:val="00457069"/>
    <w:rsid w:val="004628EB"/>
    <w:rsid w:val="00464732"/>
    <w:rsid w:val="0046483E"/>
    <w:rsid w:val="00467227"/>
    <w:rsid w:val="00472B77"/>
    <w:rsid w:val="00473638"/>
    <w:rsid w:val="00474731"/>
    <w:rsid w:val="0047554B"/>
    <w:rsid w:val="004757CD"/>
    <w:rsid w:val="00480B0C"/>
    <w:rsid w:val="00480BE8"/>
    <w:rsid w:val="004820D1"/>
    <w:rsid w:val="00482789"/>
    <w:rsid w:val="004832EB"/>
    <w:rsid w:val="00485699"/>
    <w:rsid w:val="00490803"/>
    <w:rsid w:val="0049254C"/>
    <w:rsid w:val="00494AB6"/>
    <w:rsid w:val="00494EA0"/>
    <w:rsid w:val="00495A9E"/>
    <w:rsid w:val="00495BF7"/>
    <w:rsid w:val="00495F59"/>
    <w:rsid w:val="00496C06"/>
    <w:rsid w:val="004979DB"/>
    <w:rsid w:val="004A0284"/>
    <w:rsid w:val="004A10C1"/>
    <w:rsid w:val="004A1F47"/>
    <w:rsid w:val="004A68EF"/>
    <w:rsid w:val="004A6933"/>
    <w:rsid w:val="004B09DA"/>
    <w:rsid w:val="004B15D4"/>
    <w:rsid w:val="004B2586"/>
    <w:rsid w:val="004B418E"/>
    <w:rsid w:val="004B59E1"/>
    <w:rsid w:val="004B6146"/>
    <w:rsid w:val="004C0364"/>
    <w:rsid w:val="004C169C"/>
    <w:rsid w:val="004C4AC7"/>
    <w:rsid w:val="004C7E52"/>
    <w:rsid w:val="004D0966"/>
    <w:rsid w:val="004D34AE"/>
    <w:rsid w:val="004D7ED0"/>
    <w:rsid w:val="004E01D7"/>
    <w:rsid w:val="004E052F"/>
    <w:rsid w:val="004E084D"/>
    <w:rsid w:val="004E0BA8"/>
    <w:rsid w:val="004E132C"/>
    <w:rsid w:val="004E2D90"/>
    <w:rsid w:val="004E30F2"/>
    <w:rsid w:val="004F35BD"/>
    <w:rsid w:val="004F5010"/>
    <w:rsid w:val="004F62FE"/>
    <w:rsid w:val="00502477"/>
    <w:rsid w:val="0050303A"/>
    <w:rsid w:val="00503393"/>
    <w:rsid w:val="00507A05"/>
    <w:rsid w:val="005101FB"/>
    <w:rsid w:val="00510616"/>
    <w:rsid w:val="00510B40"/>
    <w:rsid w:val="005133B2"/>
    <w:rsid w:val="0051477E"/>
    <w:rsid w:val="00515640"/>
    <w:rsid w:val="0051567B"/>
    <w:rsid w:val="00517B38"/>
    <w:rsid w:val="005214F7"/>
    <w:rsid w:val="00521B3C"/>
    <w:rsid w:val="00525291"/>
    <w:rsid w:val="00526FFE"/>
    <w:rsid w:val="0053363F"/>
    <w:rsid w:val="00534D72"/>
    <w:rsid w:val="00536FEE"/>
    <w:rsid w:val="00540015"/>
    <w:rsid w:val="005406CC"/>
    <w:rsid w:val="0054091D"/>
    <w:rsid w:val="0054235C"/>
    <w:rsid w:val="00543F12"/>
    <w:rsid w:val="00544A7C"/>
    <w:rsid w:val="00552D9D"/>
    <w:rsid w:val="00555788"/>
    <w:rsid w:val="00556140"/>
    <w:rsid w:val="0055651B"/>
    <w:rsid w:val="005569EC"/>
    <w:rsid w:val="00556C30"/>
    <w:rsid w:val="00561E8F"/>
    <w:rsid w:val="00565D19"/>
    <w:rsid w:val="00567D86"/>
    <w:rsid w:val="00571FA2"/>
    <w:rsid w:val="00572E2E"/>
    <w:rsid w:val="00573285"/>
    <w:rsid w:val="0057651F"/>
    <w:rsid w:val="005800E9"/>
    <w:rsid w:val="00582658"/>
    <w:rsid w:val="00584D8E"/>
    <w:rsid w:val="00586B2D"/>
    <w:rsid w:val="0059071B"/>
    <w:rsid w:val="0059094B"/>
    <w:rsid w:val="00592585"/>
    <w:rsid w:val="005929EB"/>
    <w:rsid w:val="005929EE"/>
    <w:rsid w:val="00592CEC"/>
    <w:rsid w:val="00594B7E"/>
    <w:rsid w:val="00595A86"/>
    <w:rsid w:val="0059664F"/>
    <w:rsid w:val="005A11B9"/>
    <w:rsid w:val="005A32DE"/>
    <w:rsid w:val="005A602F"/>
    <w:rsid w:val="005B117B"/>
    <w:rsid w:val="005B651D"/>
    <w:rsid w:val="005C0DFF"/>
    <w:rsid w:val="005C1A98"/>
    <w:rsid w:val="005C29F4"/>
    <w:rsid w:val="005C3D2C"/>
    <w:rsid w:val="005C50C7"/>
    <w:rsid w:val="005D17EC"/>
    <w:rsid w:val="005D1A44"/>
    <w:rsid w:val="005D27EC"/>
    <w:rsid w:val="005D415A"/>
    <w:rsid w:val="005D4F50"/>
    <w:rsid w:val="005D5FC6"/>
    <w:rsid w:val="005E07ED"/>
    <w:rsid w:val="005E15D4"/>
    <w:rsid w:val="005E3214"/>
    <w:rsid w:val="005E407B"/>
    <w:rsid w:val="005E4251"/>
    <w:rsid w:val="005E6627"/>
    <w:rsid w:val="005F2F6B"/>
    <w:rsid w:val="005F35F1"/>
    <w:rsid w:val="005F385B"/>
    <w:rsid w:val="006001D9"/>
    <w:rsid w:val="0060254F"/>
    <w:rsid w:val="00603BE6"/>
    <w:rsid w:val="0061151D"/>
    <w:rsid w:val="006115B3"/>
    <w:rsid w:val="0061582B"/>
    <w:rsid w:val="0061599A"/>
    <w:rsid w:val="0062131B"/>
    <w:rsid w:val="006217AE"/>
    <w:rsid w:val="006316F3"/>
    <w:rsid w:val="00632167"/>
    <w:rsid w:val="00634866"/>
    <w:rsid w:val="006361C8"/>
    <w:rsid w:val="006437AA"/>
    <w:rsid w:val="006439D9"/>
    <w:rsid w:val="006441EC"/>
    <w:rsid w:val="00644AD4"/>
    <w:rsid w:val="00646FCB"/>
    <w:rsid w:val="0064701E"/>
    <w:rsid w:val="00647E67"/>
    <w:rsid w:val="00650BB5"/>
    <w:rsid w:val="006568A5"/>
    <w:rsid w:val="00656BA8"/>
    <w:rsid w:val="00657174"/>
    <w:rsid w:val="00657DAC"/>
    <w:rsid w:val="0066184E"/>
    <w:rsid w:val="00661AEB"/>
    <w:rsid w:val="00662154"/>
    <w:rsid w:val="00663EF8"/>
    <w:rsid w:val="0066492D"/>
    <w:rsid w:val="00664E22"/>
    <w:rsid w:val="00666CD4"/>
    <w:rsid w:val="0066757D"/>
    <w:rsid w:val="0067270D"/>
    <w:rsid w:val="00674B92"/>
    <w:rsid w:val="00677838"/>
    <w:rsid w:val="006807FC"/>
    <w:rsid w:val="00681C46"/>
    <w:rsid w:val="00683F37"/>
    <w:rsid w:val="00685B03"/>
    <w:rsid w:val="006953E2"/>
    <w:rsid w:val="00696047"/>
    <w:rsid w:val="00697D19"/>
    <w:rsid w:val="006A1DB3"/>
    <w:rsid w:val="006A26F0"/>
    <w:rsid w:val="006A3FDB"/>
    <w:rsid w:val="006A6EB3"/>
    <w:rsid w:val="006A6EFC"/>
    <w:rsid w:val="006A7F38"/>
    <w:rsid w:val="006B0294"/>
    <w:rsid w:val="006B1312"/>
    <w:rsid w:val="006B15B2"/>
    <w:rsid w:val="006B205C"/>
    <w:rsid w:val="006B676A"/>
    <w:rsid w:val="006B6C2F"/>
    <w:rsid w:val="006B6F44"/>
    <w:rsid w:val="006C17C1"/>
    <w:rsid w:val="006C3CE2"/>
    <w:rsid w:val="006C3CF1"/>
    <w:rsid w:val="006C495C"/>
    <w:rsid w:val="006C4FC5"/>
    <w:rsid w:val="006D1345"/>
    <w:rsid w:val="006D2B80"/>
    <w:rsid w:val="006D48EC"/>
    <w:rsid w:val="006D73DF"/>
    <w:rsid w:val="006D7E3C"/>
    <w:rsid w:val="006E0EE1"/>
    <w:rsid w:val="006E18CE"/>
    <w:rsid w:val="006E2789"/>
    <w:rsid w:val="006E5430"/>
    <w:rsid w:val="006E6633"/>
    <w:rsid w:val="006E7460"/>
    <w:rsid w:val="006E77CC"/>
    <w:rsid w:val="006F576D"/>
    <w:rsid w:val="006F7546"/>
    <w:rsid w:val="007006FB"/>
    <w:rsid w:val="00700AD8"/>
    <w:rsid w:val="00700D52"/>
    <w:rsid w:val="00700FEA"/>
    <w:rsid w:val="00702BDC"/>
    <w:rsid w:val="0070307E"/>
    <w:rsid w:val="007032ED"/>
    <w:rsid w:val="0070438F"/>
    <w:rsid w:val="00705867"/>
    <w:rsid w:val="00710D2C"/>
    <w:rsid w:val="00712833"/>
    <w:rsid w:val="007206C6"/>
    <w:rsid w:val="00721D7C"/>
    <w:rsid w:val="0072505B"/>
    <w:rsid w:val="00735C36"/>
    <w:rsid w:val="00736398"/>
    <w:rsid w:val="007366A6"/>
    <w:rsid w:val="0074308E"/>
    <w:rsid w:val="00744118"/>
    <w:rsid w:val="00744987"/>
    <w:rsid w:val="00744D38"/>
    <w:rsid w:val="00747737"/>
    <w:rsid w:val="00750EE2"/>
    <w:rsid w:val="00752407"/>
    <w:rsid w:val="00753733"/>
    <w:rsid w:val="00756171"/>
    <w:rsid w:val="00757016"/>
    <w:rsid w:val="007576D6"/>
    <w:rsid w:val="00761755"/>
    <w:rsid w:val="00761E46"/>
    <w:rsid w:val="007641B3"/>
    <w:rsid w:val="00764336"/>
    <w:rsid w:val="0076505D"/>
    <w:rsid w:val="00765442"/>
    <w:rsid w:val="00766AD5"/>
    <w:rsid w:val="00767F75"/>
    <w:rsid w:val="00770466"/>
    <w:rsid w:val="00771CC7"/>
    <w:rsid w:val="00772EAB"/>
    <w:rsid w:val="007739C1"/>
    <w:rsid w:val="00774537"/>
    <w:rsid w:val="00774670"/>
    <w:rsid w:val="00776998"/>
    <w:rsid w:val="00776A60"/>
    <w:rsid w:val="00785306"/>
    <w:rsid w:val="007925FD"/>
    <w:rsid w:val="0079451E"/>
    <w:rsid w:val="007945B9"/>
    <w:rsid w:val="00794FDD"/>
    <w:rsid w:val="007964B8"/>
    <w:rsid w:val="00796E3D"/>
    <w:rsid w:val="00797A27"/>
    <w:rsid w:val="007A230B"/>
    <w:rsid w:val="007A2F6A"/>
    <w:rsid w:val="007A4D2D"/>
    <w:rsid w:val="007B0938"/>
    <w:rsid w:val="007B0C3D"/>
    <w:rsid w:val="007B1B00"/>
    <w:rsid w:val="007B202F"/>
    <w:rsid w:val="007B477A"/>
    <w:rsid w:val="007B7E08"/>
    <w:rsid w:val="007C2577"/>
    <w:rsid w:val="007C296D"/>
    <w:rsid w:val="007D2848"/>
    <w:rsid w:val="007E4E74"/>
    <w:rsid w:val="007F15E8"/>
    <w:rsid w:val="007F1A3F"/>
    <w:rsid w:val="007F1AFA"/>
    <w:rsid w:val="007F2388"/>
    <w:rsid w:val="00800AAA"/>
    <w:rsid w:val="00801622"/>
    <w:rsid w:val="00801B76"/>
    <w:rsid w:val="00801CBD"/>
    <w:rsid w:val="008041BB"/>
    <w:rsid w:val="00804367"/>
    <w:rsid w:val="00805375"/>
    <w:rsid w:val="00810037"/>
    <w:rsid w:val="00811196"/>
    <w:rsid w:val="00813B68"/>
    <w:rsid w:val="00813F95"/>
    <w:rsid w:val="0081596E"/>
    <w:rsid w:val="008170A4"/>
    <w:rsid w:val="00820D14"/>
    <w:rsid w:val="00821306"/>
    <w:rsid w:val="00822B2C"/>
    <w:rsid w:val="008248DC"/>
    <w:rsid w:val="00824A53"/>
    <w:rsid w:val="00830735"/>
    <w:rsid w:val="00832996"/>
    <w:rsid w:val="00833CB7"/>
    <w:rsid w:val="00834985"/>
    <w:rsid w:val="00840447"/>
    <w:rsid w:val="0084110F"/>
    <w:rsid w:val="0084364A"/>
    <w:rsid w:val="008459CC"/>
    <w:rsid w:val="00847791"/>
    <w:rsid w:val="008477CF"/>
    <w:rsid w:val="00850B1E"/>
    <w:rsid w:val="00853016"/>
    <w:rsid w:val="0085742D"/>
    <w:rsid w:val="008620CA"/>
    <w:rsid w:val="00863059"/>
    <w:rsid w:val="00865037"/>
    <w:rsid w:val="00865288"/>
    <w:rsid w:val="0086552F"/>
    <w:rsid w:val="00866590"/>
    <w:rsid w:val="00866FE0"/>
    <w:rsid w:val="00870100"/>
    <w:rsid w:val="0087071D"/>
    <w:rsid w:val="00870888"/>
    <w:rsid w:val="008713B3"/>
    <w:rsid w:val="008717C7"/>
    <w:rsid w:val="0087354F"/>
    <w:rsid w:val="008740BB"/>
    <w:rsid w:val="00874668"/>
    <w:rsid w:val="00875FCD"/>
    <w:rsid w:val="008768C6"/>
    <w:rsid w:val="008800FF"/>
    <w:rsid w:val="00881BE9"/>
    <w:rsid w:val="00884D47"/>
    <w:rsid w:val="00890BBC"/>
    <w:rsid w:val="00893360"/>
    <w:rsid w:val="008A5775"/>
    <w:rsid w:val="008A659E"/>
    <w:rsid w:val="008B090D"/>
    <w:rsid w:val="008B13D6"/>
    <w:rsid w:val="008B1570"/>
    <w:rsid w:val="008B1B0C"/>
    <w:rsid w:val="008B2493"/>
    <w:rsid w:val="008B2ECA"/>
    <w:rsid w:val="008B371B"/>
    <w:rsid w:val="008B3DDD"/>
    <w:rsid w:val="008B4868"/>
    <w:rsid w:val="008B56AC"/>
    <w:rsid w:val="008B5B33"/>
    <w:rsid w:val="008B7668"/>
    <w:rsid w:val="008C1013"/>
    <w:rsid w:val="008C1067"/>
    <w:rsid w:val="008C3F03"/>
    <w:rsid w:val="008C433E"/>
    <w:rsid w:val="008C45C6"/>
    <w:rsid w:val="008C5B53"/>
    <w:rsid w:val="008C69A9"/>
    <w:rsid w:val="008C7A25"/>
    <w:rsid w:val="008D052D"/>
    <w:rsid w:val="008D2AB7"/>
    <w:rsid w:val="008D65CA"/>
    <w:rsid w:val="008E13FC"/>
    <w:rsid w:val="008E167B"/>
    <w:rsid w:val="008E1B05"/>
    <w:rsid w:val="008E40B6"/>
    <w:rsid w:val="008E6072"/>
    <w:rsid w:val="008E7584"/>
    <w:rsid w:val="008E7A26"/>
    <w:rsid w:val="008F10C9"/>
    <w:rsid w:val="008F1BD0"/>
    <w:rsid w:val="008F52F7"/>
    <w:rsid w:val="0090061F"/>
    <w:rsid w:val="009013E8"/>
    <w:rsid w:val="0090615E"/>
    <w:rsid w:val="00906477"/>
    <w:rsid w:val="009071AB"/>
    <w:rsid w:val="0090777E"/>
    <w:rsid w:val="0091331B"/>
    <w:rsid w:val="00913349"/>
    <w:rsid w:val="00916AD1"/>
    <w:rsid w:val="0091723A"/>
    <w:rsid w:val="009178BD"/>
    <w:rsid w:val="00917EA1"/>
    <w:rsid w:val="009206A1"/>
    <w:rsid w:val="00921667"/>
    <w:rsid w:val="0092407E"/>
    <w:rsid w:val="009249C5"/>
    <w:rsid w:val="0092589C"/>
    <w:rsid w:val="00926107"/>
    <w:rsid w:val="009326F0"/>
    <w:rsid w:val="00934FA1"/>
    <w:rsid w:val="00937DBB"/>
    <w:rsid w:val="00943D06"/>
    <w:rsid w:val="00943F78"/>
    <w:rsid w:val="0094582A"/>
    <w:rsid w:val="00946307"/>
    <w:rsid w:val="009464C4"/>
    <w:rsid w:val="009502A3"/>
    <w:rsid w:val="00950AC4"/>
    <w:rsid w:val="00950D2E"/>
    <w:rsid w:val="00951699"/>
    <w:rsid w:val="00951CDA"/>
    <w:rsid w:val="0095299A"/>
    <w:rsid w:val="00952BEA"/>
    <w:rsid w:val="009544D5"/>
    <w:rsid w:val="009559E0"/>
    <w:rsid w:val="00956514"/>
    <w:rsid w:val="00961B1D"/>
    <w:rsid w:val="009623B7"/>
    <w:rsid w:val="00967C22"/>
    <w:rsid w:val="00970297"/>
    <w:rsid w:val="00975D17"/>
    <w:rsid w:val="0097723F"/>
    <w:rsid w:val="00980F68"/>
    <w:rsid w:val="00985077"/>
    <w:rsid w:val="009862DF"/>
    <w:rsid w:val="00991041"/>
    <w:rsid w:val="009922BC"/>
    <w:rsid w:val="009A238D"/>
    <w:rsid w:val="009A29FF"/>
    <w:rsid w:val="009A48EB"/>
    <w:rsid w:val="009A4BB8"/>
    <w:rsid w:val="009A65E5"/>
    <w:rsid w:val="009A6C66"/>
    <w:rsid w:val="009A71CB"/>
    <w:rsid w:val="009A7943"/>
    <w:rsid w:val="009B05E1"/>
    <w:rsid w:val="009B252C"/>
    <w:rsid w:val="009B44FF"/>
    <w:rsid w:val="009B5DAD"/>
    <w:rsid w:val="009B6B12"/>
    <w:rsid w:val="009C364B"/>
    <w:rsid w:val="009C66DB"/>
    <w:rsid w:val="009D07BA"/>
    <w:rsid w:val="009D0A90"/>
    <w:rsid w:val="009D2399"/>
    <w:rsid w:val="009D3E95"/>
    <w:rsid w:val="009D43C7"/>
    <w:rsid w:val="009D4CCE"/>
    <w:rsid w:val="009D64BC"/>
    <w:rsid w:val="009E1FC7"/>
    <w:rsid w:val="009E20DA"/>
    <w:rsid w:val="009E233E"/>
    <w:rsid w:val="009E335E"/>
    <w:rsid w:val="009E4D30"/>
    <w:rsid w:val="009E65CA"/>
    <w:rsid w:val="009E7704"/>
    <w:rsid w:val="009E7742"/>
    <w:rsid w:val="009F2196"/>
    <w:rsid w:val="009F24E2"/>
    <w:rsid w:val="009F407E"/>
    <w:rsid w:val="009F4F98"/>
    <w:rsid w:val="009F6AD8"/>
    <w:rsid w:val="009F784B"/>
    <w:rsid w:val="009F7D08"/>
    <w:rsid w:val="00A0279F"/>
    <w:rsid w:val="00A05944"/>
    <w:rsid w:val="00A05C3F"/>
    <w:rsid w:val="00A065AC"/>
    <w:rsid w:val="00A101F8"/>
    <w:rsid w:val="00A11047"/>
    <w:rsid w:val="00A1222A"/>
    <w:rsid w:val="00A1331B"/>
    <w:rsid w:val="00A15840"/>
    <w:rsid w:val="00A16ABA"/>
    <w:rsid w:val="00A17137"/>
    <w:rsid w:val="00A177D5"/>
    <w:rsid w:val="00A2004E"/>
    <w:rsid w:val="00A23622"/>
    <w:rsid w:val="00A301CC"/>
    <w:rsid w:val="00A3227D"/>
    <w:rsid w:val="00A34897"/>
    <w:rsid w:val="00A348BB"/>
    <w:rsid w:val="00A3623D"/>
    <w:rsid w:val="00A369AC"/>
    <w:rsid w:val="00A40FD0"/>
    <w:rsid w:val="00A4459A"/>
    <w:rsid w:val="00A44D6E"/>
    <w:rsid w:val="00A4555B"/>
    <w:rsid w:val="00A45A42"/>
    <w:rsid w:val="00A50636"/>
    <w:rsid w:val="00A51157"/>
    <w:rsid w:val="00A519AE"/>
    <w:rsid w:val="00A52250"/>
    <w:rsid w:val="00A52351"/>
    <w:rsid w:val="00A54065"/>
    <w:rsid w:val="00A551A7"/>
    <w:rsid w:val="00A57C80"/>
    <w:rsid w:val="00A60DEF"/>
    <w:rsid w:val="00A62019"/>
    <w:rsid w:val="00A630A2"/>
    <w:rsid w:val="00A65828"/>
    <w:rsid w:val="00A67757"/>
    <w:rsid w:val="00A67802"/>
    <w:rsid w:val="00A722B5"/>
    <w:rsid w:val="00A811FD"/>
    <w:rsid w:val="00A8185E"/>
    <w:rsid w:val="00A82DB0"/>
    <w:rsid w:val="00A837BA"/>
    <w:rsid w:val="00A83E02"/>
    <w:rsid w:val="00A84789"/>
    <w:rsid w:val="00A8635E"/>
    <w:rsid w:val="00A90FA3"/>
    <w:rsid w:val="00A914E3"/>
    <w:rsid w:val="00A9476A"/>
    <w:rsid w:val="00A948A0"/>
    <w:rsid w:val="00A9742B"/>
    <w:rsid w:val="00AA4FED"/>
    <w:rsid w:val="00AA5C26"/>
    <w:rsid w:val="00AB0880"/>
    <w:rsid w:val="00AB0D6D"/>
    <w:rsid w:val="00AB2783"/>
    <w:rsid w:val="00AB360B"/>
    <w:rsid w:val="00AB7E46"/>
    <w:rsid w:val="00AC0DB0"/>
    <w:rsid w:val="00AC26EB"/>
    <w:rsid w:val="00AC2DD3"/>
    <w:rsid w:val="00AC4A5F"/>
    <w:rsid w:val="00AC62DB"/>
    <w:rsid w:val="00AC62E4"/>
    <w:rsid w:val="00AD488E"/>
    <w:rsid w:val="00AD5235"/>
    <w:rsid w:val="00AD72D6"/>
    <w:rsid w:val="00AD7B1A"/>
    <w:rsid w:val="00AD7EF9"/>
    <w:rsid w:val="00AE0630"/>
    <w:rsid w:val="00AE0987"/>
    <w:rsid w:val="00AE2474"/>
    <w:rsid w:val="00AE258E"/>
    <w:rsid w:val="00AE48E3"/>
    <w:rsid w:val="00AE496E"/>
    <w:rsid w:val="00AE4E45"/>
    <w:rsid w:val="00AE5052"/>
    <w:rsid w:val="00AE50F5"/>
    <w:rsid w:val="00AE557C"/>
    <w:rsid w:val="00AF1EA6"/>
    <w:rsid w:val="00AF57F6"/>
    <w:rsid w:val="00AF58A6"/>
    <w:rsid w:val="00AF78E8"/>
    <w:rsid w:val="00B01BBB"/>
    <w:rsid w:val="00B039DE"/>
    <w:rsid w:val="00B03F0D"/>
    <w:rsid w:val="00B0419E"/>
    <w:rsid w:val="00B05483"/>
    <w:rsid w:val="00B0673F"/>
    <w:rsid w:val="00B06BB9"/>
    <w:rsid w:val="00B06D27"/>
    <w:rsid w:val="00B10FB2"/>
    <w:rsid w:val="00B13777"/>
    <w:rsid w:val="00B13FD7"/>
    <w:rsid w:val="00B16324"/>
    <w:rsid w:val="00B1781B"/>
    <w:rsid w:val="00B2213D"/>
    <w:rsid w:val="00B225DF"/>
    <w:rsid w:val="00B249F8"/>
    <w:rsid w:val="00B2716B"/>
    <w:rsid w:val="00B3375E"/>
    <w:rsid w:val="00B34FF5"/>
    <w:rsid w:val="00B358B9"/>
    <w:rsid w:val="00B35D84"/>
    <w:rsid w:val="00B42C15"/>
    <w:rsid w:val="00B43F40"/>
    <w:rsid w:val="00B44172"/>
    <w:rsid w:val="00B44A71"/>
    <w:rsid w:val="00B50901"/>
    <w:rsid w:val="00B50D86"/>
    <w:rsid w:val="00B572B3"/>
    <w:rsid w:val="00B62659"/>
    <w:rsid w:val="00B62CAA"/>
    <w:rsid w:val="00B7105C"/>
    <w:rsid w:val="00B710A8"/>
    <w:rsid w:val="00B71605"/>
    <w:rsid w:val="00B7355D"/>
    <w:rsid w:val="00B774AD"/>
    <w:rsid w:val="00B80074"/>
    <w:rsid w:val="00B82B66"/>
    <w:rsid w:val="00B841D7"/>
    <w:rsid w:val="00B84B7B"/>
    <w:rsid w:val="00B863F5"/>
    <w:rsid w:val="00B87D76"/>
    <w:rsid w:val="00B92976"/>
    <w:rsid w:val="00B9305C"/>
    <w:rsid w:val="00B94DA8"/>
    <w:rsid w:val="00B95F61"/>
    <w:rsid w:val="00BA0201"/>
    <w:rsid w:val="00BA113D"/>
    <w:rsid w:val="00BA3FF2"/>
    <w:rsid w:val="00BA6B26"/>
    <w:rsid w:val="00BA78D8"/>
    <w:rsid w:val="00BB06A7"/>
    <w:rsid w:val="00BB62EE"/>
    <w:rsid w:val="00BB72A2"/>
    <w:rsid w:val="00BC211C"/>
    <w:rsid w:val="00BC4AA0"/>
    <w:rsid w:val="00BC677B"/>
    <w:rsid w:val="00BC7F98"/>
    <w:rsid w:val="00BD1C8D"/>
    <w:rsid w:val="00BD2409"/>
    <w:rsid w:val="00BD4756"/>
    <w:rsid w:val="00BD5A54"/>
    <w:rsid w:val="00BD7AE7"/>
    <w:rsid w:val="00BD7E7D"/>
    <w:rsid w:val="00BE089A"/>
    <w:rsid w:val="00BE773A"/>
    <w:rsid w:val="00BF1795"/>
    <w:rsid w:val="00BF2E6B"/>
    <w:rsid w:val="00BF3A6B"/>
    <w:rsid w:val="00BF3FC6"/>
    <w:rsid w:val="00BF42FC"/>
    <w:rsid w:val="00BF50D1"/>
    <w:rsid w:val="00BF5A4A"/>
    <w:rsid w:val="00BF665E"/>
    <w:rsid w:val="00BF6E41"/>
    <w:rsid w:val="00BF71F3"/>
    <w:rsid w:val="00BF7304"/>
    <w:rsid w:val="00C00B41"/>
    <w:rsid w:val="00C01192"/>
    <w:rsid w:val="00C01508"/>
    <w:rsid w:val="00C030CC"/>
    <w:rsid w:val="00C038BA"/>
    <w:rsid w:val="00C05631"/>
    <w:rsid w:val="00C06844"/>
    <w:rsid w:val="00C11DBE"/>
    <w:rsid w:val="00C17DB1"/>
    <w:rsid w:val="00C202AA"/>
    <w:rsid w:val="00C21CA1"/>
    <w:rsid w:val="00C222B4"/>
    <w:rsid w:val="00C2283C"/>
    <w:rsid w:val="00C23045"/>
    <w:rsid w:val="00C23C73"/>
    <w:rsid w:val="00C241EA"/>
    <w:rsid w:val="00C278C0"/>
    <w:rsid w:val="00C325C6"/>
    <w:rsid w:val="00C33753"/>
    <w:rsid w:val="00C35110"/>
    <w:rsid w:val="00C352DC"/>
    <w:rsid w:val="00C37B5D"/>
    <w:rsid w:val="00C417A2"/>
    <w:rsid w:val="00C44DC8"/>
    <w:rsid w:val="00C46694"/>
    <w:rsid w:val="00C50026"/>
    <w:rsid w:val="00C50061"/>
    <w:rsid w:val="00C514C3"/>
    <w:rsid w:val="00C54F18"/>
    <w:rsid w:val="00C62EF0"/>
    <w:rsid w:val="00C6434C"/>
    <w:rsid w:val="00C64F8E"/>
    <w:rsid w:val="00C6620B"/>
    <w:rsid w:val="00C70345"/>
    <w:rsid w:val="00C70D8D"/>
    <w:rsid w:val="00C72663"/>
    <w:rsid w:val="00C742BC"/>
    <w:rsid w:val="00C80238"/>
    <w:rsid w:val="00C80778"/>
    <w:rsid w:val="00C830FE"/>
    <w:rsid w:val="00C832B9"/>
    <w:rsid w:val="00C87664"/>
    <w:rsid w:val="00C901BF"/>
    <w:rsid w:val="00C9362B"/>
    <w:rsid w:val="00C9503E"/>
    <w:rsid w:val="00C97396"/>
    <w:rsid w:val="00CB0D8C"/>
    <w:rsid w:val="00CB12CE"/>
    <w:rsid w:val="00CB2D18"/>
    <w:rsid w:val="00CB30AF"/>
    <w:rsid w:val="00CB4345"/>
    <w:rsid w:val="00CB61FA"/>
    <w:rsid w:val="00CC0062"/>
    <w:rsid w:val="00CC0207"/>
    <w:rsid w:val="00CC1F70"/>
    <w:rsid w:val="00CC21B5"/>
    <w:rsid w:val="00CD157B"/>
    <w:rsid w:val="00CD177F"/>
    <w:rsid w:val="00CD1F2D"/>
    <w:rsid w:val="00CD3B9C"/>
    <w:rsid w:val="00CD3D68"/>
    <w:rsid w:val="00CD4928"/>
    <w:rsid w:val="00CD4C9A"/>
    <w:rsid w:val="00CD70AB"/>
    <w:rsid w:val="00CD7233"/>
    <w:rsid w:val="00CE0DDA"/>
    <w:rsid w:val="00CE2A87"/>
    <w:rsid w:val="00CE4700"/>
    <w:rsid w:val="00CE4EE6"/>
    <w:rsid w:val="00CE5F73"/>
    <w:rsid w:val="00CE69DE"/>
    <w:rsid w:val="00CF0BFA"/>
    <w:rsid w:val="00CF594A"/>
    <w:rsid w:val="00CF74FF"/>
    <w:rsid w:val="00D00018"/>
    <w:rsid w:val="00D00A24"/>
    <w:rsid w:val="00D00BF8"/>
    <w:rsid w:val="00D01EBE"/>
    <w:rsid w:val="00D05686"/>
    <w:rsid w:val="00D05810"/>
    <w:rsid w:val="00D06AD7"/>
    <w:rsid w:val="00D06B57"/>
    <w:rsid w:val="00D06EFC"/>
    <w:rsid w:val="00D10C3C"/>
    <w:rsid w:val="00D13480"/>
    <w:rsid w:val="00D137BF"/>
    <w:rsid w:val="00D20058"/>
    <w:rsid w:val="00D20E1B"/>
    <w:rsid w:val="00D20F29"/>
    <w:rsid w:val="00D20F37"/>
    <w:rsid w:val="00D211DA"/>
    <w:rsid w:val="00D23FFC"/>
    <w:rsid w:val="00D2579F"/>
    <w:rsid w:val="00D25F86"/>
    <w:rsid w:val="00D31987"/>
    <w:rsid w:val="00D3244A"/>
    <w:rsid w:val="00D328B3"/>
    <w:rsid w:val="00D336A2"/>
    <w:rsid w:val="00D33968"/>
    <w:rsid w:val="00D359D9"/>
    <w:rsid w:val="00D37048"/>
    <w:rsid w:val="00D40399"/>
    <w:rsid w:val="00D43A29"/>
    <w:rsid w:val="00D43ADD"/>
    <w:rsid w:val="00D44389"/>
    <w:rsid w:val="00D44584"/>
    <w:rsid w:val="00D4683C"/>
    <w:rsid w:val="00D4702D"/>
    <w:rsid w:val="00D50D55"/>
    <w:rsid w:val="00D52909"/>
    <w:rsid w:val="00D52D2C"/>
    <w:rsid w:val="00D53676"/>
    <w:rsid w:val="00D55482"/>
    <w:rsid w:val="00D56113"/>
    <w:rsid w:val="00D564BA"/>
    <w:rsid w:val="00D56C83"/>
    <w:rsid w:val="00D57288"/>
    <w:rsid w:val="00D62904"/>
    <w:rsid w:val="00D64BF1"/>
    <w:rsid w:val="00D65D6F"/>
    <w:rsid w:val="00D65F90"/>
    <w:rsid w:val="00D668B4"/>
    <w:rsid w:val="00D67224"/>
    <w:rsid w:val="00D7063D"/>
    <w:rsid w:val="00D70C92"/>
    <w:rsid w:val="00D70D0A"/>
    <w:rsid w:val="00D71E9E"/>
    <w:rsid w:val="00D721EB"/>
    <w:rsid w:val="00D7262B"/>
    <w:rsid w:val="00D74737"/>
    <w:rsid w:val="00D74F26"/>
    <w:rsid w:val="00D7546A"/>
    <w:rsid w:val="00D81423"/>
    <w:rsid w:val="00D84BD9"/>
    <w:rsid w:val="00D85123"/>
    <w:rsid w:val="00D86448"/>
    <w:rsid w:val="00D91E0B"/>
    <w:rsid w:val="00D96978"/>
    <w:rsid w:val="00D96A9E"/>
    <w:rsid w:val="00DA0C03"/>
    <w:rsid w:val="00DA5577"/>
    <w:rsid w:val="00DA6EA1"/>
    <w:rsid w:val="00DA720F"/>
    <w:rsid w:val="00DB2580"/>
    <w:rsid w:val="00DB43C2"/>
    <w:rsid w:val="00DB5F61"/>
    <w:rsid w:val="00DC0C6E"/>
    <w:rsid w:val="00DC1190"/>
    <w:rsid w:val="00DC14DD"/>
    <w:rsid w:val="00DC1E6E"/>
    <w:rsid w:val="00DC20B1"/>
    <w:rsid w:val="00DC2662"/>
    <w:rsid w:val="00DC2F76"/>
    <w:rsid w:val="00DC351A"/>
    <w:rsid w:val="00DC3752"/>
    <w:rsid w:val="00DC5C3D"/>
    <w:rsid w:val="00DC6465"/>
    <w:rsid w:val="00DC659A"/>
    <w:rsid w:val="00DC6D19"/>
    <w:rsid w:val="00DD0BD2"/>
    <w:rsid w:val="00DD1E16"/>
    <w:rsid w:val="00DD201F"/>
    <w:rsid w:val="00DD3505"/>
    <w:rsid w:val="00DD4B97"/>
    <w:rsid w:val="00DD723C"/>
    <w:rsid w:val="00DE20A1"/>
    <w:rsid w:val="00DE3BCB"/>
    <w:rsid w:val="00DE42E1"/>
    <w:rsid w:val="00DE5A7A"/>
    <w:rsid w:val="00DE7201"/>
    <w:rsid w:val="00DF0B4D"/>
    <w:rsid w:val="00DF0CA0"/>
    <w:rsid w:val="00DF22E0"/>
    <w:rsid w:val="00DF4A3B"/>
    <w:rsid w:val="00DF613C"/>
    <w:rsid w:val="00DF64DF"/>
    <w:rsid w:val="00DF7F46"/>
    <w:rsid w:val="00E0321E"/>
    <w:rsid w:val="00E04492"/>
    <w:rsid w:val="00E057F4"/>
    <w:rsid w:val="00E06CED"/>
    <w:rsid w:val="00E108C7"/>
    <w:rsid w:val="00E11B92"/>
    <w:rsid w:val="00E13C51"/>
    <w:rsid w:val="00E151E8"/>
    <w:rsid w:val="00E171EC"/>
    <w:rsid w:val="00E20F74"/>
    <w:rsid w:val="00E22A26"/>
    <w:rsid w:val="00E23085"/>
    <w:rsid w:val="00E2378B"/>
    <w:rsid w:val="00E24A9D"/>
    <w:rsid w:val="00E25B85"/>
    <w:rsid w:val="00E34673"/>
    <w:rsid w:val="00E35534"/>
    <w:rsid w:val="00E36710"/>
    <w:rsid w:val="00E36DCF"/>
    <w:rsid w:val="00E41F2F"/>
    <w:rsid w:val="00E4691D"/>
    <w:rsid w:val="00E47464"/>
    <w:rsid w:val="00E476F2"/>
    <w:rsid w:val="00E50126"/>
    <w:rsid w:val="00E5322C"/>
    <w:rsid w:val="00E55E91"/>
    <w:rsid w:val="00E571B0"/>
    <w:rsid w:val="00E57FF1"/>
    <w:rsid w:val="00E70A34"/>
    <w:rsid w:val="00E763D1"/>
    <w:rsid w:val="00E806A0"/>
    <w:rsid w:val="00E82884"/>
    <w:rsid w:val="00E838BB"/>
    <w:rsid w:val="00E85262"/>
    <w:rsid w:val="00E900C7"/>
    <w:rsid w:val="00E92D3A"/>
    <w:rsid w:val="00E94CAC"/>
    <w:rsid w:val="00E94DF7"/>
    <w:rsid w:val="00E95237"/>
    <w:rsid w:val="00E967C5"/>
    <w:rsid w:val="00E9770D"/>
    <w:rsid w:val="00E97E30"/>
    <w:rsid w:val="00EA330D"/>
    <w:rsid w:val="00EA3F5A"/>
    <w:rsid w:val="00EA4C8E"/>
    <w:rsid w:val="00EA74C9"/>
    <w:rsid w:val="00EB0834"/>
    <w:rsid w:val="00EB5DA7"/>
    <w:rsid w:val="00EB6453"/>
    <w:rsid w:val="00EB70E6"/>
    <w:rsid w:val="00EC0570"/>
    <w:rsid w:val="00EC1C0F"/>
    <w:rsid w:val="00EC21A9"/>
    <w:rsid w:val="00EC3C99"/>
    <w:rsid w:val="00ED1D7C"/>
    <w:rsid w:val="00ED7BEA"/>
    <w:rsid w:val="00EE09EB"/>
    <w:rsid w:val="00EE0EFC"/>
    <w:rsid w:val="00EE0FA7"/>
    <w:rsid w:val="00EE21BA"/>
    <w:rsid w:val="00EE6E6E"/>
    <w:rsid w:val="00EE7D2E"/>
    <w:rsid w:val="00EF1C46"/>
    <w:rsid w:val="00EF321E"/>
    <w:rsid w:val="00EF4D8F"/>
    <w:rsid w:val="00EF66F5"/>
    <w:rsid w:val="00F00200"/>
    <w:rsid w:val="00F00EB0"/>
    <w:rsid w:val="00F01FFC"/>
    <w:rsid w:val="00F023A6"/>
    <w:rsid w:val="00F0486F"/>
    <w:rsid w:val="00F176B0"/>
    <w:rsid w:val="00F2408C"/>
    <w:rsid w:val="00F244CA"/>
    <w:rsid w:val="00F246A6"/>
    <w:rsid w:val="00F248AB"/>
    <w:rsid w:val="00F25B86"/>
    <w:rsid w:val="00F27E38"/>
    <w:rsid w:val="00F31326"/>
    <w:rsid w:val="00F3378F"/>
    <w:rsid w:val="00F3398D"/>
    <w:rsid w:val="00F34610"/>
    <w:rsid w:val="00F35765"/>
    <w:rsid w:val="00F35FFD"/>
    <w:rsid w:val="00F4009F"/>
    <w:rsid w:val="00F41CC7"/>
    <w:rsid w:val="00F42D20"/>
    <w:rsid w:val="00F43042"/>
    <w:rsid w:val="00F44671"/>
    <w:rsid w:val="00F4481D"/>
    <w:rsid w:val="00F47338"/>
    <w:rsid w:val="00F5329C"/>
    <w:rsid w:val="00F56917"/>
    <w:rsid w:val="00F56EFB"/>
    <w:rsid w:val="00F605C2"/>
    <w:rsid w:val="00F60A66"/>
    <w:rsid w:val="00F6272D"/>
    <w:rsid w:val="00F62A45"/>
    <w:rsid w:val="00F64A66"/>
    <w:rsid w:val="00F664B9"/>
    <w:rsid w:val="00F6777F"/>
    <w:rsid w:val="00F708E2"/>
    <w:rsid w:val="00F714F3"/>
    <w:rsid w:val="00F722A3"/>
    <w:rsid w:val="00F72374"/>
    <w:rsid w:val="00F7284C"/>
    <w:rsid w:val="00F7347E"/>
    <w:rsid w:val="00F75BB5"/>
    <w:rsid w:val="00F82FD4"/>
    <w:rsid w:val="00F8507A"/>
    <w:rsid w:val="00F8654E"/>
    <w:rsid w:val="00F91561"/>
    <w:rsid w:val="00F91BF6"/>
    <w:rsid w:val="00F925EB"/>
    <w:rsid w:val="00F94701"/>
    <w:rsid w:val="00F95B1A"/>
    <w:rsid w:val="00F96F27"/>
    <w:rsid w:val="00FA0E80"/>
    <w:rsid w:val="00FA294A"/>
    <w:rsid w:val="00FA4813"/>
    <w:rsid w:val="00FA5170"/>
    <w:rsid w:val="00FA727C"/>
    <w:rsid w:val="00FB057F"/>
    <w:rsid w:val="00FB232E"/>
    <w:rsid w:val="00FB3015"/>
    <w:rsid w:val="00FB3EA2"/>
    <w:rsid w:val="00FC073C"/>
    <w:rsid w:val="00FC14EA"/>
    <w:rsid w:val="00FC4E24"/>
    <w:rsid w:val="00FC662D"/>
    <w:rsid w:val="00FD461F"/>
    <w:rsid w:val="00FD4ABF"/>
    <w:rsid w:val="00FE169C"/>
    <w:rsid w:val="00FE1966"/>
    <w:rsid w:val="00FE3720"/>
    <w:rsid w:val="00FE4076"/>
    <w:rsid w:val="00FE4288"/>
    <w:rsid w:val="00FE464E"/>
    <w:rsid w:val="00FE64EC"/>
    <w:rsid w:val="00FE71D5"/>
    <w:rsid w:val="00FE7DC5"/>
    <w:rsid w:val="00FF070F"/>
    <w:rsid w:val="00FF1F0B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B5"/>
  </w:style>
  <w:style w:type="paragraph" w:styleId="Footer">
    <w:name w:val="footer"/>
    <w:basedOn w:val="Normal"/>
    <w:link w:val="FooterChar"/>
    <w:uiPriority w:val="99"/>
    <w:unhideWhenUsed/>
    <w:rsid w:val="0065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B5"/>
  </w:style>
  <w:style w:type="character" w:styleId="Hyperlink">
    <w:name w:val="Hyperlink"/>
    <w:basedOn w:val="DefaultParagraphFont"/>
    <w:uiPriority w:val="99"/>
    <w:unhideWhenUsed/>
    <w:rsid w:val="0065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B5"/>
  </w:style>
  <w:style w:type="paragraph" w:styleId="Footer">
    <w:name w:val="footer"/>
    <w:basedOn w:val="Normal"/>
    <w:link w:val="FooterChar"/>
    <w:uiPriority w:val="99"/>
    <w:unhideWhenUsed/>
    <w:rsid w:val="0065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B5"/>
  </w:style>
  <w:style w:type="character" w:styleId="Hyperlink">
    <w:name w:val="Hyperlink"/>
    <w:basedOn w:val="DefaultParagraphFont"/>
    <w:uiPriority w:val="99"/>
    <w:unhideWhenUsed/>
    <w:rsid w:val="0065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ia-uni.bg/registraci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kia-uni.bg/registracia" TargetMode="External"/><Relationship Id="rId12" Type="http://schemas.openxmlformats.org/officeDocument/2006/relationships/hyperlink" Target="http://edu.uni-sz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rum.nedelkov@trakia-uni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diloff87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uni-sz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 VMF 1</dc:creator>
  <cp:lastModifiedBy>VSE VMF 1</cp:lastModifiedBy>
  <cp:revision>4</cp:revision>
  <dcterms:created xsi:type="dcterms:W3CDTF">2020-05-28T18:36:00Z</dcterms:created>
  <dcterms:modified xsi:type="dcterms:W3CDTF">2020-05-28T19:30:00Z</dcterms:modified>
</cp:coreProperties>
</file>