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13" w:rsidRPr="002E5D47" w:rsidRDefault="00D20C1E" w:rsidP="00D20C1E">
      <w:pPr>
        <w:jc w:val="center"/>
        <w:rPr>
          <w:b/>
          <w:sz w:val="32"/>
          <w:szCs w:val="32"/>
          <w:u w:val="single"/>
        </w:rPr>
      </w:pPr>
      <w:r w:rsidRPr="002E5D47">
        <w:rPr>
          <w:b/>
          <w:sz w:val="32"/>
          <w:szCs w:val="32"/>
          <w:u w:val="single"/>
        </w:rPr>
        <w:t>ПРЕДДИПЛОМЕН СТАЖ</w:t>
      </w:r>
    </w:p>
    <w:p w:rsidR="00D20C1E" w:rsidRDefault="00AB0997" w:rsidP="00AB0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ЗАЩИТАТА НА ПРЕДДИПЛОМНИЯ СТАЖ ЩЕ СЕ СЪСТОИ НА 09.03.2023 Г. ОТ 13.00 ЧАСА В БИБЛИОТЕКАТА НА КАТЕДРА „ВЪТРЕШНИ БОЛЕСТИ“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816"/>
        <w:gridCol w:w="851"/>
        <w:gridCol w:w="1329"/>
        <w:gridCol w:w="1222"/>
      </w:tblGrid>
      <w:tr w:rsidR="00D20C1E" w:rsidTr="00D20C1E">
        <w:tc>
          <w:tcPr>
            <w:tcW w:w="558" w:type="dxa"/>
          </w:tcPr>
          <w:p w:rsidR="00D20C1E" w:rsidRDefault="00AB0997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0C1E">
              <w:rPr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 и фамилия на студента</w:t>
            </w: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№</w:t>
            </w: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от изпита</w:t>
            </w: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</w:t>
            </w: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D20C1E" w:rsidRDefault="00AB0997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E5F" w:rsidTr="008353F3">
        <w:tc>
          <w:tcPr>
            <w:tcW w:w="558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0F0E5F" w:rsidRPr="00844189" w:rsidRDefault="00AB0997" w:rsidP="000F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0E5F" w:rsidRPr="00844189" w:rsidRDefault="000F0E5F" w:rsidP="000F0E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14267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</w:tr>
      <w:tr w:rsidR="000F0E5F" w:rsidTr="008353F3">
        <w:tc>
          <w:tcPr>
            <w:tcW w:w="558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  <w:vAlign w:val="center"/>
          </w:tcPr>
          <w:p w:rsidR="000F0E5F" w:rsidRPr="00844189" w:rsidRDefault="00AB0997" w:rsidP="000F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0E5F" w:rsidRPr="00844189" w:rsidRDefault="000F0E5F" w:rsidP="000F0E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15751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A732B2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14723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8353F3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  <w:vAlign w:val="center"/>
          </w:tcPr>
          <w:p w:rsidR="00AB0997" w:rsidRPr="00844189" w:rsidRDefault="00AB0997" w:rsidP="00A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15800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8353F3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  <w:vAlign w:val="center"/>
          </w:tcPr>
          <w:p w:rsidR="00AB0997" w:rsidRPr="00844189" w:rsidRDefault="00AB0997" w:rsidP="00A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15672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A732B2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15766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8353F3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  <w:vAlign w:val="center"/>
          </w:tcPr>
          <w:p w:rsidR="00AB0997" w:rsidRPr="00844189" w:rsidRDefault="00AB0997" w:rsidP="00A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15707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8353F3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  <w:vAlign w:val="center"/>
          </w:tcPr>
          <w:p w:rsidR="00AB0997" w:rsidRPr="00844189" w:rsidRDefault="00AB0997" w:rsidP="00A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15012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A732B2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15721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  <w:tr w:rsidR="00AB0997" w:rsidTr="008353F3">
        <w:tc>
          <w:tcPr>
            <w:tcW w:w="558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  <w:vAlign w:val="center"/>
          </w:tcPr>
          <w:p w:rsidR="00AB0997" w:rsidRPr="00844189" w:rsidRDefault="00AB0997" w:rsidP="00A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0997" w:rsidRPr="00844189" w:rsidRDefault="00AB0997" w:rsidP="00AB0997">
            <w:pPr>
              <w:jc w:val="center"/>
              <w:rPr>
                <w:rFonts w:ascii="Arial" w:hAnsi="Arial" w:cs="Arial"/>
                <w:lang w:val="en-US"/>
              </w:rPr>
            </w:pPr>
            <w:r w:rsidRPr="00844189">
              <w:rPr>
                <w:rFonts w:ascii="Arial" w:hAnsi="Arial" w:cs="Arial"/>
              </w:rPr>
              <w:t xml:space="preserve">15560  </w:t>
            </w:r>
          </w:p>
        </w:tc>
        <w:tc>
          <w:tcPr>
            <w:tcW w:w="1329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AB0997" w:rsidRDefault="00AB0997" w:rsidP="00AB0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51D" w:rsidRDefault="00953C8A" w:rsidP="00C80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997" w:rsidRPr="002E5D47" w:rsidRDefault="00AB0997" w:rsidP="009E051D">
      <w:pPr>
        <w:jc w:val="center"/>
        <w:rPr>
          <w:b/>
          <w:sz w:val="32"/>
          <w:szCs w:val="32"/>
          <w:u w:val="single"/>
        </w:rPr>
      </w:pPr>
      <w:r w:rsidRPr="002E5D47">
        <w:rPr>
          <w:b/>
          <w:sz w:val="32"/>
          <w:szCs w:val="32"/>
          <w:u w:val="single"/>
        </w:rPr>
        <w:t>ПРЕДДИПЛОМЕН СТАЖ</w:t>
      </w:r>
    </w:p>
    <w:p w:rsidR="00AB0997" w:rsidRDefault="009E051D" w:rsidP="00AB0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B0997">
        <w:rPr>
          <w:b/>
          <w:sz w:val="28"/>
          <w:szCs w:val="28"/>
          <w:u w:val="single"/>
        </w:rPr>
        <w:t xml:space="preserve">ЗАЩИТАТА НА ПРЕДДИПЛОМНИЯ СТАЖ ЩЕ СЕ СЪСТОИ НА 09.03.2023 Г. ОТ 13.00 ЧАСА В </w:t>
      </w:r>
      <w:r w:rsidR="00C80BDA">
        <w:rPr>
          <w:b/>
          <w:sz w:val="28"/>
          <w:szCs w:val="28"/>
          <w:u w:val="single"/>
        </w:rPr>
        <w:t>ЗАЛА ЗА УПРАЖНЕНИЕ ПО КЛИНИЧНА ТОКСИКОЛОГИЯ</w:t>
      </w:r>
      <w:r w:rsidR="00AB0997">
        <w:rPr>
          <w:b/>
          <w:sz w:val="28"/>
          <w:szCs w:val="28"/>
          <w:u w:val="single"/>
        </w:rPr>
        <w:t xml:space="preserve"> НА КАТЕДРА „ВЪТРЕШНИ БОЛЕСТИ“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816"/>
        <w:gridCol w:w="851"/>
        <w:gridCol w:w="1329"/>
        <w:gridCol w:w="1222"/>
      </w:tblGrid>
      <w:tr w:rsidR="000F0E5F" w:rsidTr="00CA4802">
        <w:tc>
          <w:tcPr>
            <w:tcW w:w="558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 и фамилия на студента</w:t>
            </w:r>
          </w:p>
        </w:tc>
        <w:tc>
          <w:tcPr>
            <w:tcW w:w="851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№</w:t>
            </w:r>
          </w:p>
        </w:tc>
        <w:tc>
          <w:tcPr>
            <w:tcW w:w="1329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от изпита</w:t>
            </w:r>
          </w:p>
        </w:tc>
        <w:tc>
          <w:tcPr>
            <w:tcW w:w="1222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</w:t>
            </w:r>
          </w:p>
        </w:tc>
      </w:tr>
      <w:tr w:rsidR="000F0E5F" w:rsidTr="00CA4802">
        <w:tc>
          <w:tcPr>
            <w:tcW w:w="558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0F0E5F" w:rsidRDefault="000F0E5F" w:rsidP="00CA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E5F" w:rsidTr="00CA4802">
        <w:tc>
          <w:tcPr>
            <w:tcW w:w="558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0F0E5F" w:rsidRPr="00844189" w:rsidRDefault="00C80BDA" w:rsidP="000F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0E5F" w:rsidRPr="00844189" w:rsidRDefault="000F0E5F" w:rsidP="000F0E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15730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</w:tr>
      <w:tr w:rsidR="000F0E5F" w:rsidTr="00CA4802">
        <w:tc>
          <w:tcPr>
            <w:tcW w:w="558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  <w:vAlign w:val="center"/>
          </w:tcPr>
          <w:p w:rsidR="000F0E5F" w:rsidRPr="00844189" w:rsidRDefault="00C80BDA" w:rsidP="000F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0E5F" w:rsidRPr="00844189" w:rsidRDefault="000F0E5F" w:rsidP="000F0E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15566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0F0E5F" w:rsidRDefault="000F0E5F" w:rsidP="000F0E5F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15747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15774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14239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15777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15711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15847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15786</w:t>
            </w:r>
            <w:r w:rsidRPr="0084418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15556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  <w:tr w:rsidR="00C80BDA" w:rsidTr="00CA4802">
        <w:tc>
          <w:tcPr>
            <w:tcW w:w="558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6" w:type="dxa"/>
            <w:vAlign w:val="center"/>
          </w:tcPr>
          <w:p w:rsidR="00C80BDA" w:rsidRPr="00844189" w:rsidRDefault="00C80BDA" w:rsidP="00C8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0BDA" w:rsidRPr="00844189" w:rsidRDefault="00C80BDA" w:rsidP="00C80B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15318</w:t>
            </w:r>
            <w:r w:rsidRPr="00844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C80BDA" w:rsidRDefault="00C80BDA" w:rsidP="00C80B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84B" w:rsidRDefault="00EC4625" w:rsidP="004608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46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E"/>
    <w:rsid w:val="000F0E5F"/>
    <w:rsid w:val="00151C43"/>
    <w:rsid w:val="001B7613"/>
    <w:rsid w:val="00252563"/>
    <w:rsid w:val="00276136"/>
    <w:rsid w:val="002E415A"/>
    <w:rsid w:val="002E5D47"/>
    <w:rsid w:val="002F2D14"/>
    <w:rsid w:val="00331E74"/>
    <w:rsid w:val="0033798C"/>
    <w:rsid w:val="003504AA"/>
    <w:rsid w:val="003F15A8"/>
    <w:rsid w:val="0046084B"/>
    <w:rsid w:val="004712EA"/>
    <w:rsid w:val="00493445"/>
    <w:rsid w:val="005D3145"/>
    <w:rsid w:val="00682054"/>
    <w:rsid w:val="006A3C8E"/>
    <w:rsid w:val="006D104F"/>
    <w:rsid w:val="00700450"/>
    <w:rsid w:val="00716DF5"/>
    <w:rsid w:val="0077466C"/>
    <w:rsid w:val="007D2BE4"/>
    <w:rsid w:val="007F5FDA"/>
    <w:rsid w:val="008353F3"/>
    <w:rsid w:val="00953C8A"/>
    <w:rsid w:val="009E051D"/>
    <w:rsid w:val="009F20B7"/>
    <w:rsid w:val="00A10B50"/>
    <w:rsid w:val="00A26E81"/>
    <w:rsid w:val="00A34440"/>
    <w:rsid w:val="00A4003C"/>
    <w:rsid w:val="00AB0997"/>
    <w:rsid w:val="00AE2EDB"/>
    <w:rsid w:val="00B122E3"/>
    <w:rsid w:val="00C06725"/>
    <w:rsid w:val="00C32505"/>
    <w:rsid w:val="00C80BDA"/>
    <w:rsid w:val="00CB37B1"/>
    <w:rsid w:val="00CC3E49"/>
    <w:rsid w:val="00D2008C"/>
    <w:rsid w:val="00D20C1E"/>
    <w:rsid w:val="00EC4625"/>
    <w:rsid w:val="00F46E43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B5C"/>
  <w15:chartTrackingRefBased/>
  <w15:docId w15:val="{DB312613-E776-411F-8B0C-3BA0D144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Windows User</cp:lastModifiedBy>
  <cp:revision>24</cp:revision>
  <cp:lastPrinted>2023-02-22T11:23:00Z</cp:lastPrinted>
  <dcterms:created xsi:type="dcterms:W3CDTF">2020-10-15T07:13:00Z</dcterms:created>
  <dcterms:modified xsi:type="dcterms:W3CDTF">2023-02-24T06:41:00Z</dcterms:modified>
</cp:coreProperties>
</file>