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3E" w:rsidRDefault="00F82F3E" w:rsidP="00F82F3E">
      <w:pPr>
        <w:jc w:val="center"/>
        <w:rPr>
          <w:b/>
          <w:sz w:val="48"/>
          <w:szCs w:val="48"/>
        </w:rPr>
      </w:pPr>
      <w:r w:rsidRPr="00F82F3E">
        <w:rPr>
          <w:b/>
          <w:sz w:val="48"/>
          <w:szCs w:val="48"/>
        </w:rPr>
        <w:t xml:space="preserve">ПРИЕМАНЕ НА ЗАЯВЛЕНИЯ ЗА ЛЕТНИЯ СТАЖ НА ТРЕТИ, ЧЕТВЪРТИ И ПЕТИ КУРС ОТ </w:t>
      </w:r>
      <w:r w:rsidR="00B64236">
        <w:rPr>
          <w:b/>
          <w:sz w:val="48"/>
          <w:szCs w:val="48"/>
          <w:u w:val="single"/>
        </w:rPr>
        <w:t>09</w:t>
      </w:r>
      <w:r w:rsidRPr="00F82F3E">
        <w:rPr>
          <w:b/>
          <w:sz w:val="48"/>
          <w:szCs w:val="48"/>
          <w:u w:val="single"/>
        </w:rPr>
        <w:t xml:space="preserve">.05. ДО </w:t>
      </w:r>
      <w:r w:rsidR="00B64236">
        <w:rPr>
          <w:b/>
          <w:sz w:val="48"/>
          <w:szCs w:val="48"/>
          <w:u w:val="single"/>
        </w:rPr>
        <w:t>1</w:t>
      </w:r>
      <w:r w:rsidR="00046A9C">
        <w:rPr>
          <w:b/>
          <w:sz w:val="48"/>
          <w:szCs w:val="48"/>
          <w:u w:val="single"/>
        </w:rPr>
        <w:t>9</w:t>
      </w:r>
      <w:r w:rsidRPr="00F82F3E">
        <w:rPr>
          <w:b/>
          <w:sz w:val="48"/>
          <w:szCs w:val="48"/>
          <w:u w:val="single"/>
        </w:rPr>
        <w:t>.05.202</w:t>
      </w:r>
      <w:r w:rsidR="007706D2">
        <w:rPr>
          <w:b/>
          <w:sz w:val="48"/>
          <w:szCs w:val="48"/>
          <w:u w:val="single"/>
        </w:rPr>
        <w:t>3</w:t>
      </w:r>
      <w:r w:rsidRPr="00F82F3E">
        <w:rPr>
          <w:b/>
          <w:sz w:val="48"/>
          <w:szCs w:val="48"/>
          <w:u w:val="single"/>
        </w:rPr>
        <w:t xml:space="preserve"> Г</w:t>
      </w:r>
      <w:r w:rsidRPr="00F82F3E">
        <w:rPr>
          <w:b/>
          <w:sz w:val="48"/>
          <w:szCs w:val="48"/>
        </w:rPr>
        <w:t xml:space="preserve">. </w:t>
      </w:r>
    </w:p>
    <w:p w:rsidR="00B64236" w:rsidRDefault="00B64236" w:rsidP="00F82F3E">
      <w:pPr>
        <w:jc w:val="center"/>
        <w:rPr>
          <w:b/>
          <w:sz w:val="48"/>
          <w:szCs w:val="48"/>
        </w:rPr>
      </w:pPr>
    </w:p>
    <w:p w:rsidR="00F82F3E" w:rsidRDefault="00F82F3E" w:rsidP="006F6FC7">
      <w:pPr>
        <w:rPr>
          <w:b/>
          <w:sz w:val="48"/>
          <w:szCs w:val="48"/>
        </w:rPr>
      </w:pPr>
      <w:r>
        <w:rPr>
          <w:b/>
          <w:sz w:val="48"/>
          <w:szCs w:val="48"/>
        </w:rPr>
        <w:t>СРОКОВЕ ЗА ПРОВЕЖДАНЕ НА СТАЖА</w:t>
      </w:r>
      <w:r w:rsidR="003A170B">
        <w:rPr>
          <w:b/>
          <w:sz w:val="48"/>
          <w:szCs w:val="48"/>
        </w:rPr>
        <w:t>-</w:t>
      </w:r>
      <w:r w:rsidR="003A170B" w:rsidRPr="006F6FC7">
        <w:rPr>
          <w:b/>
          <w:sz w:val="48"/>
          <w:szCs w:val="48"/>
          <w:u w:val="single"/>
        </w:rPr>
        <w:t>БЪЛГАРСКО ОБУЧЕНИЕ</w:t>
      </w:r>
      <w:r w:rsidRPr="006F6FC7">
        <w:rPr>
          <w:b/>
          <w:sz w:val="48"/>
          <w:szCs w:val="48"/>
          <w:u w:val="single"/>
        </w:rPr>
        <w:t>:</w:t>
      </w:r>
    </w:p>
    <w:p w:rsid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>ТРЕТИ КУРС – 2 СЕДМИЦИ           ОТ 0</w:t>
      </w:r>
      <w:r w:rsidR="007706D2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.07. ДО </w:t>
      </w:r>
      <w:r w:rsidR="007706D2">
        <w:rPr>
          <w:b/>
          <w:sz w:val="48"/>
          <w:szCs w:val="48"/>
        </w:rPr>
        <w:t>0</w:t>
      </w:r>
      <w:r w:rsidR="00B64236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.0</w:t>
      </w:r>
      <w:r w:rsidR="007706D2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.202</w:t>
      </w:r>
      <w:r w:rsidR="007706D2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Г.</w:t>
      </w:r>
    </w:p>
    <w:p w:rsid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>ЧЕТВЪРТИ КУРС – 4 СЕДМИЦИ   ОТ 0</w:t>
      </w:r>
      <w:r w:rsidR="007706D2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.07. ДО </w:t>
      </w:r>
      <w:r w:rsidR="007706D2">
        <w:rPr>
          <w:b/>
          <w:sz w:val="48"/>
          <w:szCs w:val="48"/>
        </w:rPr>
        <w:t>0</w:t>
      </w:r>
      <w:r w:rsidR="00B64236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.0</w:t>
      </w:r>
      <w:r w:rsidR="007706D2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.202</w:t>
      </w:r>
      <w:r w:rsidR="007706D2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Г.</w:t>
      </w:r>
    </w:p>
    <w:p w:rsid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ПЕТИ КУРС – 12 СЕДМИЦИ: </w:t>
      </w:r>
    </w:p>
    <w:p w:rsid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ОТ 0</w:t>
      </w:r>
      <w:r w:rsidR="007706D2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.07. ДО </w:t>
      </w:r>
      <w:r w:rsidR="00B64236">
        <w:rPr>
          <w:b/>
          <w:sz w:val="48"/>
          <w:szCs w:val="48"/>
        </w:rPr>
        <w:t>2</w:t>
      </w:r>
      <w:r w:rsidR="007706D2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.07.202</w:t>
      </w:r>
      <w:r w:rsidR="007706D2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Г. – ОДБХ</w:t>
      </w:r>
    </w:p>
    <w:p w:rsid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ОТ </w:t>
      </w:r>
      <w:r w:rsidR="007706D2">
        <w:rPr>
          <w:b/>
          <w:sz w:val="48"/>
          <w:szCs w:val="48"/>
        </w:rPr>
        <w:t>3</w:t>
      </w:r>
      <w:r w:rsidR="00B64236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.0</w:t>
      </w:r>
      <w:r w:rsidR="007706D2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 xml:space="preserve">. ДО </w:t>
      </w:r>
      <w:r w:rsidR="00B64236">
        <w:rPr>
          <w:b/>
          <w:sz w:val="48"/>
          <w:szCs w:val="48"/>
        </w:rPr>
        <w:t>2</w:t>
      </w:r>
      <w:r w:rsidR="007706D2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>.08.202</w:t>
      </w:r>
      <w:r w:rsidR="007706D2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Г. – КЛИНИКА ИЛИ ФЕРМА</w:t>
      </w:r>
    </w:p>
    <w:p w:rsidR="00B64236" w:rsidRP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ОТ </w:t>
      </w:r>
      <w:r w:rsidR="007706D2">
        <w:rPr>
          <w:b/>
          <w:sz w:val="48"/>
          <w:szCs w:val="48"/>
        </w:rPr>
        <w:t>28</w:t>
      </w:r>
      <w:r>
        <w:rPr>
          <w:b/>
          <w:sz w:val="48"/>
          <w:szCs w:val="48"/>
        </w:rPr>
        <w:t>.08. ДО 2</w:t>
      </w:r>
      <w:r w:rsidR="007706D2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.09.202</w:t>
      </w:r>
      <w:r w:rsidR="007706D2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Г. – КЛИНИКА ИЛИ ФЕРМА</w:t>
      </w:r>
      <w:bookmarkStart w:id="0" w:name="_GoBack"/>
      <w:bookmarkEnd w:id="0"/>
    </w:p>
    <w:sectPr w:rsidR="00B64236" w:rsidRPr="00F82F3E" w:rsidSect="00F82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E"/>
    <w:rsid w:val="00040379"/>
    <w:rsid w:val="00046A9C"/>
    <w:rsid w:val="002640B8"/>
    <w:rsid w:val="002F2CC8"/>
    <w:rsid w:val="003A170B"/>
    <w:rsid w:val="006F6FC7"/>
    <w:rsid w:val="007706D2"/>
    <w:rsid w:val="00852FC5"/>
    <w:rsid w:val="00B64236"/>
    <w:rsid w:val="00F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B289"/>
  <w15:chartTrackingRefBased/>
  <w15:docId w15:val="{CC215165-E9F3-46AB-8773-C105E07E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Gancheva</dc:creator>
  <cp:keywords/>
  <dc:description/>
  <cp:lastModifiedBy>Windows User</cp:lastModifiedBy>
  <cp:revision>8</cp:revision>
  <cp:lastPrinted>2023-04-20T08:40:00Z</cp:lastPrinted>
  <dcterms:created xsi:type="dcterms:W3CDTF">2021-04-20T06:49:00Z</dcterms:created>
  <dcterms:modified xsi:type="dcterms:W3CDTF">2023-04-24T07:42:00Z</dcterms:modified>
</cp:coreProperties>
</file>