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37074D" w:rsidRPr="0037074D">
        <w:trPr>
          <w:trHeight w:val="826"/>
        </w:trPr>
        <w:tc>
          <w:tcPr>
            <w:tcW w:w="4503" w:type="dxa"/>
          </w:tcPr>
          <w:p w:rsidR="0037074D" w:rsidRPr="0037074D" w:rsidRDefault="0037074D" w:rsidP="001B3A52">
            <w:pPr>
              <w:rPr>
                <w:rFonts w:ascii="Tahoma" w:hAnsi="Tahoma" w:cs="Tahoma"/>
              </w:rPr>
            </w:pPr>
            <w:r w:rsidRPr="0037074D">
              <w:rPr>
                <w:rFonts w:ascii="Tahoma" w:hAnsi="Tahoma" w:cs="Tahoma"/>
              </w:rPr>
              <w:t>вх. № , дата</w:t>
            </w:r>
          </w:p>
          <w:p w:rsidR="0037074D" w:rsidRPr="0037074D" w:rsidRDefault="0037074D" w:rsidP="001B3A52">
            <w:pPr>
              <w:rPr>
                <w:rFonts w:ascii="Tahoma" w:hAnsi="Tahoma" w:cs="Tahoma"/>
              </w:rPr>
            </w:pPr>
          </w:p>
          <w:p w:rsidR="0037074D" w:rsidRPr="0037074D" w:rsidRDefault="0037074D" w:rsidP="001B3A52">
            <w:pPr>
              <w:rPr>
                <w:rFonts w:ascii="Tahoma" w:hAnsi="Tahoma" w:cs="Tahoma"/>
              </w:rPr>
            </w:pPr>
          </w:p>
        </w:tc>
      </w:tr>
    </w:tbl>
    <w:p w:rsidR="0037074D" w:rsidRPr="0037074D" w:rsidRDefault="0037074D" w:rsidP="0037074D">
      <w:pPr>
        <w:rPr>
          <w:rFonts w:ascii="Tahoma" w:hAnsi="Tahoma" w:cs="Tahoma"/>
        </w:rPr>
      </w:pPr>
    </w:p>
    <w:p w:rsidR="0037074D" w:rsidRPr="008C0C88" w:rsidRDefault="0037074D" w:rsidP="006672DB">
      <w:pPr>
        <w:ind w:firstLine="3119"/>
        <w:rPr>
          <w:rFonts w:ascii="Tahoma" w:hAnsi="Tahoma" w:cs="Tahoma"/>
          <w:sz w:val="24"/>
          <w:szCs w:val="24"/>
        </w:rPr>
      </w:pPr>
      <w:r w:rsidRPr="008C0C88">
        <w:rPr>
          <w:rFonts w:ascii="Tahoma" w:hAnsi="Tahoma" w:cs="Tahoma"/>
          <w:sz w:val="24"/>
          <w:szCs w:val="24"/>
        </w:rPr>
        <w:t xml:space="preserve">До </w:t>
      </w:r>
      <w:r w:rsidR="006672DB">
        <w:rPr>
          <w:rFonts w:ascii="Tahoma" w:hAnsi="Tahoma" w:cs="Tahoma"/>
          <w:sz w:val="24"/>
          <w:szCs w:val="24"/>
        </w:rPr>
        <w:t>Декана</w:t>
      </w:r>
      <w:r w:rsidRPr="008C0C88"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horzAnchor="margin" w:tblpX="36" w:tblpY="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37074D" w:rsidRPr="0037074D">
        <w:trPr>
          <w:trHeight w:val="623"/>
        </w:trPr>
        <w:tc>
          <w:tcPr>
            <w:tcW w:w="4503" w:type="dxa"/>
          </w:tcPr>
          <w:p w:rsidR="0037074D" w:rsidRPr="0037074D" w:rsidRDefault="0037074D" w:rsidP="0037074D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37074D">
              <w:rPr>
                <w:rFonts w:ascii="Tahoma" w:hAnsi="Tahoma" w:cs="Tahoma"/>
                <w:b/>
                <w:bCs/>
                <w:u w:val="single"/>
              </w:rPr>
              <w:t>Окончателно решение:</w:t>
            </w:r>
          </w:p>
          <w:p w:rsidR="0037074D" w:rsidRPr="0037074D" w:rsidRDefault="0037074D" w:rsidP="0037074D">
            <w:pPr>
              <w:rPr>
                <w:rFonts w:ascii="Tahoma" w:hAnsi="Tahoma" w:cs="Tahoma"/>
              </w:rPr>
            </w:pPr>
          </w:p>
          <w:p w:rsidR="0037074D" w:rsidRPr="0037074D" w:rsidRDefault="0037074D" w:rsidP="0037074D">
            <w:pPr>
              <w:rPr>
                <w:rFonts w:ascii="Tahoma" w:hAnsi="Tahoma" w:cs="Tahoma"/>
              </w:rPr>
            </w:pPr>
          </w:p>
        </w:tc>
      </w:tr>
      <w:tr w:rsidR="0037074D" w:rsidRPr="0037074D">
        <w:trPr>
          <w:trHeight w:val="699"/>
        </w:trPr>
        <w:tc>
          <w:tcPr>
            <w:tcW w:w="4503" w:type="dxa"/>
          </w:tcPr>
          <w:p w:rsidR="0037074D" w:rsidRPr="0037074D" w:rsidRDefault="009F79A3" w:rsidP="003707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Становище от ДС и Ф</w:t>
            </w:r>
            <w:r w:rsidR="006F2CC9">
              <w:rPr>
                <w:rFonts w:ascii="Tahoma" w:hAnsi="Tahoma" w:cs="Tahoma"/>
              </w:rPr>
              <w:t>С</w:t>
            </w:r>
            <w:r w:rsidR="0037074D" w:rsidRPr="0037074D">
              <w:rPr>
                <w:rFonts w:ascii="Tahoma" w:hAnsi="Tahoma" w:cs="Tahoma"/>
              </w:rPr>
              <w:t>:</w:t>
            </w:r>
          </w:p>
          <w:p w:rsidR="0037074D" w:rsidRPr="0037074D" w:rsidRDefault="0037074D" w:rsidP="0037074D">
            <w:pPr>
              <w:rPr>
                <w:rFonts w:ascii="Tahoma" w:hAnsi="Tahoma" w:cs="Tahoma"/>
              </w:rPr>
            </w:pPr>
          </w:p>
          <w:p w:rsidR="0037074D" w:rsidRPr="0037074D" w:rsidRDefault="0037074D" w:rsidP="0037074D">
            <w:pPr>
              <w:rPr>
                <w:rFonts w:ascii="Tahoma" w:hAnsi="Tahoma" w:cs="Tahoma"/>
              </w:rPr>
            </w:pPr>
          </w:p>
          <w:p w:rsidR="0037074D" w:rsidRPr="0037074D" w:rsidRDefault="00AC416A" w:rsidP="003707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37074D" w:rsidRPr="0037074D" w:rsidRDefault="0037074D" w:rsidP="0037074D">
            <w:pPr>
              <w:rPr>
                <w:rFonts w:ascii="Tahoma" w:hAnsi="Tahoma" w:cs="Tahoma"/>
              </w:rPr>
            </w:pPr>
          </w:p>
          <w:p w:rsidR="0037074D" w:rsidRPr="0037074D" w:rsidRDefault="0037074D" w:rsidP="0037074D">
            <w:pPr>
              <w:rPr>
                <w:rFonts w:ascii="Tahoma" w:hAnsi="Tahoma" w:cs="Tahoma"/>
              </w:rPr>
            </w:pPr>
          </w:p>
          <w:p w:rsidR="0037074D" w:rsidRPr="0037074D" w:rsidRDefault="0037074D" w:rsidP="0037074D">
            <w:pPr>
              <w:rPr>
                <w:rFonts w:ascii="Tahoma" w:hAnsi="Tahoma" w:cs="Tahoma"/>
              </w:rPr>
            </w:pPr>
          </w:p>
        </w:tc>
      </w:tr>
    </w:tbl>
    <w:p w:rsidR="006672DB" w:rsidRDefault="0037074D" w:rsidP="006672DB">
      <w:pPr>
        <w:ind w:firstLine="3119"/>
        <w:rPr>
          <w:rFonts w:ascii="Tahoma" w:hAnsi="Tahoma" w:cs="Tahoma"/>
          <w:sz w:val="24"/>
          <w:szCs w:val="24"/>
        </w:rPr>
      </w:pPr>
      <w:r w:rsidRPr="008C0C88">
        <w:rPr>
          <w:rFonts w:ascii="Tahoma" w:hAnsi="Tahoma" w:cs="Tahoma"/>
          <w:sz w:val="24"/>
          <w:szCs w:val="24"/>
        </w:rPr>
        <w:t xml:space="preserve">на </w:t>
      </w:r>
      <w:r w:rsidR="006672DB">
        <w:rPr>
          <w:rFonts w:ascii="Tahoma" w:hAnsi="Tahoma" w:cs="Tahoma"/>
          <w:sz w:val="24"/>
          <w:szCs w:val="24"/>
        </w:rPr>
        <w:t>ФТТ – Ямбол</w:t>
      </w:r>
    </w:p>
    <w:p w:rsidR="0037074D" w:rsidRPr="0037074D" w:rsidRDefault="0037074D" w:rsidP="0037074D">
      <w:pPr>
        <w:jc w:val="right"/>
        <w:rPr>
          <w:rFonts w:ascii="Tahoma" w:hAnsi="Tahoma" w:cs="Tahoma"/>
        </w:rPr>
      </w:pPr>
    </w:p>
    <w:p w:rsidR="0037074D" w:rsidRPr="0037074D" w:rsidRDefault="0037074D" w:rsidP="0037074D">
      <w:pPr>
        <w:rPr>
          <w:rFonts w:ascii="Tahoma" w:hAnsi="Tahoma" w:cs="Tahoma"/>
        </w:rPr>
      </w:pPr>
    </w:p>
    <w:p w:rsidR="0037074D" w:rsidRPr="0037074D" w:rsidRDefault="0037074D" w:rsidP="0037074D">
      <w:pPr>
        <w:jc w:val="right"/>
        <w:rPr>
          <w:rFonts w:ascii="Tahoma" w:hAnsi="Tahoma" w:cs="Tahoma"/>
        </w:rPr>
      </w:pPr>
    </w:p>
    <w:p w:rsidR="0037074D" w:rsidRPr="00E95D79" w:rsidRDefault="0037074D" w:rsidP="0037074D">
      <w:pPr>
        <w:pStyle w:val="Heading2"/>
        <w:jc w:val="center"/>
        <w:rPr>
          <w:rFonts w:ascii="Tahoma" w:hAnsi="Tahoma" w:cs="Tahoma"/>
          <w:b/>
          <w:sz w:val="36"/>
          <w:szCs w:val="36"/>
          <w:lang w:val="bg-BG"/>
        </w:rPr>
      </w:pPr>
      <w:r w:rsidRPr="0037074D">
        <w:rPr>
          <w:rFonts w:ascii="Tahoma" w:hAnsi="Tahoma" w:cs="Tahoma"/>
          <w:b/>
          <w:sz w:val="36"/>
          <w:szCs w:val="36"/>
        </w:rPr>
        <w:t>ЗАЯВЛЕНИЕ</w:t>
      </w:r>
    </w:p>
    <w:p w:rsidR="0037074D" w:rsidRPr="0037074D" w:rsidRDefault="0037074D" w:rsidP="0037074D">
      <w:pPr>
        <w:ind w:right="746"/>
        <w:rPr>
          <w:rFonts w:ascii="Tahoma" w:hAnsi="Tahoma" w:cs="Tahoma"/>
        </w:rPr>
      </w:pPr>
    </w:p>
    <w:p w:rsidR="0037074D" w:rsidRDefault="00B431C0" w:rsidP="0037074D">
      <w:pPr>
        <w:ind w:right="-154"/>
        <w:rPr>
          <w:rFonts w:ascii="Tahoma" w:hAnsi="Tahoma" w:cs="Tahoma"/>
        </w:rPr>
      </w:pPr>
      <w:r>
        <w:rPr>
          <w:rFonts w:ascii="Tahoma" w:hAnsi="Tahoma" w:cs="Tahoma"/>
        </w:rPr>
        <w:t>О</w:t>
      </w:r>
      <w:r w:rsidR="00D45330">
        <w:rPr>
          <w:rFonts w:ascii="Tahoma" w:hAnsi="Tahoma" w:cs="Tahoma"/>
        </w:rPr>
        <w:t>т</w:t>
      </w:r>
      <w:r>
        <w:rPr>
          <w:rFonts w:ascii="Tahoma" w:hAnsi="Tahoma" w:cs="Tahoma"/>
          <w:lang w:val="en-US"/>
        </w:rPr>
        <w:t xml:space="preserve"> </w:t>
      </w:r>
      <w:r w:rsidR="003F21B1">
        <w:rPr>
          <w:rFonts w:ascii="Tahoma" w:hAnsi="Tahoma" w:cs="Tahoma"/>
        </w:rPr>
        <w:t>……………………………………………………………………..</w:t>
      </w:r>
    </w:p>
    <w:p w:rsidR="003F21B1" w:rsidRDefault="003F21B1" w:rsidP="0037074D">
      <w:pPr>
        <w:ind w:right="-154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………………………………………………………………………….</w:t>
      </w:r>
    </w:p>
    <w:p w:rsidR="003F21B1" w:rsidRPr="003F21B1" w:rsidRDefault="003F21B1" w:rsidP="0037074D">
      <w:pPr>
        <w:ind w:right="-154"/>
        <w:rPr>
          <w:rFonts w:ascii="Tahoma" w:hAnsi="Tahoma" w:cs="Tahoma"/>
        </w:rPr>
      </w:pPr>
      <w:r>
        <w:rPr>
          <w:rFonts w:ascii="Tahoma" w:hAnsi="Tahoma" w:cs="Tahoma"/>
        </w:rPr>
        <w:t>………………………фак.№…………………………курс………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2"/>
      </w:tblGrid>
      <w:tr w:rsidR="0037074D" w:rsidRPr="0037074D">
        <w:tc>
          <w:tcPr>
            <w:tcW w:w="10420" w:type="dxa"/>
          </w:tcPr>
          <w:p w:rsidR="0037074D" w:rsidRPr="0037074D" w:rsidRDefault="0037074D" w:rsidP="001B3A52">
            <w:pPr>
              <w:ind w:right="-154"/>
              <w:rPr>
                <w:rFonts w:ascii="Tahoma" w:hAnsi="Tahoma" w:cs="Tahoma"/>
              </w:rPr>
            </w:pPr>
            <w:r w:rsidRPr="0037074D">
              <w:rPr>
                <w:rFonts w:ascii="Tahoma" w:hAnsi="Tahoma" w:cs="Tahoma"/>
              </w:rPr>
              <w:t>Относно :</w:t>
            </w:r>
          </w:p>
          <w:p w:rsidR="0037074D" w:rsidRPr="0037074D" w:rsidRDefault="0037074D" w:rsidP="001B3A52">
            <w:pPr>
              <w:ind w:right="-154"/>
              <w:rPr>
                <w:rFonts w:ascii="Tahoma" w:hAnsi="Tahoma" w:cs="Tahoma"/>
              </w:rPr>
            </w:pPr>
          </w:p>
        </w:tc>
      </w:tr>
    </w:tbl>
    <w:p w:rsidR="0037074D" w:rsidRPr="0037074D" w:rsidRDefault="0037074D" w:rsidP="0037074D">
      <w:pPr>
        <w:ind w:right="-154"/>
        <w:rPr>
          <w:rFonts w:ascii="Tahoma" w:hAnsi="Tahoma" w:cs="Tahoma"/>
        </w:rPr>
      </w:pPr>
    </w:p>
    <w:p w:rsidR="00214C28" w:rsidRDefault="009028FD" w:rsidP="009028FD">
      <w:pPr>
        <w:ind w:right="-154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ab/>
        <w:t xml:space="preserve">     </w:t>
      </w:r>
      <w:r w:rsidR="003F1E44">
        <w:rPr>
          <w:rFonts w:ascii="Tahoma" w:hAnsi="Tahoma" w:cs="Tahoma"/>
          <w:b/>
          <w:bCs/>
        </w:rPr>
        <w:t>УВАЖАЕМ</w:t>
      </w:r>
      <w:r w:rsidR="006672DB">
        <w:rPr>
          <w:rFonts w:ascii="Tahoma" w:hAnsi="Tahoma" w:cs="Tahoma"/>
          <w:b/>
          <w:bCs/>
        </w:rPr>
        <w:t>А</w:t>
      </w:r>
      <w:r w:rsidR="00214C28" w:rsidRPr="0037074D">
        <w:rPr>
          <w:rFonts w:ascii="Tahoma" w:hAnsi="Tahoma" w:cs="Tahoma"/>
          <w:b/>
          <w:bCs/>
        </w:rPr>
        <w:t xml:space="preserve"> Г-</w:t>
      </w:r>
      <w:r w:rsidR="006672DB">
        <w:rPr>
          <w:rFonts w:ascii="Tahoma" w:hAnsi="Tahoma" w:cs="Tahoma"/>
          <w:b/>
          <w:bCs/>
        </w:rPr>
        <w:t>ЖО ДЕКАН</w:t>
      </w:r>
      <w:r w:rsidR="00214C28">
        <w:rPr>
          <w:rFonts w:ascii="Tahoma" w:hAnsi="Tahoma" w:cs="Tahoma"/>
          <w:b/>
          <w:bCs/>
        </w:rPr>
        <w:t>,</w:t>
      </w:r>
    </w:p>
    <w:p w:rsidR="003F21B1" w:rsidRDefault="003F21B1" w:rsidP="009028FD">
      <w:pPr>
        <w:ind w:right="-154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lang w:val="en-US"/>
        </w:rPr>
        <w:t xml:space="preserve">     </w:t>
      </w:r>
      <w:r>
        <w:rPr>
          <w:rFonts w:ascii="Tahoma" w:hAnsi="Tahoma" w:cs="Tahoma"/>
          <w:b/>
          <w:bCs/>
        </w:rPr>
        <w:t>……………………………………………………………………………………………………………………………….</w:t>
      </w:r>
    </w:p>
    <w:p w:rsidR="003F21B1" w:rsidRDefault="003F21B1" w:rsidP="009028FD">
      <w:pPr>
        <w:ind w:right="-154"/>
        <w:rPr>
          <w:rFonts w:ascii="Tahoma" w:hAnsi="Tahoma" w:cs="Tahoma"/>
          <w:b/>
          <w:bCs/>
        </w:rPr>
      </w:pPr>
    </w:p>
    <w:p w:rsidR="003F21B1" w:rsidRDefault="003F21B1" w:rsidP="009028FD">
      <w:pPr>
        <w:ind w:right="-154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…………………………………………………………………………………………………………………………………….</w:t>
      </w:r>
    </w:p>
    <w:p w:rsidR="003F21B1" w:rsidRDefault="003F21B1" w:rsidP="009028FD">
      <w:pPr>
        <w:ind w:right="-154"/>
        <w:rPr>
          <w:rFonts w:ascii="Tahoma" w:hAnsi="Tahoma" w:cs="Tahoma"/>
          <w:b/>
          <w:bCs/>
        </w:rPr>
      </w:pPr>
    </w:p>
    <w:p w:rsidR="003F21B1" w:rsidRPr="003F21B1" w:rsidRDefault="003F21B1" w:rsidP="009028FD">
      <w:pPr>
        <w:ind w:right="-154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…………………………………………………………………………………………………………………………………..</w:t>
      </w:r>
    </w:p>
    <w:p w:rsidR="0037074D" w:rsidRPr="0037074D" w:rsidRDefault="0037074D" w:rsidP="0037074D">
      <w:pPr>
        <w:ind w:right="-154" w:firstLine="720"/>
        <w:rPr>
          <w:rFonts w:ascii="Tahoma" w:hAnsi="Tahoma" w:cs="Tahoma"/>
        </w:rPr>
      </w:pPr>
      <w:r w:rsidRPr="0037074D">
        <w:rPr>
          <w:rFonts w:ascii="Tahoma" w:hAnsi="Tahoma" w:cs="Tahoma"/>
        </w:rPr>
        <w:t>1.</w:t>
      </w:r>
    </w:p>
    <w:p w:rsidR="0037074D" w:rsidRPr="0037074D" w:rsidRDefault="0037074D" w:rsidP="0037074D">
      <w:pPr>
        <w:ind w:right="-154" w:firstLine="720"/>
        <w:rPr>
          <w:rFonts w:ascii="Tahoma" w:hAnsi="Tahoma" w:cs="Tahoma"/>
        </w:rPr>
      </w:pPr>
      <w:r w:rsidRPr="0037074D">
        <w:rPr>
          <w:rFonts w:ascii="Tahoma" w:hAnsi="Tahoma" w:cs="Tahoma"/>
        </w:rPr>
        <w:t>2.__________________________________________________________________</w:t>
      </w:r>
    </w:p>
    <w:p w:rsidR="0037074D" w:rsidRPr="0037074D" w:rsidRDefault="0037074D" w:rsidP="0037074D">
      <w:pPr>
        <w:ind w:right="-154" w:firstLine="720"/>
        <w:rPr>
          <w:rFonts w:ascii="Tahoma" w:hAnsi="Tahoma" w:cs="Tahoma"/>
        </w:rPr>
      </w:pPr>
      <w:r w:rsidRPr="0037074D">
        <w:rPr>
          <w:rFonts w:ascii="Tahoma" w:hAnsi="Tahoma" w:cs="Tahoma"/>
        </w:rPr>
        <w:t>3.__________________________________________________________________</w:t>
      </w:r>
    </w:p>
    <w:p w:rsidR="0037074D" w:rsidRPr="0037074D" w:rsidRDefault="0037074D" w:rsidP="0037074D">
      <w:pPr>
        <w:ind w:right="-154" w:firstLine="4860"/>
        <w:jc w:val="right"/>
        <w:rPr>
          <w:rFonts w:ascii="Tahoma" w:hAnsi="Tahoma" w:cs="Tahoma"/>
        </w:rPr>
      </w:pPr>
    </w:p>
    <w:p w:rsidR="0037074D" w:rsidRPr="0037074D" w:rsidRDefault="0037074D" w:rsidP="0037074D">
      <w:pPr>
        <w:ind w:right="-154" w:firstLine="4860"/>
        <w:jc w:val="right"/>
        <w:rPr>
          <w:rFonts w:ascii="Tahoma" w:hAnsi="Tahoma" w:cs="Tahoma"/>
        </w:rPr>
      </w:pPr>
      <w:r w:rsidRPr="0037074D">
        <w:rPr>
          <w:rFonts w:ascii="Tahoma" w:hAnsi="Tahoma" w:cs="Tahoma"/>
        </w:rPr>
        <w:t>С уважение :..............................</w:t>
      </w:r>
    </w:p>
    <w:p w:rsidR="0037074D" w:rsidRDefault="001D2B49" w:rsidP="001D2B49">
      <w:pPr>
        <w:pBdr>
          <w:bottom w:val="single" w:sz="12" w:space="13" w:color="auto"/>
        </w:pBdr>
        <w:ind w:right="-154" w:firstLine="426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...............................                                                                                                       </w:t>
      </w:r>
      <w:r w:rsidR="0037074D" w:rsidRPr="0037074D">
        <w:rPr>
          <w:rFonts w:ascii="Tahoma" w:hAnsi="Tahoma" w:cs="Tahoma"/>
        </w:rPr>
        <w:t>подпис</w:t>
      </w:r>
    </w:p>
    <w:p w:rsidR="001D2B49" w:rsidRPr="0037074D" w:rsidRDefault="001D2B49" w:rsidP="001D2B49">
      <w:pPr>
        <w:pBdr>
          <w:bottom w:val="single" w:sz="12" w:space="13" w:color="auto"/>
        </w:pBdr>
        <w:ind w:right="-154" w:firstLine="426"/>
        <w:rPr>
          <w:rFonts w:ascii="Tahoma" w:hAnsi="Tahoma" w:cs="Tahoma"/>
        </w:rPr>
      </w:pPr>
      <w:r>
        <w:rPr>
          <w:rFonts w:ascii="Tahoma" w:hAnsi="Tahoma" w:cs="Tahoma"/>
        </w:rPr>
        <w:t xml:space="preserve">        дата</w:t>
      </w:r>
    </w:p>
    <w:p w:rsidR="001D2B49" w:rsidRPr="0037074D" w:rsidRDefault="001D2B49" w:rsidP="0037074D">
      <w:pPr>
        <w:ind w:right="-154" w:firstLine="540"/>
        <w:rPr>
          <w:rFonts w:ascii="Tahoma" w:hAnsi="Tahoma" w:cs="Tahoma"/>
        </w:rPr>
      </w:pPr>
    </w:p>
    <w:tbl>
      <w:tblPr>
        <w:tblpPr w:leftFromText="180" w:rightFromText="180" w:vertAnchor="text" w:horzAnchor="margin" w:tblpXSpec="center" w:tblpY="148"/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"/>
        <w:gridCol w:w="1149"/>
        <w:gridCol w:w="1393"/>
        <w:gridCol w:w="1145"/>
        <w:gridCol w:w="1023"/>
        <w:gridCol w:w="1377"/>
        <w:gridCol w:w="994"/>
        <w:gridCol w:w="1683"/>
      </w:tblGrid>
      <w:tr w:rsidR="007358B8" w:rsidRPr="0037074D">
        <w:trPr>
          <w:cantSplit/>
        </w:trPr>
        <w:tc>
          <w:tcPr>
            <w:tcW w:w="9773" w:type="dxa"/>
            <w:gridSpan w:val="8"/>
          </w:tcPr>
          <w:p w:rsidR="007358B8" w:rsidRPr="0037074D" w:rsidRDefault="007358B8" w:rsidP="007358B8">
            <w:pPr>
              <w:pStyle w:val="Heading1"/>
              <w:rPr>
                <w:rFonts w:ascii="Tahoma" w:hAnsi="Tahoma" w:cs="Tahoma"/>
              </w:rPr>
            </w:pPr>
            <w:r w:rsidRPr="0037074D">
              <w:rPr>
                <w:rFonts w:ascii="Tahoma" w:hAnsi="Tahoma" w:cs="Tahoma"/>
              </w:rPr>
              <w:t>СПРАВКА ПО СТУДЕНТСКО ПОЛОЖЕНИЕ</w:t>
            </w:r>
          </w:p>
        </w:tc>
      </w:tr>
      <w:tr w:rsidR="007358B8" w:rsidRPr="0037074D">
        <w:trPr>
          <w:cantSplit/>
        </w:trPr>
        <w:tc>
          <w:tcPr>
            <w:tcW w:w="9773" w:type="dxa"/>
            <w:gridSpan w:val="8"/>
            <w:tcBorders>
              <w:bottom w:val="single" w:sz="4" w:space="0" w:color="auto"/>
            </w:tcBorders>
          </w:tcPr>
          <w:p w:rsidR="007358B8" w:rsidRPr="0037074D" w:rsidRDefault="007358B8" w:rsidP="007358B8">
            <w:pPr>
              <w:ind w:right="-154"/>
              <w:rPr>
                <w:rFonts w:ascii="Tahoma" w:hAnsi="Tahoma" w:cs="Tahoma"/>
                <w:b/>
                <w:bCs/>
                <w:iCs/>
              </w:rPr>
            </w:pPr>
            <w:r w:rsidRPr="0037074D">
              <w:rPr>
                <w:rFonts w:ascii="Tahoma" w:hAnsi="Tahoma" w:cs="Tahoma"/>
                <w:b/>
                <w:bCs/>
                <w:iCs/>
              </w:rPr>
              <w:t>1.Наличие на слаби оценки</w:t>
            </w:r>
          </w:p>
        </w:tc>
      </w:tr>
      <w:tr w:rsidR="00743D49" w:rsidRPr="0037074D">
        <w:tc>
          <w:tcPr>
            <w:tcW w:w="1154" w:type="dxa"/>
          </w:tcPr>
          <w:p w:rsidR="007358B8" w:rsidRPr="0037074D" w:rsidRDefault="007358B8" w:rsidP="007358B8">
            <w:pPr>
              <w:ind w:right="-154"/>
              <w:rPr>
                <w:rFonts w:ascii="Tahoma" w:hAnsi="Tahoma" w:cs="Tahoma"/>
              </w:rPr>
            </w:pPr>
            <w:r w:rsidRPr="0037074D">
              <w:rPr>
                <w:rFonts w:ascii="Tahoma" w:hAnsi="Tahoma" w:cs="Tahoma"/>
              </w:rPr>
              <w:t>Ісем.</w:t>
            </w:r>
          </w:p>
        </w:tc>
        <w:tc>
          <w:tcPr>
            <w:tcW w:w="1143" w:type="dxa"/>
          </w:tcPr>
          <w:p w:rsidR="007358B8" w:rsidRPr="0037074D" w:rsidRDefault="007358B8" w:rsidP="007358B8">
            <w:pPr>
              <w:ind w:right="-154"/>
              <w:rPr>
                <w:rFonts w:ascii="Tahoma" w:hAnsi="Tahoma" w:cs="Tahoma"/>
              </w:rPr>
            </w:pPr>
            <w:r w:rsidRPr="0037074D">
              <w:rPr>
                <w:rFonts w:ascii="Tahoma" w:hAnsi="Tahoma" w:cs="Tahoma"/>
              </w:rPr>
              <w:t>ІІсем</w:t>
            </w:r>
          </w:p>
        </w:tc>
        <w:tc>
          <w:tcPr>
            <w:tcW w:w="1400" w:type="dxa"/>
          </w:tcPr>
          <w:p w:rsidR="007358B8" w:rsidRPr="0037074D" w:rsidRDefault="007358B8" w:rsidP="007358B8">
            <w:pPr>
              <w:ind w:right="-154"/>
              <w:rPr>
                <w:rFonts w:ascii="Tahoma" w:hAnsi="Tahoma" w:cs="Tahoma"/>
              </w:rPr>
            </w:pPr>
            <w:r w:rsidRPr="0037074D">
              <w:rPr>
                <w:rFonts w:ascii="Tahoma" w:hAnsi="Tahoma" w:cs="Tahoma"/>
              </w:rPr>
              <w:t>ІІІсем.</w:t>
            </w:r>
          </w:p>
        </w:tc>
        <w:tc>
          <w:tcPr>
            <w:tcW w:w="1031" w:type="dxa"/>
          </w:tcPr>
          <w:p w:rsidR="007358B8" w:rsidRPr="0037074D" w:rsidRDefault="007358B8" w:rsidP="007358B8">
            <w:pPr>
              <w:ind w:right="-154"/>
              <w:rPr>
                <w:rFonts w:ascii="Tahoma" w:hAnsi="Tahoma" w:cs="Tahoma"/>
              </w:rPr>
            </w:pPr>
            <w:r w:rsidRPr="0037074D">
              <w:rPr>
                <w:rFonts w:ascii="Tahoma" w:hAnsi="Tahoma" w:cs="Tahoma"/>
              </w:rPr>
              <w:t>ІVсем.</w:t>
            </w:r>
          </w:p>
        </w:tc>
        <w:tc>
          <w:tcPr>
            <w:tcW w:w="909" w:type="dxa"/>
          </w:tcPr>
          <w:p w:rsidR="007358B8" w:rsidRPr="0037074D" w:rsidRDefault="007358B8" w:rsidP="007358B8">
            <w:pPr>
              <w:ind w:right="-154"/>
              <w:rPr>
                <w:rFonts w:ascii="Tahoma" w:hAnsi="Tahoma" w:cs="Tahoma"/>
              </w:rPr>
            </w:pPr>
            <w:r w:rsidRPr="0037074D">
              <w:rPr>
                <w:rFonts w:ascii="Tahoma" w:hAnsi="Tahoma" w:cs="Tahoma"/>
              </w:rPr>
              <w:t>Vсем.</w:t>
            </w:r>
          </w:p>
        </w:tc>
        <w:tc>
          <w:tcPr>
            <w:tcW w:w="1405" w:type="dxa"/>
          </w:tcPr>
          <w:p w:rsidR="007358B8" w:rsidRPr="0037074D" w:rsidRDefault="007358B8" w:rsidP="007358B8">
            <w:pPr>
              <w:ind w:right="-154"/>
              <w:rPr>
                <w:rFonts w:ascii="Tahoma" w:hAnsi="Tahoma" w:cs="Tahoma"/>
              </w:rPr>
            </w:pPr>
            <w:r w:rsidRPr="0037074D">
              <w:rPr>
                <w:rFonts w:ascii="Tahoma" w:hAnsi="Tahoma" w:cs="Tahoma"/>
              </w:rPr>
              <w:t>V</w:t>
            </w:r>
            <w:r>
              <w:rPr>
                <w:rFonts w:ascii="Tahoma" w:hAnsi="Tahoma" w:cs="Tahoma"/>
                <w:lang w:val="en-US"/>
              </w:rPr>
              <w:t>I</w:t>
            </w:r>
            <w:r w:rsidRPr="0037074D">
              <w:rPr>
                <w:rFonts w:ascii="Tahoma" w:hAnsi="Tahoma" w:cs="Tahoma"/>
              </w:rPr>
              <w:t>сем.</w:t>
            </w:r>
          </w:p>
        </w:tc>
        <w:tc>
          <w:tcPr>
            <w:tcW w:w="983" w:type="dxa"/>
          </w:tcPr>
          <w:p w:rsidR="007358B8" w:rsidRPr="0037074D" w:rsidRDefault="007358B8" w:rsidP="007358B8">
            <w:pPr>
              <w:ind w:right="-154"/>
              <w:rPr>
                <w:rFonts w:ascii="Tahoma" w:hAnsi="Tahoma" w:cs="Tahoma"/>
              </w:rPr>
            </w:pPr>
            <w:r w:rsidRPr="0037074D">
              <w:rPr>
                <w:rFonts w:ascii="Tahoma" w:hAnsi="Tahoma" w:cs="Tahoma"/>
              </w:rPr>
              <w:t>VІ</w:t>
            </w:r>
            <w:r>
              <w:rPr>
                <w:rFonts w:ascii="Tahoma" w:hAnsi="Tahoma" w:cs="Tahoma"/>
                <w:lang w:val="en-US"/>
              </w:rPr>
              <w:t xml:space="preserve">I </w:t>
            </w:r>
            <w:r w:rsidRPr="0037074D">
              <w:rPr>
                <w:rFonts w:ascii="Tahoma" w:hAnsi="Tahoma" w:cs="Tahoma"/>
              </w:rPr>
              <w:t>сем.</w:t>
            </w:r>
          </w:p>
        </w:tc>
        <w:tc>
          <w:tcPr>
            <w:tcW w:w="1748" w:type="dxa"/>
          </w:tcPr>
          <w:p w:rsidR="007358B8" w:rsidRPr="0037074D" w:rsidRDefault="007358B8" w:rsidP="007358B8">
            <w:pPr>
              <w:ind w:right="-154"/>
              <w:rPr>
                <w:rFonts w:ascii="Tahoma" w:hAnsi="Tahoma" w:cs="Tahoma"/>
              </w:rPr>
            </w:pPr>
            <w:r w:rsidRPr="0037074D">
              <w:rPr>
                <w:rFonts w:ascii="Tahoma" w:hAnsi="Tahoma" w:cs="Tahoma"/>
              </w:rPr>
              <w:t>V</w:t>
            </w:r>
            <w:r>
              <w:rPr>
                <w:rFonts w:ascii="Tahoma" w:hAnsi="Tahoma" w:cs="Tahoma"/>
                <w:lang w:val="en-US"/>
              </w:rPr>
              <w:t>II</w:t>
            </w:r>
            <w:r w:rsidRPr="0037074D">
              <w:rPr>
                <w:rFonts w:ascii="Tahoma" w:hAnsi="Tahoma" w:cs="Tahoma"/>
              </w:rPr>
              <w:t>Ісем.</w:t>
            </w:r>
          </w:p>
        </w:tc>
      </w:tr>
      <w:tr w:rsidR="007358B8" w:rsidRPr="0037074D">
        <w:trPr>
          <w:cantSplit/>
        </w:trPr>
        <w:tc>
          <w:tcPr>
            <w:tcW w:w="4728" w:type="dxa"/>
            <w:gridSpan w:val="4"/>
          </w:tcPr>
          <w:p w:rsidR="007358B8" w:rsidRPr="0037074D" w:rsidRDefault="007358B8" w:rsidP="007358B8">
            <w:pPr>
              <w:ind w:right="-154"/>
              <w:rPr>
                <w:rFonts w:ascii="Tahoma" w:hAnsi="Tahoma" w:cs="Tahoma"/>
                <w:b/>
                <w:bCs/>
                <w:iCs/>
              </w:rPr>
            </w:pPr>
            <w:r w:rsidRPr="0037074D">
              <w:rPr>
                <w:rFonts w:ascii="Tahoma" w:hAnsi="Tahoma" w:cs="Tahoma"/>
                <w:b/>
                <w:bCs/>
                <w:iCs/>
              </w:rPr>
              <w:t>2.Изплатена такса                   семестър.</w:t>
            </w:r>
          </w:p>
        </w:tc>
        <w:tc>
          <w:tcPr>
            <w:tcW w:w="5045" w:type="dxa"/>
            <w:gridSpan w:val="4"/>
          </w:tcPr>
          <w:p w:rsidR="007358B8" w:rsidRPr="0037074D" w:rsidRDefault="007358B8" w:rsidP="007358B8">
            <w:pPr>
              <w:ind w:right="-154"/>
              <w:rPr>
                <w:rFonts w:ascii="Tahoma" w:hAnsi="Tahoma" w:cs="Tahoma"/>
                <w:b/>
                <w:bCs/>
                <w:iCs/>
              </w:rPr>
            </w:pPr>
            <w:r w:rsidRPr="0037074D">
              <w:rPr>
                <w:rFonts w:ascii="Tahoma" w:hAnsi="Tahoma" w:cs="Tahoma"/>
                <w:b/>
                <w:bCs/>
                <w:iCs/>
              </w:rPr>
              <w:t>3.Неизплатена такса                семестър.</w:t>
            </w:r>
          </w:p>
        </w:tc>
      </w:tr>
      <w:tr w:rsidR="007358B8" w:rsidRPr="0037074D">
        <w:trPr>
          <w:cantSplit/>
        </w:trPr>
        <w:tc>
          <w:tcPr>
            <w:tcW w:w="4728" w:type="dxa"/>
            <w:gridSpan w:val="4"/>
          </w:tcPr>
          <w:p w:rsidR="007358B8" w:rsidRPr="0037074D" w:rsidRDefault="007358B8" w:rsidP="007358B8">
            <w:pPr>
              <w:ind w:right="-154"/>
              <w:rPr>
                <w:rFonts w:ascii="Tahoma" w:hAnsi="Tahoma" w:cs="Tahoma"/>
                <w:b/>
                <w:bCs/>
                <w:iCs/>
              </w:rPr>
            </w:pPr>
            <w:r w:rsidRPr="0037074D">
              <w:rPr>
                <w:rFonts w:ascii="Tahoma" w:hAnsi="Tahoma" w:cs="Tahoma"/>
                <w:b/>
                <w:bCs/>
                <w:iCs/>
              </w:rPr>
              <w:t>4.Заверени                                 семестъра.</w:t>
            </w:r>
          </w:p>
        </w:tc>
        <w:tc>
          <w:tcPr>
            <w:tcW w:w="5045" w:type="dxa"/>
            <w:gridSpan w:val="4"/>
          </w:tcPr>
          <w:p w:rsidR="007358B8" w:rsidRPr="0037074D" w:rsidRDefault="007358B8" w:rsidP="007358B8">
            <w:pPr>
              <w:ind w:right="-154"/>
              <w:rPr>
                <w:rFonts w:ascii="Tahoma" w:hAnsi="Tahoma" w:cs="Tahoma"/>
                <w:b/>
                <w:bCs/>
                <w:iCs/>
              </w:rPr>
            </w:pPr>
            <w:r w:rsidRPr="0037074D">
              <w:rPr>
                <w:rFonts w:ascii="Tahoma" w:hAnsi="Tahoma" w:cs="Tahoma"/>
                <w:b/>
                <w:bCs/>
                <w:iCs/>
              </w:rPr>
              <w:t>5.Прекъсване</w:t>
            </w:r>
          </w:p>
        </w:tc>
      </w:tr>
      <w:tr w:rsidR="007358B8" w:rsidRPr="0037074D">
        <w:trPr>
          <w:cantSplit/>
        </w:trPr>
        <w:tc>
          <w:tcPr>
            <w:tcW w:w="9773" w:type="dxa"/>
            <w:gridSpan w:val="8"/>
          </w:tcPr>
          <w:p w:rsidR="007358B8" w:rsidRPr="0037074D" w:rsidRDefault="007358B8" w:rsidP="007358B8">
            <w:pPr>
              <w:ind w:right="-154"/>
              <w:rPr>
                <w:rFonts w:ascii="Tahoma" w:hAnsi="Tahoma" w:cs="Tahoma"/>
              </w:rPr>
            </w:pPr>
            <w:r w:rsidRPr="0037074D">
              <w:rPr>
                <w:rFonts w:ascii="Tahoma" w:hAnsi="Tahoma" w:cs="Tahoma"/>
              </w:rPr>
              <w:t>Забележка:</w:t>
            </w:r>
          </w:p>
        </w:tc>
      </w:tr>
      <w:tr w:rsidR="007358B8" w:rsidRPr="0037074D">
        <w:trPr>
          <w:cantSplit/>
        </w:trPr>
        <w:tc>
          <w:tcPr>
            <w:tcW w:w="9773" w:type="dxa"/>
            <w:gridSpan w:val="8"/>
          </w:tcPr>
          <w:p w:rsidR="007358B8" w:rsidRPr="0037074D" w:rsidRDefault="007358B8" w:rsidP="007358B8">
            <w:pPr>
              <w:ind w:right="-154"/>
              <w:jc w:val="right"/>
              <w:rPr>
                <w:rFonts w:ascii="Tahoma" w:hAnsi="Tahoma" w:cs="Tahoma"/>
              </w:rPr>
            </w:pPr>
            <w:r w:rsidRPr="0037074D">
              <w:rPr>
                <w:rFonts w:ascii="Tahoma" w:hAnsi="Tahoma" w:cs="Tahoma"/>
              </w:rPr>
              <w:t>Изготвил справката : .....................................</w:t>
            </w:r>
          </w:p>
        </w:tc>
      </w:tr>
      <w:tr w:rsidR="007358B8" w:rsidRPr="0037074D">
        <w:trPr>
          <w:cantSplit/>
        </w:trPr>
        <w:tc>
          <w:tcPr>
            <w:tcW w:w="9773" w:type="dxa"/>
            <w:gridSpan w:val="8"/>
          </w:tcPr>
          <w:p w:rsidR="007358B8" w:rsidRPr="0037074D" w:rsidRDefault="007358B8" w:rsidP="007358B8">
            <w:pPr>
              <w:ind w:right="-154"/>
              <w:rPr>
                <w:rFonts w:ascii="Tahoma" w:hAnsi="Tahoma" w:cs="Tahoma"/>
              </w:rPr>
            </w:pPr>
            <w:r w:rsidRPr="0037074D">
              <w:rPr>
                <w:rFonts w:ascii="Tahoma" w:hAnsi="Tahoma" w:cs="Tahoma"/>
                <w:b/>
                <w:bCs/>
              </w:rPr>
              <w:t xml:space="preserve">Становище на Отг. Канцелария : </w:t>
            </w:r>
            <w:r w:rsidRPr="0037074D">
              <w:rPr>
                <w:rFonts w:ascii="Tahoma" w:hAnsi="Tahoma" w:cs="Tahoma"/>
              </w:rPr>
              <w:t>......................................................................................</w:t>
            </w:r>
            <w:r>
              <w:rPr>
                <w:rFonts w:ascii="Tahoma" w:hAnsi="Tahoma" w:cs="Tahoma"/>
              </w:rPr>
              <w:t>......................</w:t>
            </w:r>
          </w:p>
          <w:p w:rsidR="007358B8" w:rsidRPr="0037074D" w:rsidRDefault="007358B8" w:rsidP="007358B8">
            <w:pPr>
              <w:ind w:right="-154"/>
              <w:rPr>
                <w:rFonts w:ascii="Tahoma" w:hAnsi="Tahoma" w:cs="Tahoma"/>
              </w:rPr>
            </w:pPr>
            <w:r w:rsidRPr="0037074D">
              <w:rPr>
                <w:rFonts w:ascii="Tahoma" w:hAnsi="Tahoma" w:cs="Tahoma"/>
              </w:rPr>
              <w:t>...................................................................................................................................................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</w:rPr>
              <w:t>...................</w:t>
            </w:r>
          </w:p>
          <w:p w:rsidR="007358B8" w:rsidRPr="0037074D" w:rsidRDefault="007358B8" w:rsidP="007358B8">
            <w:pPr>
              <w:ind w:right="-154"/>
              <w:rPr>
                <w:rFonts w:ascii="Tahoma" w:hAnsi="Tahoma" w:cs="Tahoma"/>
              </w:rPr>
            </w:pPr>
            <w:r w:rsidRPr="0037074D">
              <w:rPr>
                <w:rFonts w:ascii="Tahoma" w:hAnsi="Tahoma" w:cs="Tahoma"/>
              </w:rPr>
              <w:t>........................................................................................................Подпис : ..........................</w:t>
            </w:r>
            <w:r>
              <w:rPr>
                <w:rFonts w:ascii="Tahoma" w:hAnsi="Tahoma" w:cs="Tahoma"/>
              </w:rPr>
              <w:t>.....................</w:t>
            </w:r>
          </w:p>
        </w:tc>
      </w:tr>
      <w:tr w:rsidR="007358B8" w:rsidRPr="0037074D">
        <w:trPr>
          <w:cantSplit/>
        </w:trPr>
        <w:tc>
          <w:tcPr>
            <w:tcW w:w="9773" w:type="dxa"/>
            <w:gridSpan w:val="8"/>
          </w:tcPr>
          <w:p w:rsidR="007358B8" w:rsidRPr="0037074D" w:rsidRDefault="007358B8" w:rsidP="007358B8">
            <w:pPr>
              <w:ind w:right="-154"/>
              <w:rPr>
                <w:rFonts w:ascii="Tahoma" w:hAnsi="Tahoma" w:cs="Tahoma"/>
              </w:rPr>
            </w:pPr>
            <w:r w:rsidRPr="0037074D">
              <w:rPr>
                <w:rFonts w:ascii="Tahoma" w:hAnsi="Tahoma" w:cs="Tahoma"/>
                <w:b/>
                <w:bCs/>
              </w:rPr>
              <w:t xml:space="preserve">Становище на Зам. </w:t>
            </w:r>
            <w:r>
              <w:rPr>
                <w:rFonts w:ascii="Tahoma" w:hAnsi="Tahoma" w:cs="Tahoma"/>
                <w:b/>
                <w:bCs/>
              </w:rPr>
              <w:t>декан</w:t>
            </w:r>
            <w:r w:rsidRPr="0037074D">
              <w:rPr>
                <w:rFonts w:ascii="Tahoma" w:hAnsi="Tahoma" w:cs="Tahoma"/>
                <w:b/>
                <w:bCs/>
              </w:rPr>
              <w:t xml:space="preserve"> по УД : </w:t>
            </w:r>
            <w:r w:rsidRPr="0037074D">
              <w:rPr>
                <w:rFonts w:ascii="Tahoma" w:hAnsi="Tahoma" w:cs="Tahoma"/>
              </w:rPr>
              <w:t>.........................................................................................</w:t>
            </w:r>
            <w:r>
              <w:rPr>
                <w:rFonts w:ascii="Tahoma" w:hAnsi="Tahoma" w:cs="Tahoma"/>
              </w:rPr>
              <w:t>.....................</w:t>
            </w:r>
          </w:p>
          <w:p w:rsidR="007358B8" w:rsidRPr="0037074D" w:rsidRDefault="007358B8" w:rsidP="007358B8">
            <w:pPr>
              <w:ind w:right="-154"/>
              <w:rPr>
                <w:rFonts w:ascii="Tahoma" w:hAnsi="Tahoma" w:cs="Tahoma"/>
              </w:rPr>
            </w:pPr>
            <w:r w:rsidRPr="0037074D">
              <w:rPr>
                <w:rFonts w:ascii="Tahoma" w:hAnsi="Tahoma" w:cs="Tahoma"/>
              </w:rPr>
              <w:t>...................................................................................................................................................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</w:rPr>
              <w:t>..................</w:t>
            </w:r>
          </w:p>
          <w:p w:rsidR="007358B8" w:rsidRPr="0037074D" w:rsidRDefault="007358B8" w:rsidP="007358B8">
            <w:pPr>
              <w:ind w:right="-154"/>
              <w:rPr>
                <w:rFonts w:ascii="Tahoma" w:hAnsi="Tahoma" w:cs="Tahoma"/>
              </w:rPr>
            </w:pPr>
            <w:r w:rsidRPr="0037074D">
              <w:rPr>
                <w:rFonts w:ascii="Tahoma" w:hAnsi="Tahoma" w:cs="Tahoma"/>
              </w:rPr>
              <w:t>..................................................................................................................................................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</w:rPr>
              <w:t>...................</w:t>
            </w:r>
          </w:p>
          <w:p w:rsidR="007358B8" w:rsidRPr="0037074D" w:rsidRDefault="007358B8" w:rsidP="007358B8">
            <w:pPr>
              <w:ind w:right="-154"/>
              <w:rPr>
                <w:rFonts w:ascii="Tahoma" w:hAnsi="Tahoma" w:cs="Tahoma"/>
              </w:rPr>
            </w:pPr>
            <w:r w:rsidRPr="0037074D">
              <w:rPr>
                <w:rFonts w:ascii="Tahoma" w:hAnsi="Tahoma" w:cs="Tahoma"/>
              </w:rPr>
              <w:t>.........................................................................................................Подпис: ...........................</w:t>
            </w:r>
            <w:r>
              <w:rPr>
                <w:rFonts w:ascii="Tahoma" w:hAnsi="Tahoma" w:cs="Tahoma"/>
              </w:rPr>
              <w:t>...................</w:t>
            </w:r>
          </w:p>
        </w:tc>
      </w:tr>
    </w:tbl>
    <w:p w:rsidR="0037074D" w:rsidRPr="0037074D" w:rsidRDefault="0037074D" w:rsidP="00642096"/>
    <w:sectPr w:rsidR="0037074D" w:rsidRPr="0037074D" w:rsidSect="00303CC0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8" w:right="851" w:bottom="1134" w:left="1134" w:header="720" w:footer="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9C5" w:rsidRDefault="00C769C5">
      <w:r>
        <w:separator/>
      </w:r>
    </w:p>
  </w:endnote>
  <w:endnote w:type="continuationSeparator" w:id="0">
    <w:p w:rsidR="00C769C5" w:rsidRDefault="00C7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22" w:rsidRDefault="00691422" w:rsidP="00303CC0">
    <w:pPr>
      <w:pStyle w:val="Footer"/>
      <w:pBdr>
        <w:top w:val="single" w:sz="4" w:space="1" w:color="auto"/>
      </w:pBdr>
      <w:jc w:val="center"/>
      <w:rPr>
        <w:color w:val="808080"/>
      </w:rPr>
    </w:pPr>
    <w:r>
      <w:rPr>
        <w:color w:val="808080"/>
      </w:rPr>
      <w:t>Актуална</w:t>
    </w:r>
    <w:r w:rsidRPr="00E03193">
      <w:rPr>
        <w:color w:val="808080"/>
      </w:rPr>
      <w:t xml:space="preserve"> версия на типовата бланка за този </w:t>
    </w:r>
    <w:r w:rsidRPr="00E03193">
      <w:rPr>
        <w:color w:val="808080"/>
        <w:lang w:val="ru-RU"/>
      </w:rPr>
      <w:t xml:space="preserve"> </w:t>
    </w:r>
    <w:r w:rsidRPr="00E03193">
      <w:rPr>
        <w:color w:val="808080"/>
      </w:rPr>
      <w:t>документ може да бъде изтеглена на адрес:</w:t>
    </w:r>
    <w:r w:rsidRPr="00BC3C0F">
      <w:rPr>
        <w:color w:val="000000"/>
      </w:rPr>
      <w:t xml:space="preserve"> </w:t>
    </w:r>
    <w:r>
      <w:rPr>
        <w:color w:val="000000"/>
      </w:rPr>
      <w:t>.</w:t>
    </w:r>
    <w:r w:rsidRPr="0049092E">
      <w:rPr>
        <w:color w:val="000000"/>
        <w:lang w:val="en-US"/>
      </w:rPr>
      <w:t xml:space="preserve"> </w:t>
    </w:r>
    <w:hyperlink r:id="rId1" w:history="1">
      <w:r w:rsidRPr="0049092E">
        <w:rPr>
          <w:rStyle w:val="Hyperlink"/>
          <w:u w:val="none"/>
          <w:lang w:val="en-US"/>
        </w:rPr>
        <w:t>www.unisz-iso.org</w:t>
      </w:r>
    </w:hyperlink>
  </w:p>
  <w:p w:rsidR="00691422" w:rsidRPr="00951D6A" w:rsidRDefault="00691422" w:rsidP="00303CC0">
    <w:pPr>
      <w:pStyle w:val="Footer"/>
      <w:pBdr>
        <w:top w:val="single" w:sz="4" w:space="1" w:color="auto"/>
      </w:pBdr>
      <w:jc w:val="center"/>
    </w:pPr>
    <w:r w:rsidRPr="00E03193">
      <w:rPr>
        <w:color w:val="808080"/>
      </w:rPr>
      <w:t xml:space="preserve"> </w:t>
    </w:r>
  </w:p>
  <w:p w:rsidR="00691422" w:rsidRPr="00303CC0" w:rsidRDefault="00691422" w:rsidP="00303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9C5" w:rsidRDefault="00C769C5">
      <w:r>
        <w:separator/>
      </w:r>
    </w:p>
  </w:footnote>
  <w:footnote w:type="continuationSeparator" w:id="0">
    <w:p w:rsidR="00C769C5" w:rsidRDefault="00C76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22" w:rsidRDefault="00C769C5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5110" o:spid="_x0000_s2063" type="#_x0000_t75" style="position:absolute;margin-left:0;margin-top:0;width:495.9pt;height:485.4pt;z-index:-251658240;mso-position-horizontal:center;mso-position-horizontal-relative:margin;mso-position-vertical:center;mso-position-vertical-relative:margin" o:allowincell="f">
          <v:imagedata r:id="rId1" o:title="LOGO-TRU 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5"/>
      <w:gridCol w:w="2467"/>
      <w:gridCol w:w="2785"/>
      <w:gridCol w:w="1958"/>
      <w:gridCol w:w="1418"/>
    </w:tblGrid>
    <w:tr w:rsidR="00691422">
      <w:trPr>
        <w:trHeight w:val="526"/>
      </w:trPr>
      <w:tc>
        <w:tcPr>
          <w:tcW w:w="1545" w:type="dxa"/>
          <w:vMerge w:val="restart"/>
          <w:shd w:val="clear" w:color="auto" w:fill="auto"/>
          <w:vAlign w:val="center"/>
        </w:tcPr>
        <w:p w:rsidR="00691422" w:rsidRDefault="000243B4" w:rsidP="00567E9C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38200" cy="561975"/>
                <wp:effectExtent l="0" t="0" r="0" b="0"/>
                <wp:docPr id="1" name="Picture 1" descr="logo_bez_nadpisi_artist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bez_nadpisi_artist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2" w:type="dxa"/>
          <w:gridSpan w:val="2"/>
          <w:tcBorders>
            <w:right w:val="single" w:sz="4" w:space="0" w:color="auto"/>
          </w:tcBorders>
          <w:shd w:val="clear" w:color="auto" w:fill="auto"/>
        </w:tcPr>
        <w:p w:rsidR="00691422" w:rsidRPr="001042DF" w:rsidRDefault="00691422" w:rsidP="001042DF">
          <w:pPr>
            <w:pStyle w:val="Header"/>
            <w:jc w:val="center"/>
            <w:rPr>
              <w:b/>
              <w:bCs/>
            </w:rPr>
          </w:pPr>
          <w:r w:rsidRPr="001042DF">
            <w:rPr>
              <w:b/>
              <w:bCs/>
            </w:rPr>
            <w:t>Тракийски университет – Стара Загора</w:t>
          </w:r>
        </w:p>
        <w:p w:rsidR="00691422" w:rsidRPr="00334D40" w:rsidRDefault="00691422" w:rsidP="001042DF">
          <w:pPr>
            <w:pStyle w:val="Header"/>
            <w:jc w:val="center"/>
          </w:pPr>
          <w:r>
            <w:rPr>
              <w:b/>
              <w:bCs/>
            </w:rPr>
            <w:t>Факултет „ Техника и технологии” - Ямбол</w:t>
          </w:r>
        </w:p>
      </w:tc>
      <w:tc>
        <w:tcPr>
          <w:tcW w:w="19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691422" w:rsidRPr="007F6A7A" w:rsidRDefault="00691422" w:rsidP="001042DF">
          <w:pPr>
            <w:pStyle w:val="Header"/>
            <w:jc w:val="right"/>
          </w:pPr>
          <w:r w:rsidRPr="007F6A7A">
            <w:t>Издание: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91422" w:rsidRPr="001042DF" w:rsidRDefault="00691422" w:rsidP="00567E9C">
          <w:pPr>
            <w:pStyle w:val="Header"/>
            <w:rPr>
              <w:lang w:val="en-US"/>
            </w:rPr>
          </w:pPr>
          <w:r>
            <w:t>1</w:t>
          </w:r>
        </w:p>
      </w:tc>
    </w:tr>
    <w:tr w:rsidR="00691422" w:rsidRPr="001042DF">
      <w:trPr>
        <w:trHeight w:val="227"/>
      </w:trPr>
      <w:tc>
        <w:tcPr>
          <w:tcW w:w="1545" w:type="dxa"/>
          <w:vMerge/>
          <w:shd w:val="clear" w:color="auto" w:fill="auto"/>
        </w:tcPr>
        <w:p w:rsidR="00691422" w:rsidRPr="001042DF" w:rsidRDefault="00691422" w:rsidP="00567E9C">
          <w:pPr>
            <w:pStyle w:val="Header"/>
            <w:rPr>
              <w:sz w:val="18"/>
              <w:szCs w:val="18"/>
            </w:rPr>
          </w:pPr>
        </w:p>
      </w:tc>
      <w:tc>
        <w:tcPr>
          <w:tcW w:w="2467" w:type="dxa"/>
          <w:vMerge w:val="restart"/>
          <w:shd w:val="clear" w:color="auto" w:fill="auto"/>
        </w:tcPr>
        <w:p w:rsidR="00691422" w:rsidRPr="001042DF" w:rsidRDefault="00691422" w:rsidP="001042DF">
          <w:pPr>
            <w:ind w:firstLine="33"/>
            <w:rPr>
              <w:color w:val="C0C0C0"/>
              <w:sz w:val="18"/>
              <w:szCs w:val="18"/>
            </w:rPr>
          </w:pPr>
          <w:r w:rsidRPr="001042DF">
            <w:rPr>
              <w:color w:val="C0C0C0"/>
              <w:sz w:val="18"/>
              <w:szCs w:val="18"/>
            </w:rPr>
            <w:t>Вид на документа:</w:t>
          </w:r>
        </w:p>
        <w:p w:rsidR="00691422" w:rsidRPr="001042DF" w:rsidRDefault="00691422" w:rsidP="001042DF">
          <w:pPr>
            <w:pStyle w:val="Header"/>
            <w:jc w:val="center"/>
            <w:rPr>
              <w:sz w:val="18"/>
              <w:szCs w:val="18"/>
            </w:rPr>
          </w:pPr>
          <w:r w:rsidRPr="001042DF">
            <w:rPr>
              <w:b/>
              <w:sz w:val="18"/>
              <w:szCs w:val="18"/>
            </w:rPr>
            <w:t>Оперативен документ</w:t>
          </w:r>
        </w:p>
      </w:tc>
      <w:tc>
        <w:tcPr>
          <w:tcW w:w="2785" w:type="dxa"/>
          <w:vMerge w:val="restart"/>
          <w:tcBorders>
            <w:right w:val="single" w:sz="4" w:space="0" w:color="auto"/>
          </w:tcBorders>
          <w:shd w:val="clear" w:color="auto" w:fill="auto"/>
        </w:tcPr>
        <w:p w:rsidR="00691422" w:rsidRPr="001042DF" w:rsidRDefault="00691422" w:rsidP="001042DF">
          <w:pPr>
            <w:ind w:firstLine="33"/>
            <w:rPr>
              <w:color w:val="C0C0C0"/>
              <w:sz w:val="18"/>
              <w:szCs w:val="18"/>
            </w:rPr>
          </w:pPr>
          <w:r w:rsidRPr="001042DF">
            <w:rPr>
              <w:color w:val="C0C0C0"/>
              <w:sz w:val="18"/>
              <w:szCs w:val="18"/>
            </w:rPr>
            <w:t>№ на документа:</w:t>
          </w:r>
        </w:p>
        <w:p w:rsidR="00691422" w:rsidRPr="00C93F3C" w:rsidRDefault="00691422" w:rsidP="001042DF">
          <w:pPr>
            <w:pStyle w:val="Header"/>
            <w:jc w:val="center"/>
            <w:rPr>
              <w:sz w:val="18"/>
              <w:szCs w:val="18"/>
              <w:lang w:val="en-US"/>
            </w:rPr>
          </w:pPr>
          <w:r w:rsidRPr="001042DF">
            <w:rPr>
              <w:rFonts w:eastAsia="Arial"/>
              <w:i/>
              <w:iCs/>
              <w:color w:val="000000"/>
              <w:sz w:val="24"/>
              <w:szCs w:val="24"/>
            </w:rPr>
            <w:t>4.2.3</w:t>
          </w:r>
          <w:r w:rsidRPr="001042DF">
            <w:rPr>
              <w:rFonts w:eastAsia="Arial"/>
              <w:i/>
              <w:iCs/>
              <w:color w:val="000000"/>
              <w:sz w:val="24"/>
              <w:szCs w:val="24"/>
              <w:lang w:val="en-US"/>
            </w:rPr>
            <w:t>_OD_1.1</w:t>
          </w:r>
          <w:r>
            <w:rPr>
              <w:rFonts w:eastAsia="Arial"/>
              <w:i/>
              <w:iCs/>
              <w:color w:val="000000"/>
              <w:sz w:val="24"/>
              <w:szCs w:val="24"/>
            </w:rPr>
            <w:t>3_</w:t>
          </w:r>
          <w:r>
            <w:rPr>
              <w:rFonts w:eastAsia="Arial"/>
              <w:i/>
              <w:iCs/>
              <w:color w:val="000000"/>
              <w:sz w:val="24"/>
              <w:szCs w:val="24"/>
              <w:lang w:val="en-US"/>
            </w:rPr>
            <w:t>FTT</w:t>
          </w:r>
        </w:p>
      </w:tc>
      <w:tc>
        <w:tcPr>
          <w:tcW w:w="19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691422" w:rsidRPr="001042DF" w:rsidRDefault="00691422" w:rsidP="001042DF">
          <w:pPr>
            <w:pStyle w:val="Header"/>
            <w:jc w:val="right"/>
            <w:rPr>
              <w:sz w:val="18"/>
              <w:szCs w:val="18"/>
            </w:rPr>
          </w:pPr>
          <w:r w:rsidRPr="001042DF">
            <w:rPr>
              <w:sz w:val="18"/>
              <w:szCs w:val="18"/>
            </w:rPr>
            <w:t>В сила от: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91422" w:rsidRPr="001042DF" w:rsidRDefault="00691422" w:rsidP="00567E9C">
          <w:pPr>
            <w:pStyle w:val="Header"/>
            <w:rPr>
              <w:sz w:val="18"/>
              <w:szCs w:val="18"/>
            </w:rPr>
          </w:pPr>
          <w:r w:rsidRPr="001042DF">
            <w:rPr>
              <w:sz w:val="18"/>
              <w:szCs w:val="18"/>
            </w:rPr>
            <w:t>14.09.2011г.</w:t>
          </w:r>
        </w:p>
      </w:tc>
    </w:tr>
    <w:tr w:rsidR="00691422" w:rsidRPr="001042DF">
      <w:trPr>
        <w:trHeight w:val="226"/>
      </w:trPr>
      <w:tc>
        <w:tcPr>
          <w:tcW w:w="1545" w:type="dxa"/>
          <w:vMerge/>
          <w:shd w:val="clear" w:color="auto" w:fill="auto"/>
        </w:tcPr>
        <w:p w:rsidR="00691422" w:rsidRPr="001042DF" w:rsidRDefault="00691422" w:rsidP="00567E9C">
          <w:pPr>
            <w:pStyle w:val="Header"/>
            <w:rPr>
              <w:sz w:val="18"/>
              <w:szCs w:val="18"/>
            </w:rPr>
          </w:pPr>
        </w:p>
      </w:tc>
      <w:tc>
        <w:tcPr>
          <w:tcW w:w="2467" w:type="dxa"/>
          <w:vMerge/>
          <w:shd w:val="clear" w:color="auto" w:fill="auto"/>
        </w:tcPr>
        <w:p w:rsidR="00691422" w:rsidRPr="001042DF" w:rsidRDefault="00691422" w:rsidP="001042DF">
          <w:pPr>
            <w:ind w:firstLine="33"/>
            <w:rPr>
              <w:color w:val="C0C0C0"/>
              <w:sz w:val="18"/>
              <w:szCs w:val="18"/>
            </w:rPr>
          </w:pPr>
        </w:p>
      </w:tc>
      <w:tc>
        <w:tcPr>
          <w:tcW w:w="2785" w:type="dxa"/>
          <w:vMerge/>
          <w:tcBorders>
            <w:top w:val="single" w:sz="4" w:space="0" w:color="auto"/>
            <w:right w:val="single" w:sz="4" w:space="0" w:color="auto"/>
          </w:tcBorders>
          <w:shd w:val="clear" w:color="auto" w:fill="auto"/>
        </w:tcPr>
        <w:p w:rsidR="00691422" w:rsidRPr="001042DF" w:rsidRDefault="00691422" w:rsidP="001042DF">
          <w:pPr>
            <w:ind w:firstLine="33"/>
            <w:rPr>
              <w:color w:val="C0C0C0"/>
              <w:sz w:val="18"/>
              <w:szCs w:val="18"/>
            </w:rPr>
          </w:pPr>
        </w:p>
      </w:tc>
      <w:tc>
        <w:tcPr>
          <w:tcW w:w="19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691422" w:rsidRPr="001042DF" w:rsidRDefault="00691422" w:rsidP="001042DF">
          <w:pPr>
            <w:pStyle w:val="Header"/>
            <w:jc w:val="right"/>
            <w:rPr>
              <w:sz w:val="18"/>
              <w:szCs w:val="18"/>
            </w:rPr>
          </w:pPr>
          <w:r w:rsidRPr="001042DF">
            <w:rPr>
              <w:sz w:val="18"/>
              <w:szCs w:val="18"/>
            </w:rPr>
            <w:t>Редактиран: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91422" w:rsidRPr="001042DF" w:rsidRDefault="00691422" w:rsidP="00567E9C">
          <w:pPr>
            <w:pStyle w:val="Header"/>
            <w:rPr>
              <w:sz w:val="18"/>
              <w:szCs w:val="18"/>
            </w:rPr>
          </w:pPr>
        </w:p>
      </w:tc>
    </w:tr>
    <w:tr w:rsidR="00691422" w:rsidRPr="001042DF">
      <w:trPr>
        <w:trHeight w:val="140"/>
      </w:trPr>
      <w:tc>
        <w:tcPr>
          <w:tcW w:w="1545" w:type="dxa"/>
          <w:vMerge/>
          <w:shd w:val="clear" w:color="auto" w:fill="auto"/>
        </w:tcPr>
        <w:p w:rsidR="00691422" w:rsidRPr="001042DF" w:rsidRDefault="00691422" w:rsidP="00567E9C">
          <w:pPr>
            <w:pStyle w:val="Header"/>
            <w:rPr>
              <w:sz w:val="18"/>
              <w:szCs w:val="18"/>
            </w:rPr>
          </w:pPr>
        </w:p>
      </w:tc>
      <w:tc>
        <w:tcPr>
          <w:tcW w:w="5252" w:type="dxa"/>
          <w:gridSpan w:val="2"/>
          <w:tcBorders>
            <w:right w:val="single" w:sz="4" w:space="0" w:color="auto"/>
          </w:tcBorders>
          <w:shd w:val="clear" w:color="auto" w:fill="auto"/>
        </w:tcPr>
        <w:p w:rsidR="00691422" w:rsidRPr="001042DF" w:rsidRDefault="00691422" w:rsidP="001042DF">
          <w:pPr>
            <w:jc w:val="center"/>
            <w:rPr>
              <w:b/>
              <w:sz w:val="18"/>
              <w:szCs w:val="18"/>
            </w:rPr>
          </w:pPr>
          <w:r w:rsidRPr="001042DF">
            <w:rPr>
              <w:rFonts w:eastAsia="Arial"/>
              <w:i/>
              <w:iCs/>
              <w:color w:val="000000"/>
              <w:sz w:val="24"/>
              <w:szCs w:val="24"/>
            </w:rPr>
            <w:t>Заявление</w:t>
          </w:r>
        </w:p>
      </w:tc>
      <w:tc>
        <w:tcPr>
          <w:tcW w:w="19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691422" w:rsidRPr="001042DF" w:rsidRDefault="00691422" w:rsidP="001042DF">
          <w:pPr>
            <w:jc w:val="right"/>
            <w:rPr>
              <w:sz w:val="18"/>
              <w:szCs w:val="18"/>
            </w:rPr>
          </w:pPr>
          <w:r w:rsidRPr="001042DF">
            <w:rPr>
              <w:sz w:val="18"/>
              <w:szCs w:val="18"/>
            </w:rPr>
            <w:t>Страница: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91422" w:rsidRPr="001042DF" w:rsidRDefault="00691422" w:rsidP="00567E9C">
          <w:pPr>
            <w:pStyle w:val="Header"/>
            <w:rPr>
              <w:sz w:val="18"/>
              <w:szCs w:val="18"/>
            </w:rPr>
          </w:pPr>
          <w:r w:rsidRPr="001042DF">
            <w:rPr>
              <w:rStyle w:val="PageNumber"/>
              <w:sz w:val="18"/>
              <w:szCs w:val="18"/>
            </w:rPr>
            <w:fldChar w:fldCharType="begin"/>
          </w:r>
          <w:r w:rsidRPr="001042DF">
            <w:rPr>
              <w:rStyle w:val="PageNumber"/>
              <w:sz w:val="18"/>
              <w:szCs w:val="18"/>
            </w:rPr>
            <w:instrText xml:space="preserve"> PAGE </w:instrText>
          </w:r>
          <w:r w:rsidRPr="001042DF">
            <w:rPr>
              <w:rStyle w:val="PageNumber"/>
              <w:sz w:val="18"/>
              <w:szCs w:val="18"/>
            </w:rPr>
            <w:fldChar w:fldCharType="separate"/>
          </w:r>
          <w:r w:rsidR="006672DB">
            <w:rPr>
              <w:rStyle w:val="PageNumber"/>
              <w:noProof/>
              <w:sz w:val="18"/>
              <w:szCs w:val="18"/>
            </w:rPr>
            <w:t>1</w:t>
          </w:r>
          <w:r w:rsidRPr="001042DF">
            <w:rPr>
              <w:rStyle w:val="PageNumber"/>
              <w:sz w:val="18"/>
              <w:szCs w:val="18"/>
            </w:rPr>
            <w:fldChar w:fldCharType="end"/>
          </w:r>
          <w:r w:rsidRPr="001042DF">
            <w:rPr>
              <w:rStyle w:val="PageNumber"/>
              <w:sz w:val="18"/>
              <w:szCs w:val="18"/>
            </w:rPr>
            <w:t xml:space="preserve"> от </w:t>
          </w:r>
          <w:r w:rsidRPr="001042DF">
            <w:rPr>
              <w:rStyle w:val="PageNumber"/>
              <w:sz w:val="18"/>
              <w:szCs w:val="18"/>
            </w:rPr>
            <w:fldChar w:fldCharType="begin"/>
          </w:r>
          <w:r w:rsidRPr="001042DF">
            <w:rPr>
              <w:rStyle w:val="PageNumber"/>
              <w:sz w:val="18"/>
              <w:szCs w:val="18"/>
            </w:rPr>
            <w:instrText xml:space="preserve"> NUMPAGES </w:instrText>
          </w:r>
          <w:r w:rsidRPr="001042DF">
            <w:rPr>
              <w:rStyle w:val="PageNumber"/>
              <w:sz w:val="18"/>
              <w:szCs w:val="18"/>
            </w:rPr>
            <w:fldChar w:fldCharType="separate"/>
          </w:r>
          <w:r w:rsidR="006672DB">
            <w:rPr>
              <w:rStyle w:val="PageNumber"/>
              <w:noProof/>
              <w:sz w:val="18"/>
              <w:szCs w:val="18"/>
            </w:rPr>
            <w:t>1</w:t>
          </w:r>
          <w:r w:rsidRPr="001042DF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691422" w:rsidRPr="00BD4D34" w:rsidRDefault="00691422">
    <w:pPr>
      <w:pStyle w:val="Header"/>
      <w:rPr>
        <w:sz w:val="18"/>
        <w:szCs w:val="1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22" w:rsidRDefault="00C769C5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5109" o:spid="_x0000_s2062" type="#_x0000_t75" style="position:absolute;margin-left:0;margin-top:0;width:495.9pt;height:485.4pt;z-index:-251659264;mso-position-horizontal:center;mso-position-horizontal-relative:margin;mso-position-vertical:center;mso-position-vertical-relative:margin" o:allowincell="f">
          <v:imagedata r:id="rId1" o:title="LOGO-TRU -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284"/>
        </w:tabs>
        <w:ind w:left="644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C5C5DA1"/>
    <w:multiLevelType w:val="hybridMultilevel"/>
    <w:tmpl w:val="6F103AD4"/>
    <w:lvl w:ilvl="0" w:tplc="3E9C3CDC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1386C"/>
    <w:multiLevelType w:val="hybridMultilevel"/>
    <w:tmpl w:val="9B58F52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7B05EA"/>
    <w:multiLevelType w:val="hybridMultilevel"/>
    <w:tmpl w:val="BC30FB9C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3E9C3CDC">
      <w:start w:val="1"/>
      <w:numFmt w:val="bullet"/>
      <w:lvlText w:val=""/>
      <w:lvlJc w:val="left"/>
      <w:pPr>
        <w:tabs>
          <w:tab w:val="num" w:pos="1250"/>
        </w:tabs>
        <w:ind w:left="1080" w:firstLine="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80108"/>
    <w:multiLevelType w:val="multilevel"/>
    <w:tmpl w:val="7CDC7F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3">
      <w:start w:val="3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  <w:b w:val="0"/>
      </w:rPr>
    </w:lvl>
  </w:abstractNum>
  <w:abstractNum w:abstractNumId="5" w15:restartNumberingAfterBreak="0">
    <w:nsid w:val="223F7FB4"/>
    <w:multiLevelType w:val="multilevel"/>
    <w:tmpl w:val="C6C4D7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6" w15:restartNumberingAfterBreak="0">
    <w:nsid w:val="25B97545"/>
    <w:multiLevelType w:val="multilevel"/>
    <w:tmpl w:val="541A0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7" w15:restartNumberingAfterBreak="0">
    <w:nsid w:val="2E3C7473"/>
    <w:multiLevelType w:val="singleLevel"/>
    <w:tmpl w:val="1C2AD3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F13738C"/>
    <w:multiLevelType w:val="multilevel"/>
    <w:tmpl w:val="09FEA05C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575F18DA"/>
    <w:multiLevelType w:val="multilevel"/>
    <w:tmpl w:val="47003926"/>
    <w:lvl w:ilvl="0">
      <w:start w:val="6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Times New Roman" w:hAnsi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Times New Roman" w:hAnsi="Times New Roman" w:hint="default"/>
        <w:b w:val="0"/>
      </w:rPr>
    </w:lvl>
    <w:lvl w:ilvl="2">
      <w:start w:val="5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ascii="Times New Roman" w:hAnsi="Times New Roman" w:hint="default"/>
        <w:b w:val="0"/>
      </w:rPr>
    </w:lvl>
    <w:lvl w:ilvl="3">
      <w:start w:val="10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ascii="Times New Roman" w:hAnsi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b w:val="0"/>
      </w:rPr>
    </w:lvl>
  </w:abstractNum>
  <w:abstractNum w:abstractNumId="10" w15:restartNumberingAfterBreak="0">
    <w:nsid w:val="5D7D4380"/>
    <w:multiLevelType w:val="multilevel"/>
    <w:tmpl w:val="6B3EAA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2"/>
        </w:tabs>
        <w:ind w:left="902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4"/>
        </w:tabs>
        <w:ind w:left="1084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266"/>
        </w:tabs>
        <w:ind w:left="12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8"/>
        </w:tabs>
        <w:ind w:left="1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90"/>
        </w:tabs>
        <w:ind w:left="1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14"/>
        </w:tabs>
        <w:ind w:left="27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6"/>
        </w:tabs>
        <w:ind w:left="3256" w:hanging="1800"/>
      </w:pPr>
      <w:rPr>
        <w:rFonts w:hint="default"/>
      </w:rPr>
    </w:lvl>
  </w:abstractNum>
  <w:abstractNum w:abstractNumId="11" w15:restartNumberingAfterBreak="0">
    <w:nsid w:val="64D04603"/>
    <w:multiLevelType w:val="hybridMultilevel"/>
    <w:tmpl w:val="3514C3DA"/>
    <w:lvl w:ilvl="0" w:tplc="C9BCB3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93CDB"/>
    <w:multiLevelType w:val="multilevel"/>
    <w:tmpl w:val="28D256CC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</w:rPr>
    </w:lvl>
    <w:lvl w:ilvl="3">
      <w:start w:val="4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6FF442B5"/>
    <w:multiLevelType w:val="multilevel"/>
    <w:tmpl w:val="E57A03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6C11BF8"/>
    <w:multiLevelType w:val="hybridMultilevel"/>
    <w:tmpl w:val="44606B12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76FF788F"/>
    <w:multiLevelType w:val="multilevel"/>
    <w:tmpl w:val="67ACB7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908"/>
        </w:tabs>
        <w:ind w:left="908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56"/>
        </w:tabs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50"/>
        </w:tabs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04"/>
        </w:tabs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98"/>
        </w:tabs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2"/>
        </w:tabs>
        <w:ind w:left="2552" w:hanging="1800"/>
      </w:pPr>
      <w:rPr>
        <w:rFonts w:hint="default"/>
      </w:rPr>
    </w:lvl>
  </w:abstractNum>
  <w:abstractNum w:abstractNumId="16" w15:restartNumberingAfterBreak="0">
    <w:nsid w:val="7AEF66F6"/>
    <w:multiLevelType w:val="multilevel"/>
    <w:tmpl w:val="6B3EAA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2"/>
        </w:tabs>
        <w:ind w:left="902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4"/>
        </w:tabs>
        <w:ind w:left="1084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266"/>
        </w:tabs>
        <w:ind w:left="12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8"/>
        </w:tabs>
        <w:ind w:left="1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90"/>
        </w:tabs>
        <w:ind w:left="1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14"/>
        </w:tabs>
        <w:ind w:left="27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6"/>
        </w:tabs>
        <w:ind w:left="3256" w:hanging="1800"/>
      </w:pPr>
      <w:rPr>
        <w:rFonts w:hint="default"/>
      </w:rPr>
    </w:lvl>
  </w:abstractNum>
  <w:abstractNum w:abstractNumId="17" w15:restartNumberingAfterBreak="0">
    <w:nsid w:val="7B4316D1"/>
    <w:multiLevelType w:val="multilevel"/>
    <w:tmpl w:val="4BB849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18" w15:restartNumberingAfterBreak="0">
    <w:nsid w:val="7CBC123E"/>
    <w:multiLevelType w:val="singleLevel"/>
    <w:tmpl w:val="1C2AD3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1"/>
  </w:num>
  <w:num w:numId="5">
    <w:abstractNumId w:val="1"/>
  </w:num>
  <w:num w:numId="6">
    <w:abstractNumId w:val="18"/>
  </w:num>
  <w:num w:numId="7">
    <w:abstractNumId w:val="8"/>
  </w:num>
  <w:num w:numId="8">
    <w:abstractNumId w:val="7"/>
  </w:num>
  <w:num w:numId="9">
    <w:abstractNumId w:val="17"/>
  </w:num>
  <w:num w:numId="10">
    <w:abstractNumId w:val="13"/>
  </w:num>
  <w:num w:numId="11">
    <w:abstractNumId w:val="12"/>
  </w:num>
  <w:num w:numId="12">
    <w:abstractNumId w:val="6"/>
  </w:num>
  <w:num w:numId="13">
    <w:abstractNumId w:val="4"/>
  </w:num>
  <w:num w:numId="14">
    <w:abstractNumId w:val="15"/>
  </w:num>
  <w:num w:numId="15">
    <w:abstractNumId w:val="5"/>
  </w:num>
  <w:num w:numId="16">
    <w:abstractNumId w:val="9"/>
  </w:num>
  <w:num w:numId="17">
    <w:abstractNumId w:val="16"/>
  </w:num>
  <w:num w:numId="18">
    <w:abstractNumId w:val="10"/>
  </w:num>
  <w:num w:numId="19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95"/>
    <w:rsid w:val="000056E1"/>
    <w:rsid w:val="00010756"/>
    <w:rsid w:val="00012289"/>
    <w:rsid w:val="00015159"/>
    <w:rsid w:val="000243B4"/>
    <w:rsid w:val="00027EC2"/>
    <w:rsid w:val="00030B98"/>
    <w:rsid w:val="00032038"/>
    <w:rsid w:val="0003286F"/>
    <w:rsid w:val="00037702"/>
    <w:rsid w:val="0004283E"/>
    <w:rsid w:val="00042862"/>
    <w:rsid w:val="00044EBA"/>
    <w:rsid w:val="0004650E"/>
    <w:rsid w:val="000533E4"/>
    <w:rsid w:val="00060AB7"/>
    <w:rsid w:val="000644FC"/>
    <w:rsid w:val="000670C4"/>
    <w:rsid w:val="00080582"/>
    <w:rsid w:val="000918F2"/>
    <w:rsid w:val="000933CC"/>
    <w:rsid w:val="00093542"/>
    <w:rsid w:val="00093BC5"/>
    <w:rsid w:val="00093FD7"/>
    <w:rsid w:val="00097499"/>
    <w:rsid w:val="000A2536"/>
    <w:rsid w:val="000A3801"/>
    <w:rsid w:val="000A3A78"/>
    <w:rsid w:val="000A538A"/>
    <w:rsid w:val="000A53AA"/>
    <w:rsid w:val="000A590A"/>
    <w:rsid w:val="000A63D9"/>
    <w:rsid w:val="000A6653"/>
    <w:rsid w:val="000B022B"/>
    <w:rsid w:val="000B491B"/>
    <w:rsid w:val="000C0039"/>
    <w:rsid w:val="000C28E9"/>
    <w:rsid w:val="000D29A6"/>
    <w:rsid w:val="000D4BF4"/>
    <w:rsid w:val="000D5BAB"/>
    <w:rsid w:val="000E2A22"/>
    <w:rsid w:val="000E546E"/>
    <w:rsid w:val="000F0240"/>
    <w:rsid w:val="000F3E51"/>
    <w:rsid w:val="000F7EED"/>
    <w:rsid w:val="001042DF"/>
    <w:rsid w:val="00120ADC"/>
    <w:rsid w:val="00124134"/>
    <w:rsid w:val="00124CBC"/>
    <w:rsid w:val="00127594"/>
    <w:rsid w:val="00137F91"/>
    <w:rsid w:val="00140185"/>
    <w:rsid w:val="00146ED5"/>
    <w:rsid w:val="00152563"/>
    <w:rsid w:val="00152D82"/>
    <w:rsid w:val="00155141"/>
    <w:rsid w:val="001558BB"/>
    <w:rsid w:val="00155B9C"/>
    <w:rsid w:val="00155E41"/>
    <w:rsid w:val="00156759"/>
    <w:rsid w:val="0016716A"/>
    <w:rsid w:val="001704F4"/>
    <w:rsid w:val="001707E0"/>
    <w:rsid w:val="00175358"/>
    <w:rsid w:val="0017590B"/>
    <w:rsid w:val="00182D4C"/>
    <w:rsid w:val="00184C5C"/>
    <w:rsid w:val="001865EB"/>
    <w:rsid w:val="00191641"/>
    <w:rsid w:val="00192911"/>
    <w:rsid w:val="00193E6A"/>
    <w:rsid w:val="00194523"/>
    <w:rsid w:val="0019459E"/>
    <w:rsid w:val="001A3DFA"/>
    <w:rsid w:val="001B1BCE"/>
    <w:rsid w:val="001B2BC6"/>
    <w:rsid w:val="001B345B"/>
    <w:rsid w:val="001B3A52"/>
    <w:rsid w:val="001B7C1C"/>
    <w:rsid w:val="001C3364"/>
    <w:rsid w:val="001C4641"/>
    <w:rsid w:val="001C71A4"/>
    <w:rsid w:val="001C77A9"/>
    <w:rsid w:val="001D2066"/>
    <w:rsid w:val="001D2B49"/>
    <w:rsid w:val="001D40F3"/>
    <w:rsid w:val="001E2884"/>
    <w:rsid w:val="001E2904"/>
    <w:rsid w:val="001E3F2B"/>
    <w:rsid w:val="00203E43"/>
    <w:rsid w:val="00206495"/>
    <w:rsid w:val="00206AC1"/>
    <w:rsid w:val="002075E0"/>
    <w:rsid w:val="00214C28"/>
    <w:rsid w:val="00216A7A"/>
    <w:rsid w:val="00224388"/>
    <w:rsid w:val="00225ECC"/>
    <w:rsid w:val="00227177"/>
    <w:rsid w:val="0022788A"/>
    <w:rsid w:val="00227B26"/>
    <w:rsid w:val="002304E5"/>
    <w:rsid w:val="0023701E"/>
    <w:rsid w:val="002434E2"/>
    <w:rsid w:val="00245D13"/>
    <w:rsid w:val="002460ED"/>
    <w:rsid w:val="00247207"/>
    <w:rsid w:val="00247648"/>
    <w:rsid w:val="0025341D"/>
    <w:rsid w:val="00261F8D"/>
    <w:rsid w:val="002719F9"/>
    <w:rsid w:val="00272768"/>
    <w:rsid w:val="00281B8B"/>
    <w:rsid w:val="002852AE"/>
    <w:rsid w:val="00290D78"/>
    <w:rsid w:val="002932B8"/>
    <w:rsid w:val="002940BE"/>
    <w:rsid w:val="00297986"/>
    <w:rsid w:val="00297A07"/>
    <w:rsid w:val="002A2237"/>
    <w:rsid w:val="002A2988"/>
    <w:rsid w:val="002B0089"/>
    <w:rsid w:val="002B54B8"/>
    <w:rsid w:val="002B692B"/>
    <w:rsid w:val="002D0212"/>
    <w:rsid w:val="002D598B"/>
    <w:rsid w:val="002E37F4"/>
    <w:rsid w:val="002E795E"/>
    <w:rsid w:val="002F0DAD"/>
    <w:rsid w:val="002F2392"/>
    <w:rsid w:val="002F5157"/>
    <w:rsid w:val="002F739E"/>
    <w:rsid w:val="00301307"/>
    <w:rsid w:val="00303CC0"/>
    <w:rsid w:val="00306D95"/>
    <w:rsid w:val="003106EC"/>
    <w:rsid w:val="00314B72"/>
    <w:rsid w:val="00323775"/>
    <w:rsid w:val="00324248"/>
    <w:rsid w:val="003249B9"/>
    <w:rsid w:val="00326646"/>
    <w:rsid w:val="00326F62"/>
    <w:rsid w:val="0033066B"/>
    <w:rsid w:val="00330835"/>
    <w:rsid w:val="00332C51"/>
    <w:rsid w:val="0033368D"/>
    <w:rsid w:val="00334D40"/>
    <w:rsid w:val="00336382"/>
    <w:rsid w:val="00343501"/>
    <w:rsid w:val="0034384A"/>
    <w:rsid w:val="00346093"/>
    <w:rsid w:val="00346127"/>
    <w:rsid w:val="0034651E"/>
    <w:rsid w:val="00354525"/>
    <w:rsid w:val="0035456A"/>
    <w:rsid w:val="003559B5"/>
    <w:rsid w:val="00355B19"/>
    <w:rsid w:val="00360073"/>
    <w:rsid w:val="003607D4"/>
    <w:rsid w:val="00365DCD"/>
    <w:rsid w:val="00367ABE"/>
    <w:rsid w:val="0037074D"/>
    <w:rsid w:val="003769BF"/>
    <w:rsid w:val="003844ED"/>
    <w:rsid w:val="003A12EA"/>
    <w:rsid w:val="003A5B0C"/>
    <w:rsid w:val="003A5D85"/>
    <w:rsid w:val="003A7313"/>
    <w:rsid w:val="003B2192"/>
    <w:rsid w:val="003B470F"/>
    <w:rsid w:val="003B5041"/>
    <w:rsid w:val="003B7DB3"/>
    <w:rsid w:val="003D521B"/>
    <w:rsid w:val="003D5A05"/>
    <w:rsid w:val="003D7778"/>
    <w:rsid w:val="003D7871"/>
    <w:rsid w:val="003E44E1"/>
    <w:rsid w:val="003E50DC"/>
    <w:rsid w:val="003E6662"/>
    <w:rsid w:val="003F1E44"/>
    <w:rsid w:val="003F21B1"/>
    <w:rsid w:val="003F4634"/>
    <w:rsid w:val="003F6270"/>
    <w:rsid w:val="003F6CA8"/>
    <w:rsid w:val="00400595"/>
    <w:rsid w:val="004009F2"/>
    <w:rsid w:val="00400B19"/>
    <w:rsid w:val="004015DD"/>
    <w:rsid w:val="004017A9"/>
    <w:rsid w:val="00406639"/>
    <w:rsid w:val="00411F11"/>
    <w:rsid w:val="00412222"/>
    <w:rsid w:val="004134CE"/>
    <w:rsid w:val="004147CA"/>
    <w:rsid w:val="00414DBD"/>
    <w:rsid w:val="00417C1D"/>
    <w:rsid w:val="00425700"/>
    <w:rsid w:val="0042721A"/>
    <w:rsid w:val="004276FC"/>
    <w:rsid w:val="0042791D"/>
    <w:rsid w:val="00427F00"/>
    <w:rsid w:val="00430718"/>
    <w:rsid w:val="004318BE"/>
    <w:rsid w:val="00435B39"/>
    <w:rsid w:val="00441264"/>
    <w:rsid w:val="00442B81"/>
    <w:rsid w:val="0044557A"/>
    <w:rsid w:val="004509B2"/>
    <w:rsid w:val="00455A21"/>
    <w:rsid w:val="0045735F"/>
    <w:rsid w:val="004627B3"/>
    <w:rsid w:val="004658ED"/>
    <w:rsid w:val="00471A9D"/>
    <w:rsid w:val="0047333E"/>
    <w:rsid w:val="00480731"/>
    <w:rsid w:val="00485B0E"/>
    <w:rsid w:val="00486ACD"/>
    <w:rsid w:val="00486FC6"/>
    <w:rsid w:val="00492330"/>
    <w:rsid w:val="004923A5"/>
    <w:rsid w:val="00493996"/>
    <w:rsid w:val="004960D2"/>
    <w:rsid w:val="00496C55"/>
    <w:rsid w:val="00497DAC"/>
    <w:rsid w:val="004B049B"/>
    <w:rsid w:val="004B0F85"/>
    <w:rsid w:val="004B4073"/>
    <w:rsid w:val="004B7D42"/>
    <w:rsid w:val="004C0129"/>
    <w:rsid w:val="004C1282"/>
    <w:rsid w:val="004C3963"/>
    <w:rsid w:val="004C4CC3"/>
    <w:rsid w:val="004C6196"/>
    <w:rsid w:val="004C6DFC"/>
    <w:rsid w:val="004C7A86"/>
    <w:rsid w:val="004D0B1E"/>
    <w:rsid w:val="004D113B"/>
    <w:rsid w:val="004D3A03"/>
    <w:rsid w:val="004D43FA"/>
    <w:rsid w:val="004D52C6"/>
    <w:rsid w:val="004D7A9C"/>
    <w:rsid w:val="004F4D8D"/>
    <w:rsid w:val="00506F9D"/>
    <w:rsid w:val="00511E5B"/>
    <w:rsid w:val="005128AD"/>
    <w:rsid w:val="00512AA8"/>
    <w:rsid w:val="00514987"/>
    <w:rsid w:val="005158CF"/>
    <w:rsid w:val="0051677F"/>
    <w:rsid w:val="00521235"/>
    <w:rsid w:val="005236FD"/>
    <w:rsid w:val="00524ECA"/>
    <w:rsid w:val="005325ED"/>
    <w:rsid w:val="005328F6"/>
    <w:rsid w:val="00543B83"/>
    <w:rsid w:val="005453D0"/>
    <w:rsid w:val="00553462"/>
    <w:rsid w:val="00555459"/>
    <w:rsid w:val="00563464"/>
    <w:rsid w:val="00567E9C"/>
    <w:rsid w:val="00570D2E"/>
    <w:rsid w:val="005738B9"/>
    <w:rsid w:val="00573CDE"/>
    <w:rsid w:val="00574748"/>
    <w:rsid w:val="005764EB"/>
    <w:rsid w:val="00583581"/>
    <w:rsid w:val="00584781"/>
    <w:rsid w:val="00587684"/>
    <w:rsid w:val="0059672D"/>
    <w:rsid w:val="005A1EE6"/>
    <w:rsid w:val="005A3988"/>
    <w:rsid w:val="005A4892"/>
    <w:rsid w:val="005A57A8"/>
    <w:rsid w:val="005B4C79"/>
    <w:rsid w:val="005C377D"/>
    <w:rsid w:val="005C5EF9"/>
    <w:rsid w:val="005D5134"/>
    <w:rsid w:val="005D5B1E"/>
    <w:rsid w:val="005D7A12"/>
    <w:rsid w:val="005E4416"/>
    <w:rsid w:val="005F05B5"/>
    <w:rsid w:val="005F121F"/>
    <w:rsid w:val="005F2EFB"/>
    <w:rsid w:val="005F35F5"/>
    <w:rsid w:val="005F3B1E"/>
    <w:rsid w:val="005F5A68"/>
    <w:rsid w:val="005F7186"/>
    <w:rsid w:val="00601E27"/>
    <w:rsid w:val="00606014"/>
    <w:rsid w:val="00606BB6"/>
    <w:rsid w:val="006075DB"/>
    <w:rsid w:val="00612594"/>
    <w:rsid w:val="00613C86"/>
    <w:rsid w:val="006169E3"/>
    <w:rsid w:val="00635304"/>
    <w:rsid w:val="00642096"/>
    <w:rsid w:val="00642914"/>
    <w:rsid w:val="006506C8"/>
    <w:rsid w:val="00665195"/>
    <w:rsid w:val="006672DB"/>
    <w:rsid w:val="006742C4"/>
    <w:rsid w:val="00680EF4"/>
    <w:rsid w:val="00681822"/>
    <w:rsid w:val="00682CDB"/>
    <w:rsid w:val="00683F69"/>
    <w:rsid w:val="00691422"/>
    <w:rsid w:val="00694B2B"/>
    <w:rsid w:val="00696F1F"/>
    <w:rsid w:val="006C3068"/>
    <w:rsid w:val="006C60A8"/>
    <w:rsid w:val="006D02AB"/>
    <w:rsid w:val="006D61A4"/>
    <w:rsid w:val="006E2692"/>
    <w:rsid w:val="006E332C"/>
    <w:rsid w:val="006F00FE"/>
    <w:rsid w:val="006F0629"/>
    <w:rsid w:val="006F0F83"/>
    <w:rsid w:val="006F2CC9"/>
    <w:rsid w:val="006F3A9F"/>
    <w:rsid w:val="006F4AF1"/>
    <w:rsid w:val="006F6D97"/>
    <w:rsid w:val="006F7602"/>
    <w:rsid w:val="006F76AF"/>
    <w:rsid w:val="0070083F"/>
    <w:rsid w:val="00700D86"/>
    <w:rsid w:val="00701741"/>
    <w:rsid w:val="00712098"/>
    <w:rsid w:val="00712FBD"/>
    <w:rsid w:val="007150D3"/>
    <w:rsid w:val="0072199F"/>
    <w:rsid w:val="0072513B"/>
    <w:rsid w:val="00730887"/>
    <w:rsid w:val="007313E0"/>
    <w:rsid w:val="007358B8"/>
    <w:rsid w:val="00743D49"/>
    <w:rsid w:val="00757528"/>
    <w:rsid w:val="00765173"/>
    <w:rsid w:val="007705C8"/>
    <w:rsid w:val="00782DD3"/>
    <w:rsid w:val="00784684"/>
    <w:rsid w:val="00786ACC"/>
    <w:rsid w:val="00786B99"/>
    <w:rsid w:val="00791737"/>
    <w:rsid w:val="00794663"/>
    <w:rsid w:val="00794B72"/>
    <w:rsid w:val="00796958"/>
    <w:rsid w:val="007A0817"/>
    <w:rsid w:val="007A198C"/>
    <w:rsid w:val="007B68B1"/>
    <w:rsid w:val="007B7310"/>
    <w:rsid w:val="007C07A8"/>
    <w:rsid w:val="007C161D"/>
    <w:rsid w:val="007C34FA"/>
    <w:rsid w:val="007C5EFE"/>
    <w:rsid w:val="007D2AAD"/>
    <w:rsid w:val="007D5E33"/>
    <w:rsid w:val="007D6ADF"/>
    <w:rsid w:val="007D77FF"/>
    <w:rsid w:val="007E2156"/>
    <w:rsid w:val="007E3C31"/>
    <w:rsid w:val="007E4EC0"/>
    <w:rsid w:val="007E51D1"/>
    <w:rsid w:val="007F653B"/>
    <w:rsid w:val="008031D7"/>
    <w:rsid w:val="008126A1"/>
    <w:rsid w:val="00813166"/>
    <w:rsid w:val="008140AE"/>
    <w:rsid w:val="00817B33"/>
    <w:rsid w:val="00822DC2"/>
    <w:rsid w:val="00823F92"/>
    <w:rsid w:val="0082417F"/>
    <w:rsid w:val="0082458B"/>
    <w:rsid w:val="00825DAF"/>
    <w:rsid w:val="00837BA1"/>
    <w:rsid w:val="00841A71"/>
    <w:rsid w:val="0085288E"/>
    <w:rsid w:val="0085332E"/>
    <w:rsid w:val="00854AD5"/>
    <w:rsid w:val="008569B0"/>
    <w:rsid w:val="00860F4B"/>
    <w:rsid w:val="008627AF"/>
    <w:rsid w:val="008665B1"/>
    <w:rsid w:val="00866902"/>
    <w:rsid w:val="00867BA6"/>
    <w:rsid w:val="00871C34"/>
    <w:rsid w:val="00875432"/>
    <w:rsid w:val="00875579"/>
    <w:rsid w:val="0087582A"/>
    <w:rsid w:val="00880C28"/>
    <w:rsid w:val="00884BA4"/>
    <w:rsid w:val="00885DA6"/>
    <w:rsid w:val="008869AF"/>
    <w:rsid w:val="0088729B"/>
    <w:rsid w:val="00887A13"/>
    <w:rsid w:val="008902FB"/>
    <w:rsid w:val="00897AFE"/>
    <w:rsid w:val="008A2DF2"/>
    <w:rsid w:val="008A31F2"/>
    <w:rsid w:val="008A5C4B"/>
    <w:rsid w:val="008B4A36"/>
    <w:rsid w:val="008B7115"/>
    <w:rsid w:val="008C002E"/>
    <w:rsid w:val="008C0078"/>
    <w:rsid w:val="008C0C88"/>
    <w:rsid w:val="008C1B00"/>
    <w:rsid w:val="008C1C85"/>
    <w:rsid w:val="008C21A0"/>
    <w:rsid w:val="008C64A2"/>
    <w:rsid w:val="008D0EF0"/>
    <w:rsid w:val="008D5475"/>
    <w:rsid w:val="008D75EA"/>
    <w:rsid w:val="008E3E8C"/>
    <w:rsid w:val="008E5D14"/>
    <w:rsid w:val="008E6A88"/>
    <w:rsid w:val="008F3419"/>
    <w:rsid w:val="008F7B04"/>
    <w:rsid w:val="009028FD"/>
    <w:rsid w:val="00903179"/>
    <w:rsid w:val="009044FB"/>
    <w:rsid w:val="0090747E"/>
    <w:rsid w:val="00907C41"/>
    <w:rsid w:val="00907F08"/>
    <w:rsid w:val="0091664F"/>
    <w:rsid w:val="0092033C"/>
    <w:rsid w:val="0092657E"/>
    <w:rsid w:val="00927D0B"/>
    <w:rsid w:val="00936298"/>
    <w:rsid w:val="00936E40"/>
    <w:rsid w:val="00942697"/>
    <w:rsid w:val="00943F50"/>
    <w:rsid w:val="00945D7C"/>
    <w:rsid w:val="00947E2F"/>
    <w:rsid w:val="00963476"/>
    <w:rsid w:val="00964F28"/>
    <w:rsid w:val="009708FA"/>
    <w:rsid w:val="009712AE"/>
    <w:rsid w:val="00971766"/>
    <w:rsid w:val="00973A4C"/>
    <w:rsid w:val="009975F2"/>
    <w:rsid w:val="009979A3"/>
    <w:rsid w:val="00997E69"/>
    <w:rsid w:val="009A10A3"/>
    <w:rsid w:val="009A1FE2"/>
    <w:rsid w:val="009A35DE"/>
    <w:rsid w:val="009A3BD9"/>
    <w:rsid w:val="009A6C66"/>
    <w:rsid w:val="009A6CD0"/>
    <w:rsid w:val="009A7E59"/>
    <w:rsid w:val="009B11A2"/>
    <w:rsid w:val="009B1AF9"/>
    <w:rsid w:val="009B527E"/>
    <w:rsid w:val="009C0CE5"/>
    <w:rsid w:val="009C1A23"/>
    <w:rsid w:val="009C1FC3"/>
    <w:rsid w:val="009C2B34"/>
    <w:rsid w:val="009C3801"/>
    <w:rsid w:val="009C4F33"/>
    <w:rsid w:val="009C4F5B"/>
    <w:rsid w:val="009C6693"/>
    <w:rsid w:val="009D1300"/>
    <w:rsid w:val="009D15D6"/>
    <w:rsid w:val="009D4F39"/>
    <w:rsid w:val="009E0AFA"/>
    <w:rsid w:val="009E4C20"/>
    <w:rsid w:val="009E5F87"/>
    <w:rsid w:val="009E621F"/>
    <w:rsid w:val="009F0FAF"/>
    <w:rsid w:val="009F11A3"/>
    <w:rsid w:val="009F4D07"/>
    <w:rsid w:val="009F5241"/>
    <w:rsid w:val="009F6311"/>
    <w:rsid w:val="009F79A3"/>
    <w:rsid w:val="00A002C4"/>
    <w:rsid w:val="00A01FF6"/>
    <w:rsid w:val="00A0523D"/>
    <w:rsid w:val="00A07190"/>
    <w:rsid w:val="00A1177F"/>
    <w:rsid w:val="00A16AA7"/>
    <w:rsid w:val="00A2294F"/>
    <w:rsid w:val="00A261BC"/>
    <w:rsid w:val="00A309BB"/>
    <w:rsid w:val="00A30C23"/>
    <w:rsid w:val="00A47652"/>
    <w:rsid w:val="00A47C63"/>
    <w:rsid w:val="00A54309"/>
    <w:rsid w:val="00A55F3C"/>
    <w:rsid w:val="00A577CE"/>
    <w:rsid w:val="00A612BC"/>
    <w:rsid w:val="00A62319"/>
    <w:rsid w:val="00A6281F"/>
    <w:rsid w:val="00A64478"/>
    <w:rsid w:val="00A716A5"/>
    <w:rsid w:val="00A74C65"/>
    <w:rsid w:val="00A75831"/>
    <w:rsid w:val="00A80808"/>
    <w:rsid w:val="00A81511"/>
    <w:rsid w:val="00A8346F"/>
    <w:rsid w:val="00A8436A"/>
    <w:rsid w:val="00A861E7"/>
    <w:rsid w:val="00A904F4"/>
    <w:rsid w:val="00A91132"/>
    <w:rsid w:val="00A93AFA"/>
    <w:rsid w:val="00A94284"/>
    <w:rsid w:val="00AA1104"/>
    <w:rsid w:val="00AB1EF1"/>
    <w:rsid w:val="00AB574D"/>
    <w:rsid w:val="00AB70E8"/>
    <w:rsid w:val="00AC416A"/>
    <w:rsid w:val="00AC4703"/>
    <w:rsid w:val="00AC5674"/>
    <w:rsid w:val="00AC5D00"/>
    <w:rsid w:val="00AC7FCB"/>
    <w:rsid w:val="00AD4BBB"/>
    <w:rsid w:val="00AD4FA0"/>
    <w:rsid w:val="00AD69ED"/>
    <w:rsid w:val="00AE5B5B"/>
    <w:rsid w:val="00AE76C4"/>
    <w:rsid w:val="00AF4001"/>
    <w:rsid w:val="00AF565C"/>
    <w:rsid w:val="00AF5C76"/>
    <w:rsid w:val="00AF6FAB"/>
    <w:rsid w:val="00B02BF3"/>
    <w:rsid w:val="00B05C49"/>
    <w:rsid w:val="00B14B14"/>
    <w:rsid w:val="00B224CD"/>
    <w:rsid w:val="00B23C10"/>
    <w:rsid w:val="00B27892"/>
    <w:rsid w:val="00B309E9"/>
    <w:rsid w:val="00B31DEB"/>
    <w:rsid w:val="00B37BC2"/>
    <w:rsid w:val="00B431C0"/>
    <w:rsid w:val="00B445E1"/>
    <w:rsid w:val="00B45C05"/>
    <w:rsid w:val="00B46F3C"/>
    <w:rsid w:val="00B51897"/>
    <w:rsid w:val="00B539BA"/>
    <w:rsid w:val="00B54A0F"/>
    <w:rsid w:val="00B55C5D"/>
    <w:rsid w:val="00B56527"/>
    <w:rsid w:val="00B6219A"/>
    <w:rsid w:val="00B648DC"/>
    <w:rsid w:val="00B6571E"/>
    <w:rsid w:val="00B708F6"/>
    <w:rsid w:val="00B76478"/>
    <w:rsid w:val="00B77B6C"/>
    <w:rsid w:val="00B834D0"/>
    <w:rsid w:val="00B9275F"/>
    <w:rsid w:val="00B92A9E"/>
    <w:rsid w:val="00B93B0D"/>
    <w:rsid w:val="00BA2DB3"/>
    <w:rsid w:val="00BA4C79"/>
    <w:rsid w:val="00BA4F8D"/>
    <w:rsid w:val="00BA520F"/>
    <w:rsid w:val="00BA52D1"/>
    <w:rsid w:val="00BA5FDE"/>
    <w:rsid w:val="00BB136F"/>
    <w:rsid w:val="00BB1C0E"/>
    <w:rsid w:val="00BB216F"/>
    <w:rsid w:val="00BB40A4"/>
    <w:rsid w:val="00BB51E0"/>
    <w:rsid w:val="00BB7512"/>
    <w:rsid w:val="00BC36A7"/>
    <w:rsid w:val="00BC3C0F"/>
    <w:rsid w:val="00BD1154"/>
    <w:rsid w:val="00BD21F0"/>
    <w:rsid w:val="00BD4D34"/>
    <w:rsid w:val="00BD7671"/>
    <w:rsid w:val="00BE0EB9"/>
    <w:rsid w:val="00BE1594"/>
    <w:rsid w:val="00BF1E70"/>
    <w:rsid w:val="00C10A20"/>
    <w:rsid w:val="00C20B76"/>
    <w:rsid w:val="00C24DAA"/>
    <w:rsid w:val="00C30BC4"/>
    <w:rsid w:val="00C3154C"/>
    <w:rsid w:val="00C326A5"/>
    <w:rsid w:val="00C36788"/>
    <w:rsid w:val="00C404CC"/>
    <w:rsid w:val="00C41FE4"/>
    <w:rsid w:val="00C42C34"/>
    <w:rsid w:val="00C433D5"/>
    <w:rsid w:val="00C44680"/>
    <w:rsid w:val="00C4650A"/>
    <w:rsid w:val="00C511A1"/>
    <w:rsid w:val="00C54B6F"/>
    <w:rsid w:val="00C57881"/>
    <w:rsid w:val="00C62FDE"/>
    <w:rsid w:val="00C6446F"/>
    <w:rsid w:val="00C66893"/>
    <w:rsid w:val="00C716ED"/>
    <w:rsid w:val="00C75E23"/>
    <w:rsid w:val="00C769C5"/>
    <w:rsid w:val="00C76FB4"/>
    <w:rsid w:val="00C83048"/>
    <w:rsid w:val="00C85FC8"/>
    <w:rsid w:val="00C86001"/>
    <w:rsid w:val="00C8667D"/>
    <w:rsid w:val="00C87471"/>
    <w:rsid w:val="00C90123"/>
    <w:rsid w:val="00C93F3C"/>
    <w:rsid w:val="00C964BF"/>
    <w:rsid w:val="00C9777C"/>
    <w:rsid w:val="00CA26D0"/>
    <w:rsid w:val="00CA60AA"/>
    <w:rsid w:val="00CB7549"/>
    <w:rsid w:val="00CD3BC6"/>
    <w:rsid w:val="00CD5840"/>
    <w:rsid w:val="00CE6CC5"/>
    <w:rsid w:val="00CE732A"/>
    <w:rsid w:val="00CF26FF"/>
    <w:rsid w:val="00CF41CC"/>
    <w:rsid w:val="00CF60D6"/>
    <w:rsid w:val="00D02139"/>
    <w:rsid w:val="00D12CC8"/>
    <w:rsid w:val="00D169FD"/>
    <w:rsid w:val="00D16AE9"/>
    <w:rsid w:val="00D17101"/>
    <w:rsid w:val="00D2035E"/>
    <w:rsid w:val="00D2235C"/>
    <w:rsid w:val="00D245D1"/>
    <w:rsid w:val="00D25FE7"/>
    <w:rsid w:val="00D265DC"/>
    <w:rsid w:val="00D26C8A"/>
    <w:rsid w:val="00D32915"/>
    <w:rsid w:val="00D34D81"/>
    <w:rsid w:val="00D35484"/>
    <w:rsid w:val="00D35A8C"/>
    <w:rsid w:val="00D45330"/>
    <w:rsid w:val="00D45934"/>
    <w:rsid w:val="00D54AC0"/>
    <w:rsid w:val="00D55D69"/>
    <w:rsid w:val="00D56FB3"/>
    <w:rsid w:val="00D63FAC"/>
    <w:rsid w:val="00D724D2"/>
    <w:rsid w:val="00D76AE7"/>
    <w:rsid w:val="00D7729D"/>
    <w:rsid w:val="00D8234E"/>
    <w:rsid w:val="00D8344D"/>
    <w:rsid w:val="00D84DD7"/>
    <w:rsid w:val="00D872E1"/>
    <w:rsid w:val="00D979ED"/>
    <w:rsid w:val="00DA1885"/>
    <w:rsid w:val="00DB02B2"/>
    <w:rsid w:val="00DB057B"/>
    <w:rsid w:val="00DB3B8B"/>
    <w:rsid w:val="00DB4CE3"/>
    <w:rsid w:val="00DB744F"/>
    <w:rsid w:val="00DB79F7"/>
    <w:rsid w:val="00DC03C9"/>
    <w:rsid w:val="00DC061E"/>
    <w:rsid w:val="00DC066D"/>
    <w:rsid w:val="00DC07FA"/>
    <w:rsid w:val="00DC2042"/>
    <w:rsid w:val="00DC3907"/>
    <w:rsid w:val="00DC3C7F"/>
    <w:rsid w:val="00DC3EE3"/>
    <w:rsid w:val="00DD0647"/>
    <w:rsid w:val="00DD1085"/>
    <w:rsid w:val="00DE0078"/>
    <w:rsid w:val="00DE00EA"/>
    <w:rsid w:val="00DF5E10"/>
    <w:rsid w:val="00DF61DB"/>
    <w:rsid w:val="00E01D28"/>
    <w:rsid w:val="00E11F95"/>
    <w:rsid w:val="00E12AC9"/>
    <w:rsid w:val="00E1409E"/>
    <w:rsid w:val="00E156D6"/>
    <w:rsid w:val="00E2551C"/>
    <w:rsid w:val="00E26347"/>
    <w:rsid w:val="00E26D14"/>
    <w:rsid w:val="00E316D7"/>
    <w:rsid w:val="00E340BC"/>
    <w:rsid w:val="00E3411F"/>
    <w:rsid w:val="00E37812"/>
    <w:rsid w:val="00E4056D"/>
    <w:rsid w:val="00E42DCA"/>
    <w:rsid w:val="00E43A34"/>
    <w:rsid w:val="00E477D3"/>
    <w:rsid w:val="00E47D6D"/>
    <w:rsid w:val="00E5044E"/>
    <w:rsid w:val="00E50E79"/>
    <w:rsid w:val="00E53353"/>
    <w:rsid w:val="00E54F7A"/>
    <w:rsid w:val="00E55A57"/>
    <w:rsid w:val="00E56C6E"/>
    <w:rsid w:val="00E65A8F"/>
    <w:rsid w:val="00E734E5"/>
    <w:rsid w:val="00E81F8E"/>
    <w:rsid w:val="00E85ACA"/>
    <w:rsid w:val="00E93240"/>
    <w:rsid w:val="00E94E80"/>
    <w:rsid w:val="00E95D79"/>
    <w:rsid w:val="00E95FBF"/>
    <w:rsid w:val="00EA09DC"/>
    <w:rsid w:val="00EA1983"/>
    <w:rsid w:val="00EA199D"/>
    <w:rsid w:val="00EA6A9F"/>
    <w:rsid w:val="00EB2853"/>
    <w:rsid w:val="00EB6D7D"/>
    <w:rsid w:val="00EC11F3"/>
    <w:rsid w:val="00EC1ED8"/>
    <w:rsid w:val="00EC4470"/>
    <w:rsid w:val="00ED5C13"/>
    <w:rsid w:val="00EE5ED4"/>
    <w:rsid w:val="00EE5F42"/>
    <w:rsid w:val="00EF1F3F"/>
    <w:rsid w:val="00EF2587"/>
    <w:rsid w:val="00EF39B5"/>
    <w:rsid w:val="00F01796"/>
    <w:rsid w:val="00F033DF"/>
    <w:rsid w:val="00F04681"/>
    <w:rsid w:val="00F052F3"/>
    <w:rsid w:val="00F0710E"/>
    <w:rsid w:val="00F1324B"/>
    <w:rsid w:val="00F21718"/>
    <w:rsid w:val="00F225E0"/>
    <w:rsid w:val="00F249FD"/>
    <w:rsid w:val="00F2656B"/>
    <w:rsid w:val="00F26C4C"/>
    <w:rsid w:val="00F36435"/>
    <w:rsid w:val="00F36D3F"/>
    <w:rsid w:val="00F36E11"/>
    <w:rsid w:val="00F52958"/>
    <w:rsid w:val="00F54092"/>
    <w:rsid w:val="00F55429"/>
    <w:rsid w:val="00F60BA2"/>
    <w:rsid w:val="00F64B82"/>
    <w:rsid w:val="00F6697E"/>
    <w:rsid w:val="00F70BF2"/>
    <w:rsid w:val="00F719A4"/>
    <w:rsid w:val="00F93B33"/>
    <w:rsid w:val="00F975E1"/>
    <w:rsid w:val="00F97BCA"/>
    <w:rsid w:val="00FA060C"/>
    <w:rsid w:val="00FA0940"/>
    <w:rsid w:val="00FA3619"/>
    <w:rsid w:val="00FB0712"/>
    <w:rsid w:val="00FD1245"/>
    <w:rsid w:val="00FD644C"/>
    <w:rsid w:val="00FD6451"/>
    <w:rsid w:val="00FE550C"/>
    <w:rsid w:val="00FF4D1A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4:docId w14:val="738B3D9D"/>
  <w15:chartTrackingRefBased/>
  <w15:docId w15:val="{6D0CE32A-78D9-485F-A58B-806DDAC8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634"/>
    <w:rPr>
      <w:lang w:val="bg-BG"/>
    </w:rPr>
  </w:style>
  <w:style w:type="paragraph" w:styleId="Heading1">
    <w:name w:val="heading 1"/>
    <w:basedOn w:val="Normal"/>
    <w:next w:val="Normal"/>
    <w:qFormat/>
    <w:pPr>
      <w:keepNext/>
      <w:tabs>
        <w:tab w:val="left" w:pos="2127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360" w:right="429" w:hanging="720"/>
      <w:jc w:val="both"/>
      <w:outlineLvl w:val="1"/>
    </w:pPr>
    <w:rPr>
      <w:rFonts w:ascii="Arial" w:hAnsi="Arial"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ind w:left="113" w:right="113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Heading5">
    <w:name w:val="heading 5"/>
    <w:basedOn w:val="Normal"/>
    <w:next w:val="Normal"/>
    <w:qFormat/>
    <w:pPr>
      <w:keepNext/>
      <w:ind w:left="360" w:right="429" w:firstLine="720"/>
      <w:jc w:val="both"/>
      <w:outlineLvl w:val="4"/>
    </w:pPr>
    <w:rPr>
      <w:rFonts w:ascii="Arial" w:hAnsi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9180"/>
      </w:tabs>
      <w:ind w:right="-360"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ind w:right="-1440"/>
      <w:jc w:val="center"/>
      <w:outlineLvl w:val="7"/>
    </w:pPr>
    <w:rPr>
      <w:b/>
      <w:sz w:val="9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2"/>
    </w:rPr>
  </w:style>
  <w:style w:type="paragraph" w:styleId="BodyText">
    <w:name w:val="Body Text"/>
    <w:basedOn w:val="Normal"/>
    <w:rPr>
      <w:rFonts w:ascii="Tahoma" w:hAnsi="Tahoma"/>
      <w:sz w:val="28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Caption">
    <w:name w:val="caption"/>
    <w:basedOn w:val="Normal"/>
    <w:next w:val="Normal"/>
    <w:qFormat/>
    <w:pPr>
      <w:jc w:val="center"/>
    </w:pPr>
    <w:rPr>
      <w:b/>
      <w:sz w:val="32"/>
      <w:u w:val="single"/>
    </w:rPr>
  </w:style>
  <w:style w:type="paragraph" w:styleId="CommentText">
    <w:name w:val="annotation text"/>
    <w:basedOn w:val="Normal"/>
    <w:semiHidden/>
    <w:rPr>
      <w:lang w:val="en-GB"/>
    </w:rPr>
  </w:style>
  <w:style w:type="paragraph" w:styleId="BlockText">
    <w:name w:val="Block Text"/>
    <w:basedOn w:val="Normal"/>
    <w:pPr>
      <w:tabs>
        <w:tab w:val="left" w:pos="2127"/>
      </w:tabs>
      <w:ind w:left="-567" w:right="-1141"/>
      <w:jc w:val="both"/>
    </w:pPr>
    <w:rPr>
      <w:sz w:val="24"/>
    </w:rPr>
  </w:style>
  <w:style w:type="paragraph" w:styleId="BalloonText">
    <w:name w:val="Balloon Text"/>
    <w:basedOn w:val="Normal"/>
    <w:semiHidden/>
    <w:rsid w:val="007313E0"/>
    <w:rPr>
      <w:rFonts w:ascii="Tahoma" w:hAnsi="Tahoma" w:cs="Tahoma"/>
      <w:sz w:val="16"/>
      <w:szCs w:val="16"/>
    </w:rPr>
  </w:style>
  <w:style w:type="paragraph" w:customStyle="1" w:styleId="Style1">
    <w:name w:val="Style1"/>
    <w:rsid w:val="008D75EA"/>
    <w:pPr>
      <w:jc w:val="center"/>
    </w:pPr>
    <w:rPr>
      <w:lang w:val="en-GB"/>
    </w:rPr>
  </w:style>
  <w:style w:type="table" w:styleId="TableGrid">
    <w:name w:val="Table Grid"/>
    <w:basedOn w:val="TableNormal"/>
    <w:rsid w:val="007C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1677F"/>
    <w:rPr>
      <w:color w:val="0000FF"/>
      <w:u w:val="single"/>
    </w:rPr>
  </w:style>
  <w:style w:type="paragraph" w:customStyle="1" w:styleId="Default">
    <w:name w:val="Default"/>
    <w:rsid w:val="00E5044E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character" w:styleId="HTMLTypewriter">
    <w:name w:val="HTML Typewriter"/>
    <w:rsid w:val="00BD1154"/>
    <w:rPr>
      <w:rFonts w:ascii="Courier New" w:eastAsia="Courier New" w:hAnsi="Courier New" w:cs="Arial Narrow" w:hint="default"/>
      <w:sz w:val="20"/>
      <w:szCs w:val="20"/>
    </w:rPr>
  </w:style>
  <w:style w:type="paragraph" w:customStyle="1" w:styleId="ListParagraph1">
    <w:name w:val="List Paragraph1"/>
    <w:basedOn w:val="Normal"/>
    <w:qFormat/>
    <w:rsid w:val="003F6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rsid w:val="00E37812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BodyTextIndent">
    <w:name w:val="Body Text Indent"/>
    <w:basedOn w:val="Normal"/>
    <w:rsid w:val="0037074D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dmin\My%20Documents\Dropbox\ISO%20Documents%20FTT%20Yambol\&#1059;&#1095;&#1077;&#1073;&#1085;&#1072;%20&#1076;&#1077;&#1081;&#1085;&#1086;&#1089;&#1090;%20with%20Watermark\www.unisz-is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Хронология на измененията: </vt:lpstr>
      <vt:lpstr>Хронология на измененията: </vt:lpstr>
    </vt:vector>
  </TitlesOfParts>
  <Company> </Company>
  <LinksUpToDate>false</LinksUpToDate>
  <CharactersWithSpaces>2199</CharactersWithSpaces>
  <SharedDoc>false</SharedDoc>
  <HLinks>
    <vt:vector size="6" baseType="variant">
      <vt:variant>
        <vt:i4>5637199</vt:i4>
      </vt:variant>
      <vt:variant>
        <vt:i4>6</vt:i4>
      </vt:variant>
      <vt:variant>
        <vt:i4>0</vt:i4>
      </vt:variant>
      <vt:variant>
        <vt:i4>5</vt:i4>
      </vt:variant>
      <vt:variant>
        <vt:lpwstr>../My Documents/Dropbox/ISO Documents FTT Yambol/Учебна дейност with Watermark/www.unisz-iso.org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Хронология на измененията:</dc:title>
  <dc:subject/>
  <dc:creator>anna</dc:creator>
  <cp:keywords/>
  <cp:lastModifiedBy>Vanya Stoykova</cp:lastModifiedBy>
  <cp:revision>4</cp:revision>
  <cp:lastPrinted>2019-06-25T07:06:00Z</cp:lastPrinted>
  <dcterms:created xsi:type="dcterms:W3CDTF">2019-08-21T07:22:00Z</dcterms:created>
  <dcterms:modified xsi:type="dcterms:W3CDTF">2021-04-02T13:24:00Z</dcterms:modified>
</cp:coreProperties>
</file>