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17" w:rsidRPr="00AD41E6" w:rsidRDefault="00BD02D7">
      <w:pPr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AD41E6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                    </w:t>
      </w:r>
      <w:r w:rsidR="00AD41E6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</w:t>
      </w:r>
      <w:r w:rsidR="00B35BD4" w:rsidRPr="00AD41E6">
        <w:rPr>
          <w:rFonts w:ascii="Times New Roman" w:hAnsi="Times New Roman" w:cs="Times New Roman"/>
          <w:b/>
          <w:i/>
          <w:sz w:val="28"/>
          <w:szCs w:val="28"/>
          <w:lang w:val="bg-BG"/>
        </w:rPr>
        <w:t>ТЕОРЕТИЧНО ОБУЧЕНИЕ И КОЛОКВИУМИ</w:t>
      </w:r>
      <w:r w:rsidR="00790D07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-2023</w:t>
      </w:r>
      <w:r w:rsidR="00AD41E6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г</w:t>
      </w:r>
    </w:p>
    <w:p w:rsidR="009C3EF3" w:rsidRPr="00D07431" w:rsidRDefault="009C3EF3" w:rsidP="009C3EF3">
      <w:pPr>
        <w:ind w:left="1416" w:firstLine="708"/>
        <w:rPr>
          <w:b/>
          <w:u w:val="single"/>
        </w:rPr>
      </w:pPr>
    </w:p>
    <w:p w:rsidR="00BD02D7" w:rsidRPr="00AD41E6" w:rsidRDefault="00BD02D7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Акушерство и гинекология</w:t>
      </w:r>
    </w:p>
    <w:p w:rsidR="006B0E2D" w:rsidRPr="00AD41E6" w:rsidRDefault="006B0E2D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BD02D7" w:rsidRPr="00AD41E6" w:rsidRDefault="009A2CC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21.03.2023</w:t>
      </w:r>
      <w:r w:rsidR="00AD41E6">
        <w:rPr>
          <w:rFonts w:ascii="Times New Roman" w:hAnsi="Times New Roman" w:cs="Times New Roman"/>
          <w:sz w:val="24"/>
          <w:szCs w:val="24"/>
          <w:lang w:val="bg-BG"/>
        </w:rPr>
        <w:t xml:space="preserve"> г</w:t>
      </w:r>
    </w:p>
    <w:p w:rsidR="00C96838" w:rsidRPr="00AD41E6" w:rsidRDefault="009A2CC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26.10.2023</w:t>
      </w:r>
      <w:r w:rsidR="006B0E2D" w:rsidRPr="00AD41E6">
        <w:rPr>
          <w:rFonts w:ascii="Times New Roman" w:hAnsi="Times New Roman" w:cs="Times New Roman"/>
          <w:sz w:val="24"/>
          <w:szCs w:val="24"/>
          <w:lang w:val="bg-BG"/>
        </w:rPr>
        <w:t xml:space="preserve"> г</w:t>
      </w:r>
    </w:p>
    <w:p w:rsidR="006B0E2D" w:rsidRPr="00AD41E6" w:rsidRDefault="006B0E2D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C96838" w:rsidRPr="00AD41E6" w:rsidRDefault="00B5144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01.03.-20.03.2023</w:t>
      </w:r>
      <w:r w:rsidR="006B0E2D" w:rsidRPr="00AD41E6">
        <w:rPr>
          <w:rFonts w:ascii="Times New Roman" w:hAnsi="Times New Roman" w:cs="Times New Roman"/>
          <w:sz w:val="24"/>
          <w:szCs w:val="24"/>
          <w:lang w:val="bg-BG"/>
        </w:rPr>
        <w:t>г-първи модул</w:t>
      </w:r>
    </w:p>
    <w:p w:rsidR="0062779B" w:rsidRDefault="00B51448" w:rsidP="0062779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02.10-25</w:t>
      </w:r>
      <w:r w:rsidR="006124BE" w:rsidRPr="00AD41E6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10.2023г- втори и трети модул</w:t>
      </w:r>
    </w:p>
    <w:p w:rsidR="0062779B" w:rsidRDefault="0062779B" w:rsidP="0062779B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62779B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 </w:t>
      </w:r>
      <w:r w:rsidRPr="009C3EF3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Анестезиология и интензивно лечение</w:t>
      </w:r>
    </w:p>
    <w:p w:rsidR="0062779B" w:rsidRPr="00AD41E6" w:rsidRDefault="0062779B" w:rsidP="0062779B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62779B" w:rsidRDefault="0062779B" w:rsidP="0062779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Януари- Декември 2023 г</w:t>
      </w:r>
    </w:p>
    <w:p w:rsidR="0062779B" w:rsidRDefault="0062779B" w:rsidP="0062779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зависимост от графичните възможности на членовете</w:t>
      </w:r>
    </w:p>
    <w:p w:rsidR="00C96838" w:rsidRDefault="0062779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комисията и на специализанта</w:t>
      </w:r>
    </w:p>
    <w:p w:rsidR="00183735" w:rsidRDefault="00183735" w:rsidP="00183735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Анатомия, хистология и цитология</w:t>
      </w:r>
    </w:p>
    <w:p w:rsidR="00183735" w:rsidRPr="00AD41E6" w:rsidRDefault="00183735" w:rsidP="00183735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Колоквиум</w:t>
      </w:r>
    </w:p>
    <w:p w:rsidR="00183735" w:rsidRDefault="00D1542E" w:rsidP="0018373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29.06.2023</w:t>
      </w:r>
      <w:r w:rsidR="00183735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D1542E" w:rsidRDefault="00D1542E" w:rsidP="0018373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20.07.2023г</w:t>
      </w:r>
    </w:p>
    <w:p w:rsidR="00D1542E" w:rsidRPr="00AD41E6" w:rsidRDefault="00D1542E" w:rsidP="0018373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18.12.2023г</w:t>
      </w:r>
    </w:p>
    <w:p w:rsidR="00183735" w:rsidRPr="00AD41E6" w:rsidRDefault="00183735" w:rsidP="00183735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183735" w:rsidRDefault="00FE1530" w:rsidP="0018373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20.01.2023</w:t>
      </w:r>
      <w:r w:rsidR="00183735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FE1530" w:rsidRDefault="00FE1530" w:rsidP="0018373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27.03.2023г</w:t>
      </w:r>
    </w:p>
    <w:p w:rsidR="00FE1530" w:rsidRDefault="00FE1530" w:rsidP="0018373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17.07.2023г</w:t>
      </w:r>
    </w:p>
    <w:p w:rsidR="00C96838" w:rsidRPr="00AD41E6" w:rsidRDefault="00C96838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Гастроентерология</w:t>
      </w:r>
    </w:p>
    <w:p w:rsidR="006B0E2D" w:rsidRPr="00AD41E6" w:rsidRDefault="006B0E2D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Колоквиум</w:t>
      </w:r>
    </w:p>
    <w:p w:rsidR="00820071" w:rsidRPr="00136E86" w:rsidRDefault="00820071" w:rsidP="0082007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15.01.-19.01.2023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20071" w:rsidRDefault="00820071" w:rsidP="0082007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13.02.-17.02.2023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20071" w:rsidRPr="00136E86" w:rsidRDefault="00820071" w:rsidP="0082007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20.03.-24.03.2023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20071" w:rsidRDefault="00820071" w:rsidP="0082007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17.04.-21.04.2023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20071" w:rsidRPr="00136E86" w:rsidRDefault="00820071" w:rsidP="0082007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08.05.-12.05.2023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20071" w:rsidRDefault="00820071" w:rsidP="0082007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19.06.-23.06.2023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20071" w:rsidRDefault="00820071" w:rsidP="0082007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03.07.-07.07.2023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20071" w:rsidRDefault="00820071" w:rsidP="0082007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21.08.-25.08.2023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20071" w:rsidRPr="00136E86" w:rsidRDefault="00820071" w:rsidP="0082007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11.09.-15.09.2023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20071" w:rsidRDefault="00820071" w:rsidP="0082007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02.10.-06.10.2023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20071" w:rsidRPr="00136E86" w:rsidRDefault="00820071" w:rsidP="0082007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06.11.-10.11.2023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C96838" w:rsidRDefault="0082007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04.12.-08.12.2023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162155" w:rsidRDefault="00162155" w:rsidP="00162155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Гръдна </w:t>
      </w:r>
      <w:r w:rsidRPr="00136E86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 хирургия</w:t>
      </w:r>
    </w:p>
    <w:p w:rsidR="009C757F" w:rsidRDefault="009C757F" w:rsidP="009C757F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36E86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162155" w:rsidRDefault="00162155" w:rsidP="0016215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03.02.2023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162155" w:rsidRPr="00136E86" w:rsidRDefault="00162155" w:rsidP="0016215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04.03.2023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162155" w:rsidRPr="00136E86" w:rsidRDefault="00162155" w:rsidP="0016215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07.04.2023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162155" w:rsidRDefault="00162155" w:rsidP="0016215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04.06.2023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162155" w:rsidRDefault="00162155" w:rsidP="0016215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14.07.2023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162155" w:rsidRPr="00136E86" w:rsidRDefault="00390C73" w:rsidP="0016215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04</w:t>
      </w:r>
      <w:r w:rsidR="00162155">
        <w:rPr>
          <w:rFonts w:ascii="Times New Roman" w:hAnsi="Times New Roman" w:cs="Times New Roman"/>
          <w:sz w:val="24"/>
          <w:szCs w:val="24"/>
          <w:lang w:val="bg-BG"/>
        </w:rPr>
        <w:t>.09.2023</w:t>
      </w:r>
      <w:r w:rsidR="00162155"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162155" w:rsidRPr="00136E86" w:rsidRDefault="00390C73" w:rsidP="0016215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13</w:t>
      </w:r>
      <w:r w:rsidR="00162155">
        <w:rPr>
          <w:rFonts w:ascii="Times New Roman" w:hAnsi="Times New Roman" w:cs="Times New Roman"/>
          <w:sz w:val="24"/>
          <w:szCs w:val="24"/>
          <w:lang w:val="bg-BG"/>
        </w:rPr>
        <w:t>.10.2023</w:t>
      </w:r>
      <w:r w:rsidR="00162155"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162155" w:rsidRDefault="00390C73" w:rsidP="0016215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04</w:t>
      </w:r>
      <w:r w:rsidR="00162155">
        <w:rPr>
          <w:rFonts w:ascii="Times New Roman" w:hAnsi="Times New Roman" w:cs="Times New Roman"/>
          <w:sz w:val="24"/>
          <w:szCs w:val="24"/>
          <w:lang w:val="bg-BG"/>
        </w:rPr>
        <w:t>.12.2023</w:t>
      </w:r>
      <w:r w:rsidR="00162155"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9C757F" w:rsidRDefault="009C757F" w:rsidP="009C757F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C4BBF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9C757F" w:rsidRDefault="009C757F" w:rsidP="0016215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03.04.2023г</w:t>
      </w:r>
    </w:p>
    <w:p w:rsidR="00136E86" w:rsidRDefault="00136E86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136E86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Детска хирургия</w:t>
      </w:r>
    </w:p>
    <w:p w:rsidR="00136E86" w:rsidRDefault="00136E8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36E86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136E86" w:rsidRPr="00136E86" w:rsidRDefault="006A06A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20.01.2023</w:t>
      </w:r>
      <w:r w:rsidR="00136E86"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136E86" w:rsidRDefault="006A06A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20.03.2023</w:t>
      </w:r>
      <w:r w:rsidR="00136E86"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6A06A6" w:rsidRPr="00136E86" w:rsidRDefault="006A06A6" w:rsidP="006A06A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20.05.2023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6A06A6" w:rsidRDefault="006A06A6" w:rsidP="006A06A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24.09.2023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136E86" w:rsidRDefault="006A06A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20.11.2023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DE65EF" w:rsidRDefault="00DE65EF" w:rsidP="00DE65EF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lastRenderedPageBreak/>
        <w:t>Ендокринология и болести на обмяната</w:t>
      </w:r>
    </w:p>
    <w:p w:rsidR="00DE65EF" w:rsidRDefault="00DE65EF" w:rsidP="00DE65EF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36E86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DE65EF" w:rsidRPr="00136E86" w:rsidRDefault="00DE65EF" w:rsidP="00DE65E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20.02.2023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DE65EF" w:rsidRDefault="00DE65EF" w:rsidP="00DE65E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30.03.2023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DE65EF" w:rsidRPr="00136E86" w:rsidRDefault="00DE65EF" w:rsidP="00DE65E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30.05.2023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DE65EF" w:rsidRDefault="00DE65EF" w:rsidP="00DE65E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25.09.2023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DE65EF" w:rsidRDefault="00DE65EF" w:rsidP="00DE65E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27.11.2023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D80ECF" w:rsidRDefault="00D80ECF" w:rsidP="00D80ECF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C4BBF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D80ECF" w:rsidRDefault="00D80ECF" w:rsidP="00D80EC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23.01.2023г</w:t>
      </w:r>
    </w:p>
    <w:p w:rsidR="00D80ECF" w:rsidRDefault="00D80ECF" w:rsidP="00D80EC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13.03.2023г</w:t>
      </w:r>
    </w:p>
    <w:p w:rsidR="00D80ECF" w:rsidRDefault="00D80ECF" w:rsidP="00D80EC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15.05.2023г</w:t>
      </w:r>
    </w:p>
    <w:p w:rsidR="00D80ECF" w:rsidRDefault="00D80ECF" w:rsidP="00D80EC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04.09.2023г</w:t>
      </w:r>
    </w:p>
    <w:p w:rsidR="00D80ECF" w:rsidRDefault="00D80ECF" w:rsidP="00D80EC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06.11.2023г</w:t>
      </w:r>
    </w:p>
    <w:p w:rsidR="002350C9" w:rsidRPr="00AD41E6" w:rsidRDefault="00BF251F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Инфекцио</w:t>
      </w:r>
      <w:r w:rsidR="002350C9" w:rsidRPr="00AD41E6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зни болести</w:t>
      </w:r>
    </w:p>
    <w:p w:rsidR="006B0E2D" w:rsidRPr="00AD41E6" w:rsidRDefault="006B0E2D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2350C9" w:rsidRPr="00AD41E6" w:rsidRDefault="0011308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12.04.2023</w:t>
      </w:r>
      <w:r w:rsidR="002350C9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2350C9" w:rsidRDefault="0011308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19.04.2023</w:t>
      </w:r>
      <w:r w:rsidR="002350C9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113089" w:rsidRPr="00AD41E6" w:rsidRDefault="00113089" w:rsidP="0011308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11.10.2023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113089" w:rsidRPr="00AD41E6" w:rsidRDefault="00113089" w:rsidP="0011308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18.10.2023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C96838" w:rsidRPr="00AD41E6" w:rsidRDefault="00C96838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Кардиология</w:t>
      </w:r>
    </w:p>
    <w:p w:rsidR="00C96838" w:rsidRPr="00873853" w:rsidRDefault="006B0E2D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  <w:r w:rsidR="00474672">
        <w:rPr>
          <w:rFonts w:ascii="Times New Roman" w:hAnsi="Times New Roman" w:cs="Times New Roman"/>
          <w:b/>
          <w:sz w:val="28"/>
          <w:szCs w:val="28"/>
          <w:lang w:val="bg-BG"/>
        </w:rPr>
        <w:t>-</w:t>
      </w:r>
      <w:r w:rsidR="00C96838" w:rsidRPr="00AD41E6">
        <w:rPr>
          <w:rFonts w:ascii="Times New Roman" w:hAnsi="Times New Roman" w:cs="Times New Roman"/>
          <w:sz w:val="24"/>
          <w:szCs w:val="24"/>
          <w:lang w:val="bg-BG"/>
        </w:rPr>
        <w:t>Всеки</w:t>
      </w:r>
      <w:r w:rsidR="00C96838" w:rsidRPr="00AD41E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74672">
        <w:rPr>
          <w:rFonts w:ascii="Times New Roman" w:hAnsi="Times New Roman" w:cs="Times New Roman"/>
          <w:b/>
          <w:sz w:val="28"/>
          <w:szCs w:val="28"/>
          <w:lang w:val="bg-BG"/>
        </w:rPr>
        <w:t>вторник</w:t>
      </w:r>
      <w:r w:rsidR="00474672">
        <w:rPr>
          <w:rFonts w:ascii="Times New Roman" w:hAnsi="Times New Roman" w:cs="Times New Roman"/>
          <w:sz w:val="24"/>
          <w:szCs w:val="24"/>
          <w:lang w:val="bg-BG"/>
        </w:rPr>
        <w:t xml:space="preserve"> от 9 ч.</w:t>
      </w:r>
    </w:p>
    <w:p w:rsidR="00C96838" w:rsidRDefault="0087385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обучение-</w:t>
      </w:r>
      <w:r w:rsidR="00C96838" w:rsidRPr="00AD41E6">
        <w:rPr>
          <w:rFonts w:ascii="Times New Roman" w:hAnsi="Times New Roman" w:cs="Times New Roman"/>
          <w:sz w:val="24"/>
          <w:szCs w:val="24"/>
          <w:lang w:val="bg-BG"/>
        </w:rPr>
        <w:t>Всеки</w:t>
      </w:r>
      <w:r w:rsidR="00C96838" w:rsidRPr="00AD41E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74672">
        <w:rPr>
          <w:rFonts w:ascii="Times New Roman" w:hAnsi="Times New Roman" w:cs="Times New Roman"/>
          <w:b/>
          <w:sz w:val="28"/>
          <w:szCs w:val="28"/>
          <w:lang w:val="bg-BG"/>
        </w:rPr>
        <w:t>петък</w:t>
      </w:r>
      <w:r w:rsidR="00C96838" w:rsidRPr="00AD41E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74672">
        <w:rPr>
          <w:rFonts w:ascii="Times New Roman" w:hAnsi="Times New Roman" w:cs="Times New Roman"/>
          <w:sz w:val="24"/>
          <w:szCs w:val="24"/>
          <w:lang w:val="bg-BG"/>
        </w:rPr>
        <w:t>от 9 ч.</w:t>
      </w:r>
    </w:p>
    <w:p w:rsidR="00B2290F" w:rsidRDefault="00B2290F" w:rsidP="00B2290F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Клинична лаборатория</w:t>
      </w:r>
    </w:p>
    <w:p w:rsidR="001448B0" w:rsidRDefault="001448B0" w:rsidP="001448B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A17FA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1448B0" w:rsidRDefault="001448B0" w:rsidP="001448B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06.02.2023г</w:t>
      </w:r>
    </w:p>
    <w:p w:rsidR="001448B0" w:rsidRDefault="00B20C72" w:rsidP="001448B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12.05</w:t>
      </w:r>
      <w:r w:rsidR="001448B0">
        <w:rPr>
          <w:rFonts w:ascii="Times New Roman" w:hAnsi="Times New Roman" w:cs="Times New Roman"/>
          <w:sz w:val="24"/>
          <w:szCs w:val="24"/>
          <w:lang w:val="bg-BG"/>
        </w:rPr>
        <w:t>.2023г</w:t>
      </w:r>
    </w:p>
    <w:p w:rsidR="001448B0" w:rsidRDefault="00B20C72" w:rsidP="001448B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14.06</w:t>
      </w:r>
      <w:r w:rsidR="001448B0">
        <w:rPr>
          <w:rFonts w:ascii="Times New Roman" w:hAnsi="Times New Roman" w:cs="Times New Roman"/>
          <w:sz w:val="24"/>
          <w:szCs w:val="24"/>
          <w:lang w:val="bg-BG"/>
        </w:rPr>
        <w:t>.2023г</w:t>
      </w:r>
    </w:p>
    <w:p w:rsidR="001448B0" w:rsidRDefault="00B20C72" w:rsidP="001448B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15.06</w:t>
      </w:r>
      <w:r w:rsidR="001448B0">
        <w:rPr>
          <w:rFonts w:ascii="Times New Roman" w:hAnsi="Times New Roman" w:cs="Times New Roman"/>
          <w:sz w:val="24"/>
          <w:szCs w:val="24"/>
          <w:lang w:val="bg-BG"/>
        </w:rPr>
        <w:t>.2023г</w:t>
      </w:r>
    </w:p>
    <w:p w:rsidR="001448B0" w:rsidRDefault="00B20C72" w:rsidP="001448B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07.12</w:t>
      </w:r>
      <w:r w:rsidR="001448B0">
        <w:rPr>
          <w:rFonts w:ascii="Times New Roman" w:hAnsi="Times New Roman" w:cs="Times New Roman"/>
          <w:sz w:val="24"/>
          <w:szCs w:val="24"/>
          <w:lang w:val="bg-BG"/>
        </w:rPr>
        <w:t>.2023г</w:t>
      </w:r>
    </w:p>
    <w:p w:rsidR="000A17FA" w:rsidRDefault="00B642A6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Клинична хематология</w:t>
      </w:r>
    </w:p>
    <w:p w:rsidR="000A17FA" w:rsidRDefault="000A17F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A17FA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0A17FA" w:rsidRDefault="004A718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10.03.2023</w:t>
      </w:r>
      <w:r w:rsidR="000A17FA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0A17FA" w:rsidRDefault="004A718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14.07.2023</w:t>
      </w:r>
      <w:r w:rsidR="000A17FA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0A17FA" w:rsidRDefault="004A718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27.10.2023</w:t>
      </w:r>
      <w:r w:rsidR="000A17FA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535F8A" w:rsidRDefault="00535F8A" w:rsidP="00535F8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434D4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535F8A" w:rsidRPr="00955B0E" w:rsidRDefault="00535F8A" w:rsidP="00535F8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04.10.2023г- Диагностика и съвременно лечение на Бета таласемия</w:t>
      </w:r>
    </w:p>
    <w:p w:rsidR="00535F8A" w:rsidRPr="001D1C73" w:rsidRDefault="00535F8A" w:rsidP="00535F8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08.11.2023</w:t>
      </w:r>
      <w:r w:rsidRPr="00955B0E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- Диагностика и съвременно лечение на</w:t>
      </w:r>
      <w:r w:rsidR="00FA08E6">
        <w:rPr>
          <w:rFonts w:ascii="Times New Roman" w:hAnsi="Times New Roman" w:cs="Times New Roman"/>
          <w:sz w:val="24"/>
          <w:szCs w:val="24"/>
          <w:lang w:val="bg-BG"/>
        </w:rPr>
        <w:t xml:space="preserve"> левкемията</w:t>
      </w:r>
    </w:p>
    <w:p w:rsidR="00E434D4" w:rsidRDefault="00E434D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E434D4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Кожни и венерически болести</w:t>
      </w:r>
    </w:p>
    <w:p w:rsidR="00E434D4" w:rsidRPr="00D406C6" w:rsidRDefault="00E434D4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434D4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E434D4" w:rsidRDefault="00D406C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28.04.2023г</w:t>
      </w:r>
    </w:p>
    <w:p w:rsidR="00E434D4" w:rsidRDefault="00D406C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10.05.2023г</w:t>
      </w:r>
    </w:p>
    <w:p w:rsidR="00E434D4" w:rsidRDefault="00D406C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22.11.2023г</w:t>
      </w:r>
    </w:p>
    <w:p w:rsidR="00E434D4" w:rsidRDefault="00E434D4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434D4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E434D4" w:rsidRDefault="00B62DF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01.06.-14.06.2023г-Неинфекциозни дерматози с известна етиология</w:t>
      </w:r>
    </w:p>
    <w:p w:rsidR="00E434D4" w:rsidRDefault="00B62DF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15.06.-28.10.2023</w:t>
      </w:r>
      <w:r w:rsidR="00E434D4">
        <w:rPr>
          <w:rFonts w:ascii="Times New Roman" w:hAnsi="Times New Roman" w:cs="Times New Roman"/>
          <w:sz w:val="24"/>
          <w:szCs w:val="24"/>
          <w:lang w:val="bg-BG"/>
        </w:rPr>
        <w:t>г-Кожни малформации и онкодерматози</w:t>
      </w:r>
    </w:p>
    <w:p w:rsidR="00E434D4" w:rsidRDefault="00B62DF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17.03.-30.03.2023г-Дерматози с обща клинико- морфогична симптоматология</w:t>
      </w:r>
    </w:p>
    <w:p w:rsidR="00E434D4" w:rsidRDefault="00B62DF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06.11.-17.11.2023</w:t>
      </w:r>
      <w:r w:rsidR="00E434D4">
        <w:rPr>
          <w:rFonts w:ascii="Times New Roman" w:hAnsi="Times New Roman" w:cs="Times New Roman"/>
          <w:sz w:val="24"/>
          <w:szCs w:val="24"/>
          <w:lang w:val="bg-BG"/>
        </w:rPr>
        <w:t>г-Дерматози в зависим</w:t>
      </w:r>
      <w:r>
        <w:rPr>
          <w:rFonts w:ascii="Times New Roman" w:hAnsi="Times New Roman" w:cs="Times New Roman"/>
          <w:sz w:val="24"/>
          <w:szCs w:val="24"/>
          <w:lang w:val="bg-BG"/>
        </w:rPr>
        <w:t>ост от топогравската локализация</w:t>
      </w:r>
    </w:p>
    <w:p w:rsidR="000D6E03" w:rsidRDefault="000D6E03" w:rsidP="000D6E03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Медицинска психология</w:t>
      </w:r>
    </w:p>
    <w:p w:rsidR="000D6E03" w:rsidRPr="00D406C6" w:rsidRDefault="000D6E03" w:rsidP="000D6E03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434D4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0D6E03" w:rsidRDefault="000D6E03" w:rsidP="000D6E0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12.05.2023г</w:t>
      </w:r>
    </w:p>
    <w:p w:rsidR="001B044F" w:rsidRDefault="000D6E03" w:rsidP="001B044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10.11.2023г</w:t>
      </w:r>
    </w:p>
    <w:p w:rsidR="001B044F" w:rsidRDefault="001B044F" w:rsidP="001B044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434D4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1B044F" w:rsidRPr="00955B0E" w:rsidRDefault="001B044F" w:rsidP="001B044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10.02.2023г- Детско- юношеска възраст</w:t>
      </w:r>
    </w:p>
    <w:p w:rsidR="00025C46" w:rsidRDefault="003343EF" w:rsidP="00025C4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10.09.202</w:t>
      </w:r>
      <w:r w:rsidR="001B044F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1B044F" w:rsidRPr="00955B0E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1B044F">
        <w:rPr>
          <w:rFonts w:ascii="Times New Roman" w:hAnsi="Times New Roman" w:cs="Times New Roman"/>
          <w:sz w:val="24"/>
          <w:szCs w:val="24"/>
          <w:lang w:val="bg-BG"/>
        </w:rPr>
        <w:t>- Психология на здравето и боледуването</w:t>
      </w:r>
    </w:p>
    <w:p w:rsidR="00406DFE" w:rsidRDefault="00406DFE" w:rsidP="00406DFE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Микробиология</w:t>
      </w:r>
    </w:p>
    <w:p w:rsidR="00406DFE" w:rsidRPr="00D406C6" w:rsidRDefault="00406DFE" w:rsidP="00406DFE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434D4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406DFE" w:rsidRDefault="00406DFE" w:rsidP="00406DF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09.02.2023г</w:t>
      </w:r>
    </w:p>
    <w:p w:rsidR="00406DFE" w:rsidRDefault="00406DFE" w:rsidP="00406DF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12.09.2023г</w:t>
      </w:r>
    </w:p>
    <w:p w:rsidR="00406DFE" w:rsidRDefault="00406DFE" w:rsidP="00406DF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434D4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406DFE" w:rsidRPr="00955B0E" w:rsidRDefault="00E84060" w:rsidP="00406DF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02</w:t>
      </w:r>
      <w:r w:rsidR="00746928">
        <w:rPr>
          <w:rFonts w:ascii="Times New Roman" w:hAnsi="Times New Roman" w:cs="Times New Roman"/>
          <w:sz w:val="24"/>
          <w:szCs w:val="24"/>
          <w:lang w:val="bg-BG"/>
        </w:rPr>
        <w:t>.05.2023г- 29.05.2023г</w:t>
      </w:r>
      <w:r w:rsidR="00031D30">
        <w:rPr>
          <w:rFonts w:ascii="Times New Roman" w:hAnsi="Times New Roman" w:cs="Times New Roman"/>
          <w:sz w:val="24"/>
          <w:szCs w:val="24"/>
          <w:lang w:val="bg-BG"/>
        </w:rPr>
        <w:t>- Специална микробиология</w:t>
      </w:r>
    </w:p>
    <w:p w:rsidR="00406DFE" w:rsidRPr="001D1C73" w:rsidRDefault="00746928" w:rsidP="00406DF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02.10</w:t>
      </w:r>
      <w:r w:rsidR="00406DFE"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="00406DFE" w:rsidRPr="00955B0E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- 12.10.2023г</w:t>
      </w:r>
      <w:r w:rsidR="00031D30">
        <w:rPr>
          <w:rFonts w:ascii="Times New Roman" w:hAnsi="Times New Roman" w:cs="Times New Roman"/>
          <w:sz w:val="24"/>
          <w:szCs w:val="24"/>
          <w:lang w:val="bg-BG"/>
        </w:rPr>
        <w:t>- Клинична микробиология</w:t>
      </w:r>
    </w:p>
    <w:p w:rsidR="001E6DDB" w:rsidRDefault="001E6DDB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1E6DDB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Неонатология</w:t>
      </w:r>
    </w:p>
    <w:p w:rsidR="00955B0E" w:rsidRDefault="00955B0E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55B0E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955B0E" w:rsidRPr="00955B0E" w:rsidRDefault="0056385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11.01.2023</w:t>
      </w:r>
      <w:r w:rsidR="00955B0E" w:rsidRPr="00955B0E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955B0E" w:rsidRDefault="0056385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10.05.2023</w:t>
      </w:r>
      <w:r w:rsidR="00955B0E" w:rsidRPr="00955B0E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56385B" w:rsidRDefault="0056385B" w:rsidP="0056385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19.10.2023</w:t>
      </w:r>
      <w:r w:rsidRPr="00955B0E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5470E0" w:rsidRDefault="005470E0" w:rsidP="005470E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D5265A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Нервни болести</w:t>
      </w:r>
    </w:p>
    <w:p w:rsidR="005470E0" w:rsidRDefault="005470E0" w:rsidP="005470E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5265A">
        <w:rPr>
          <w:rFonts w:ascii="Times New Roman" w:hAnsi="Times New Roman" w:cs="Times New Roman"/>
          <w:b/>
          <w:sz w:val="24"/>
          <w:szCs w:val="24"/>
          <w:lang w:val="bg-BG"/>
        </w:rPr>
        <w:t>Колквиуми</w:t>
      </w:r>
    </w:p>
    <w:p w:rsidR="005470E0" w:rsidRDefault="00920760" w:rsidP="005470E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20.02.2023</w:t>
      </w:r>
      <w:r w:rsidR="005470E0" w:rsidRPr="00D5265A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5470E0" w:rsidRDefault="00920760" w:rsidP="005470E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28.03.2023</w:t>
      </w:r>
      <w:r w:rsidR="005470E0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5470E0" w:rsidRDefault="00920760" w:rsidP="005470E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29.05.2023</w:t>
      </w:r>
      <w:r w:rsidR="005470E0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5470E0" w:rsidRDefault="00920760" w:rsidP="005470E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25.09.2023</w:t>
      </w:r>
      <w:r w:rsidR="005470E0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5470E0" w:rsidRDefault="00920760" w:rsidP="005470E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30.10.2023</w:t>
      </w:r>
      <w:r w:rsidR="005470E0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920760" w:rsidRDefault="00920760" w:rsidP="0092076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27.11.2023г</w:t>
      </w:r>
    </w:p>
    <w:p w:rsidR="005470E0" w:rsidRDefault="005470E0" w:rsidP="005470E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5265A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5470E0" w:rsidRDefault="00C46FE7" w:rsidP="005470E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27.03.2023</w:t>
      </w:r>
      <w:r w:rsidR="005470E0" w:rsidRPr="00D5265A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C46FE7" w:rsidRDefault="00C46FE7" w:rsidP="00C46FE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24.04.2023</w:t>
      </w:r>
      <w:r w:rsidR="005470E0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C46FE7" w:rsidRDefault="00C46FE7" w:rsidP="00C46FE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25.09.2023</w:t>
      </w:r>
      <w:r w:rsidRPr="00D5265A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C46FE7" w:rsidRDefault="00C46FE7" w:rsidP="00C46FE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23.10.2023г</w:t>
      </w:r>
    </w:p>
    <w:p w:rsidR="00133256" w:rsidRDefault="00133256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133256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Нефрология </w:t>
      </w:r>
    </w:p>
    <w:p w:rsidR="00133256" w:rsidRDefault="0013325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33256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133256" w:rsidRDefault="00581AA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Януари</w:t>
      </w:r>
    </w:p>
    <w:p w:rsidR="00581AAF" w:rsidRDefault="00581AA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Април </w:t>
      </w:r>
    </w:p>
    <w:p w:rsidR="00581AAF" w:rsidRDefault="00581AA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Октомври</w:t>
      </w:r>
    </w:p>
    <w:p w:rsidR="00133256" w:rsidRDefault="0013325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33256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Теоретично обучение</w:t>
      </w:r>
    </w:p>
    <w:p w:rsidR="00581AAF" w:rsidRDefault="00581AAF" w:rsidP="00581AA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Януари</w:t>
      </w:r>
    </w:p>
    <w:p w:rsidR="00581AAF" w:rsidRDefault="00581AAF" w:rsidP="00581AA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Април </w:t>
      </w:r>
    </w:p>
    <w:p w:rsidR="00581AAF" w:rsidRDefault="00581AAF" w:rsidP="00581AA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Октомври</w:t>
      </w:r>
    </w:p>
    <w:p w:rsidR="00F02176" w:rsidRDefault="00F02176" w:rsidP="00F02176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Образна диагностика</w:t>
      </w:r>
    </w:p>
    <w:p w:rsidR="00F02176" w:rsidRDefault="00F02176" w:rsidP="00F0217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5265A">
        <w:rPr>
          <w:rFonts w:ascii="Times New Roman" w:hAnsi="Times New Roman" w:cs="Times New Roman"/>
          <w:b/>
          <w:sz w:val="24"/>
          <w:szCs w:val="24"/>
          <w:lang w:val="bg-BG"/>
        </w:rPr>
        <w:t>Кол</w:t>
      </w:r>
      <w:r w:rsidR="00A242F8">
        <w:rPr>
          <w:rFonts w:ascii="Times New Roman" w:hAnsi="Times New Roman" w:cs="Times New Roman"/>
          <w:b/>
          <w:sz w:val="24"/>
          <w:szCs w:val="24"/>
          <w:lang w:val="bg-BG"/>
        </w:rPr>
        <w:t>о</w:t>
      </w:r>
      <w:r w:rsidRPr="00D5265A">
        <w:rPr>
          <w:rFonts w:ascii="Times New Roman" w:hAnsi="Times New Roman" w:cs="Times New Roman"/>
          <w:b/>
          <w:sz w:val="24"/>
          <w:szCs w:val="24"/>
          <w:lang w:val="bg-BG"/>
        </w:rPr>
        <w:t>квиуми</w:t>
      </w:r>
    </w:p>
    <w:p w:rsidR="00F02176" w:rsidRDefault="00F02176" w:rsidP="00F021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30.03.2023</w:t>
      </w:r>
      <w:r w:rsidRPr="00D5265A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F02176" w:rsidRDefault="00F02176" w:rsidP="00F021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27.04.2023г</w:t>
      </w:r>
    </w:p>
    <w:p w:rsidR="00F02176" w:rsidRDefault="00F02176" w:rsidP="00F021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10.05.2023г</w:t>
      </w:r>
    </w:p>
    <w:p w:rsidR="00F02176" w:rsidRDefault="00F02176" w:rsidP="00F021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13.09.2023г</w:t>
      </w:r>
    </w:p>
    <w:p w:rsidR="00F02176" w:rsidRDefault="00F02176" w:rsidP="00F021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19.10.2023г</w:t>
      </w:r>
    </w:p>
    <w:p w:rsidR="003469FA" w:rsidRDefault="003469FA" w:rsidP="003469FA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Обща и клинична патология</w:t>
      </w:r>
    </w:p>
    <w:p w:rsidR="003469FA" w:rsidRDefault="003469FA" w:rsidP="003469F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5265A">
        <w:rPr>
          <w:rFonts w:ascii="Times New Roman" w:hAnsi="Times New Roman" w:cs="Times New Roman"/>
          <w:b/>
          <w:sz w:val="24"/>
          <w:szCs w:val="24"/>
          <w:lang w:val="bg-BG"/>
        </w:rPr>
        <w:t>Кол</w:t>
      </w:r>
      <w:r w:rsidR="00A242F8">
        <w:rPr>
          <w:rFonts w:ascii="Times New Roman" w:hAnsi="Times New Roman" w:cs="Times New Roman"/>
          <w:b/>
          <w:sz w:val="24"/>
          <w:szCs w:val="24"/>
          <w:lang w:val="bg-BG"/>
        </w:rPr>
        <w:t>о</w:t>
      </w:r>
      <w:r w:rsidRPr="00D5265A">
        <w:rPr>
          <w:rFonts w:ascii="Times New Roman" w:hAnsi="Times New Roman" w:cs="Times New Roman"/>
          <w:b/>
          <w:sz w:val="24"/>
          <w:szCs w:val="24"/>
          <w:lang w:val="bg-BG"/>
        </w:rPr>
        <w:t>квиуми</w:t>
      </w:r>
    </w:p>
    <w:p w:rsidR="003469FA" w:rsidRDefault="003469FA" w:rsidP="003469F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07.02.2023</w:t>
      </w:r>
      <w:r w:rsidRPr="00D5265A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3469FA" w:rsidRDefault="003469FA" w:rsidP="003469F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04.06.2023г</w:t>
      </w:r>
    </w:p>
    <w:p w:rsidR="003469FA" w:rsidRDefault="003469FA" w:rsidP="003469F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08.08.2023г</w:t>
      </w:r>
    </w:p>
    <w:p w:rsidR="00136E86" w:rsidRDefault="00136E86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136E86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Операционна и превързо</w:t>
      </w:r>
      <w:r w:rsidR="0089024C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ч</w:t>
      </w:r>
      <w:r w:rsidRPr="00136E86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на техника</w:t>
      </w:r>
    </w:p>
    <w:p w:rsidR="00136E86" w:rsidRPr="00136E86" w:rsidRDefault="00136E8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36E86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136E86" w:rsidRPr="00136E86" w:rsidRDefault="0089024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15.01.2023</w:t>
      </w:r>
      <w:r w:rsidR="00136E86"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136E86" w:rsidRDefault="0089024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13.03.2023</w:t>
      </w:r>
      <w:r w:rsidR="00136E86"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9024C" w:rsidRPr="00136E86" w:rsidRDefault="0089024C" w:rsidP="0089024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15.04.2023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9024C" w:rsidRPr="00136E86" w:rsidRDefault="0089024C" w:rsidP="0089024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15.05.2023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9024C" w:rsidRPr="00136E86" w:rsidRDefault="0089024C" w:rsidP="0089024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15.06.2023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9024C" w:rsidRPr="00136E86" w:rsidRDefault="0089024C" w:rsidP="0089024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16.10.2023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9024C" w:rsidRDefault="0089024C" w:rsidP="0089024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15.11.2023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910229" w:rsidRPr="00AD41E6" w:rsidRDefault="00910229" w:rsidP="00910229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910229" w:rsidRPr="00AD41E6" w:rsidRDefault="00910229" w:rsidP="0091022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03.01.2023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910229" w:rsidRPr="00AD41E6" w:rsidRDefault="00910229" w:rsidP="0091022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03.04.2023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910229" w:rsidRDefault="00910229" w:rsidP="0091022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01.10.2023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446434" w:rsidRDefault="00446434" w:rsidP="0044643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Ортопедия и травматология</w:t>
      </w:r>
    </w:p>
    <w:p w:rsidR="00446434" w:rsidRPr="00AD41E6" w:rsidRDefault="00446434" w:rsidP="00446434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446434" w:rsidRDefault="00073895" w:rsidP="0044643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29.05</w:t>
      </w:r>
      <w:r w:rsidR="00446434"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="00446434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446434" w:rsidRDefault="00073895" w:rsidP="0044643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09.10</w:t>
      </w:r>
      <w:r w:rsidR="00446434"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="00446434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446434" w:rsidRDefault="00073895" w:rsidP="0044643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20.11</w:t>
      </w:r>
      <w:bookmarkStart w:id="0" w:name="_GoBack"/>
      <w:bookmarkEnd w:id="0"/>
      <w:r w:rsidR="00446434"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="00446434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446434" w:rsidRDefault="00446434" w:rsidP="00446434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073895" w:rsidRPr="00073895" w:rsidRDefault="00073895" w:rsidP="0044643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73895">
        <w:rPr>
          <w:rFonts w:ascii="Times New Roman" w:hAnsi="Times New Roman" w:cs="Times New Roman"/>
          <w:sz w:val="24"/>
          <w:szCs w:val="24"/>
          <w:lang w:val="bg-BG"/>
        </w:rPr>
        <w:t>Всяка седмица в понеделник</w:t>
      </w:r>
    </w:p>
    <w:p w:rsidR="00C64102" w:rsidRPr="00AD41E6" w:rsidRDefault="00C64102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Очни болести</w:t>
      </w:r>
    </w:p>
    <w:p w:rsidR="006124BE" w:rsidRPr="00AD41E6" w:rsidRDefault="006124BE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C64102" w:rsidRDefault="0035633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24.01.2023</w:t>
      </w:r>
      <w:r w:rsidR="006124BE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A87468" w:rsidRDefault="00A87468" w:rsidP="00A8746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06.04.2023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C64102" w:rsidRDefault="0035633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11.07.2023</w:t>
      </w:r>
      <w:r w:rsidR="006124BE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A87468" w:rsidRDefault="00A8746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17.10.2023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6124BE" w:rsidRPr="00A87468" w:rsidRDefault="006124B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C64102" w:rsidRPr="00AD41E6" w:rsidRDefault="008D12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04.01.2023</w:t>
      </w:r>
      <w:r w:rsidR="006124BE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C64102" w:rsidRDefault="008D12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20.01.2023</w:t>
      </w:r>
      <w:r w:rsidR="006124BE" w:rsidRPr="00AD41E6">
        <w:rPr>
          <w:rFonts w:ascii="Times New Roman" w:hAnsi="Times New Roman" w:cs="Times New Roman"/>
          <w:sz w:val="24"/>
          <w:szCs w:val="24"/>
          <w:lang w:val="bg-BG"/>
        </w:rPr>
        <w:t xml:space="preserve">г </w:t>
      </w:r>
    </w:p>
    <w:p w:rsidR="008D128D" w:rsidRPr="00AD41E6" w:rsidRDefault="008D128D" w:rsidP="008D12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23.01.2023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D128D" w:rsidRDefault="008D128D" w:rsidP="008D12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06.02.2023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 xml:space="preserve">г </w:t>
      </w:r>
    </w:p>
    <w:p w:rsidR="008D128D" w:rsidRPr="00AD41E6" w:rsidRDefault="008D128D" w:rsidP="008D12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04.09.2023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D128D" w:rsidRDefault="008D128D" w:rsidP="008D12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25.09.2023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 xml:space="preserve">г </w:t>
      </w:r>
    </w:p>
    <w:p w:rsidR="008D128D" w:rsidRPr="00AD41E6" w:rsidRDefault="008D128D" w:rsidP="008D12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02.10.2023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D128D" w:rsidRDefault="008D128D" w:rsidP="008D12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16.10.2023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 xml:space="preserve">г </w:t>
      </w:r>
    </w:p>
    <w:p w:rsidR="00C64102" w:rsidRPr="00AD41E6" w:rsidRDefault="00C64102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Пневмология и фтизиатрия</w:t>
      </w:r>
    </w:p>
    <w:p w:rsidR="00C64102" w:rsidRPr="00AD41E6" w:rsidRDefault="00C64102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C64102" w:rsidRPr="00AD41E6" w:rsidRDefault="00F8408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B1B98">
        <w:rPr>
          <w:rFonts w:ascii="Times New Roman" w:hAnsi="Times New Roman" w:cs="Times New Roman"/>
          <w:sz w:val="24"/>
          <w:szCs w:val="24"/>
        </w:rPr>
        <w:t>4</w:t>
      </w:r>
      <w:r w:rsidR="007B1B98">
        <w:rPr>
          <w:rFonts w:ascii="Times New Roman" w:hAnsi="Times New Roman" w:cs="Times New Roman"/>
          <w:sz w:val="24"/>
          <w:szCs w:val="24"/>
          <w:lang w:val="bg-BG"/>
        </w:rPr>
        <w:t>.01.2023</w:t>
      </w:r>
      <w:r w:rsidR="0049481C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C64102" w:rsidRPr="00AD41E6" w:rsidRDefault="007B1B9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15.02.2023</w:t>
      </w:r>
      <w:r w:rsidR="0049481C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C64102" w:rsidRPr="00AD41E6" w:rsidRDefault="007B1B9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07.06.2023</w:t>
      </w:r>
      <w:r w:rsidR="0049481C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C64102" w:rsidRPr="00AD41E6" w:rsidRDefault="007B1B9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15.09.2023</w:t>
      </w:r>
      <w:r w:rsidR="0049481C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6B0E2D" w:rsidRPr="00AD41E6" w:rsidRDefault="006B0E2D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B35BD4" w:rsidRPr="00AD41E6" w:rsidRDefault="007B1B9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23.01. -23.01.2023</w:t>
      </w:r>
      <w:r w:rsidR="0049481C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C64102" w:rsidRPr="00113089" w:rsidRDefault="007B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15.09. -15.09.2023</w:t>
      </w:r>
      <w:r w:rsidR="0049481C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F02E43" w:rsidRDefault="00D56856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Психи</w:t>
      </w:r>
      <w:r w:rsidR="00F02E43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а</w:t>
      </w:r>
      <w:r w:rsidR="00F02E43" w:rsidRPr="00F02E43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трия</w:t>
      </w:r>
    </w:p>
    <w:p w:rsidR="00F02E43" w:rsidRDefault="00AC4505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B60659" w:rsidRDefault="00AC450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20.01.2023</w:t>
      </w:r>
      <w:r w:rsidR="00B60659" w:rsidRPr="00B60659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3B1003" w:rsidRPr="00B60659" w:rsidRDefault="003B1003" w:rsidP="003B100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26.04.2023</w:t>
      </w:r>
      <w:r w:rsidRPr="00B60659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3B1003" w:rsidRDefault="003B1003" w:rsidP="003B100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17.05.2023</w:t>
      </w:r>
      <w:r w:rsidRPr="00F02E43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B60659" w:rsidRPr="00B60659" w:rsidRDefault="00AC450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16.06.2023</w:t>
      </w:r>
      <w:r w:rsidR="00B60659" w:rsidRPr="00B60659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F02E43" w:rsidRDefault="00AC450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15.09.2023</w:t>
      </w:r>
      <w:r w:rsidR="00F02E43" w:rsidRPr="00F02E43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E34F73" w:rsidRPr="00AD41E6" w:rsidRDefault="00E34F73" w:rsidP="00E34F73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E34F73" w:rsidRPr="00AD41E6" w:rsidRDefault="00E34F73" w:rsidP="00E34F7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10.02.2023г</w:t>
      </w:r>
    </w:p>
    <w:p w:rsidR="00E34F73" w:rsidRDefault="00E34F73" w:rsidP="00E34F7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17.04.2023г</w:t>
      </w:r>
    </w:p>
    <w:p w:rsidR="00E34F73" w:rsidRDefault="00E34F73" w:rsidP="00E34F7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15.09.2023г</w:t>
      </w:r>
    </w:p>
    <w:p w:rsidR="004B47AC" w:rsidRPr="00AD41E6" w:rsidRDefault="004B47AC" w:rsidP="004B47AC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Съдебна медицина и деонтология</w:t>
      </w:r>
    </w:p>
    <w:p w:rsidR="004B47AC" w:rsidRPr="00AD41E6" w:rsidRDefault="004B47AC" w:rsidP="004B47AC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4B47AC" w:rsidRPr="00AD41E6" w:rsidRDefault="00693EE8" w:rsidP="004B47A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09</w:t>
      </w:r>
      <w:r w:rsidR="004B47AC">
        <w:rPr>
          <w:rFonts w:ascii="Times New Roman" w:hAnsi="Times New Roman" w:cs="Times New Roman"/>
          <w:sz w:val="24"/>
          <w:szCs w:val="24"/>
          <w:lang w:val="bg-BG"/>
        </w:rPr>
        <w:t>.01.2023г</w:t>
      </w:r>
    </w:p>
    <w:p w:rsidR="004B47AC" w:rsidRDefault="00693EE8" w:rsidP="004B47A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05.06</w:t>
      </w:r>
      <w:r w:rsidR="004B47AC">
        <w:rPr>
          <w:rFonts w:ascii="Times New Roman" w:hAnsi="Times New Roman" w:cs="Times New Roman"/>
          <w:sz w:val="24"/>
          <w:szCs w:val="24"/>
          <w:lang w:val="bg-BG"/>
        </w:rPr>
        <w:t>.2023г</w:t>
      </w:r>
    </w:p>
    <w:p w:rsidR="004B47AC" w:rsidRDefault="00693EE8" w:rsidP="004B47A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06.11</w:t>
      </w:r>
      <w:r w:rsidR="004B47AC">
        <w:rPr>
          <w:rFonts w:ascii="Times New Roman" w:hAnsi="Times New Roman" w:cs="Times New Roman"/>
          <w:sz w:val="24"/>
          <w:szCs w:val="24"/>
          <w:lang w:val="bg-BG"/>
        </w:rPr>
        <w:t>.2023г</w:t>
      </w:r>
    </w:p>
    <w:p w:rsidR="00A75882" w:rsidRPr="00AD41E6" w:rsidRDefault="00A75882" w:rsidP="00A75882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A75882" w:rsidRPr="00AD41E6" w:rsidRDefault="00A75882" w:rsidP="00A7588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20.01.2023г</w:t>
      </w:r>
    </w:p>
    <w:p w:rsidR="00A75882" w:rsidRDefault="00A75882" w:rsidP="00A7588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09.02.2023г</w:t>
      </w:r>
    </w:p>
    <w:p w:rsidR="00A75882" w:rsidRDefault="00A75882" w:rsidP="00A7588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08.03.2023г</w:t>
      </w:r>
    </w:p>
    <w:p w:rsidR="00A47BB2" w:rsidRPr="00AD41E6" w:rsidRDefault="00A47BB2" w:rsidP="00A47BB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27.04.2023г</w:t>
      </w:r>
    </w:p>
    <w:p w:rsidR="00A47BB2" w:rsidRDefault="00A47BB2" w:rsidP="00A47BB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25.10.2023г</w:t>
      </w:r>
    </w:p>
    <w:p w:rsidR="00A47BB2" w:rsidRDefault="00A47BB2" w:rsidP="00A47BB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10.11.2023г</w:t>
      </w:r>
    </w:p>
    <w:p w:rsidR="006E1430" w:rsidRPr="00AD41E6" w:rsidRDefault="006E1430" w:rsidP="006E143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Съдова хирургия</w:t>
      </w:r>
    </w:p>
    <w:p w:rsidR="006E1430" w:rsidRPr="00AD41E6" w:rsidRDefault="006E1430" w:rsidP="006E1430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Колоквиуми</w:t>
      </w:r>
    </w:p>
    <w:p w:rsidR="006E1430" w:rsidRPr="00AD41E6" w:rsidRDefault="006E1430" w:rsidP="006E143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23.01.2023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 xml:space="preserve">г </w:t>
      </w:r>
      <w:r>
        <w:rPr>
          <w:rFonts w:ascii="Times New Roman" w:hAnsi="Times New Roman" w:cs="Times New Roman"/>
          <w:sz w:val="24"/>
          <w:szCs w:val="24"/>
          <w:lang w:val="bg-BG"/>
        </w:rPr>
        <w:t>– 27.01.2023г</w:t>
      </w:r>
    </w:p>
    <w:p w:rsidR="006E1430" w:rsidRDefault="006E143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24.04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.2022г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27.04.2023г</w:t>
      </w:r>
    </w:p>
    <w:p w:rsidR="008A25DF" w:rsidRPr="00AD41E6" w:rsidRDefault="008A25DF" w:rsidP="008A25D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25.09.2023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 xml:space="preserve">г </w:t>
      </w:r>
      <w:r>
        <w:rPr>
          <w:rFonts w:ascii="Times New Roman" w:hAnsi="Times New Roman" w:cs="Times New Roman"/>
          <w:sz w:val="24"/>
          <w:szCs w:val="24"/>
          <w:lang w:val="bg-BG"/>
        </w:rPr>
        <w:t>– 29.09.2023г</w:t>
      </w:r>
    </w:p>
    <w:p w:rsidR="008A25DF" w:rsidRDefault="008A25DF" w:rsidP="008A25D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18.12.2023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22.12.2023г</w:t>
      </w:r>
    </w:p>
    <w:p w:rsidR="00AB7544" w:rsidRPr="006E1430" w:rsidRDefault="00AB7544" w:rsidP="00AB754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Трансфузионна хематология</w:t>
      </w:r>
      <w:r w:rsidRPr="00AD41E6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 </w:t>
      </w:r>
    </w:p>
    <w:p w:rsidR="00AB7544" w:rsidRPr="00AD41E6" w:rsidRDefault="00AB7544" w:rsidP="00AB7544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Колоквиум</w:t>
      </w:r>
    </w:p>
    <w:p w:rsidR="00AB7544" w:rsidRDefault="00AB7544" w:rsidP="00AB754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28.02.2023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AB7544" w:rsidRPr="00F02E43" w:rsidRDefault="00AB7544" w:rsidP="00AB754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21.08.2023г</w:t>
      </w:r>
    </w:p>
    <w:p w:rsidR="00680470" w:rsidRPr="006E1430" w:rsidRDefault="0068047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D41E6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Трудова медицина </w:t>
      </w:r>
    </w:p>
    <w:p w:rsidR="006124BE" w:rsidRPr="00AD41E6" w:rsidRDefault="006124BE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Колоквиум</w:t>
      </w:r>
    </w:p>
    <w:p w:rsidR="00680470" w:rsidRDefault="00DF06C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03.01.2023</w:t>
      </w:r>
      <w:r w:rsidR="006124BE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DF06C5" w:rsidRPr="00F02E43" w:rsidRDefault="00DF06C5" w:rsidP="00DF06C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31.03.2023г</w:t>
      </w:r>
    </w:p>
    <w:p w:rsidR="00DF06C5" w:rsidRPr="00F02E43" w:rsidRDefault="00DF06C5" w:rsidP="00DF06C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31.10.2023</w:t>
      </w:r>
      <w:r w:rsidRPr="00F02E43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7C7F34" w:rsidRPr="00AD41E6" w:rsidRDefault="007C7F34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C470DE" w:rsidRPr="00AD41E6" w:rsidRDefault="008B553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02.</w:t>
      </w: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7C7F34" w:rsidRPr="00AD41E6">
        <w:rPr>
          <w:rFonts w:ascii="Times New Roman" w:hAnsi="Times New Roman" w:cs="Times New Roman"/>
          <w:sz w:val="24"/>
          <w:szCs w:val="24"/>
          <w:lang w:val="bg-BG"/>
        </w:rPr>
        <w:t>г-</w:t>
      </w:r>
      <w:r>
        <w:rPr>
          <w:rFonts w:ascii="Times New Roman" w:hAnsi="Times New Roman" w:cs="Times New Roman"/>
          <w:sz w:val="24"/>
          <w:szCs w:val="24"/>
          <w:lang w:val="bg-BG"/>
        </w:rPr>
        <w:t>Оценка и управление на професионалния риск</w:t>
      </w:r>
    </w:p>
    <w:p w:rsidR="00C470DE" w:rsidRPr="00AD41E6" w:rsidRDefault="008B553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06.11</w:t>
      </w:r>
      <w:r w:rsidR="00C470DE" w:rsidRPr="00AD41E6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2023</w:t>
      </w:r>
      <w:r w:rsidR="007C7F34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-Трудово- медицински проблеми по икономически дейности</w:t>
      </w:r>
    </w:p>
    <w:p w:rsidR="00680470" w:rsidRPr="00AD41E6" w:rsidRDefault="0068047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Урология</w:t>
      </w:r>
    </w:p>
    <w:p w:rsidR="006124BE" w:rsidRPr="00AD41E6" w:rsidRDefault="006124BE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680470" w:rsidRPr="00AD41E6" w:rsidRDefault="003554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18.01.2023</w:t>
      </w:r>
      <w:r w:rsidR="006124BE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680470" w:rsidRDefault="003554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15.02.2023</w:t>
      </w:r>
      <w:r w:rsidR="006124BE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35548D" w:rsidRPr="00AD41E6" w:rsidRDefault="0035548D" w:rsidP="003554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15.03.2023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35548D" w:rsidRPr="00AD41E6" w:rsidRDefault="0035548D" w:rsidP="003554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12.04.2023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35548D" w:rsidRPr="00AD41E6" w:rsidRDefault="0035548D" w:rsidP="003554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17.05.2023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35548D" w:rsidRPr="00AD41E6" w:rsidRDefault="0035548D" w:rsidP="003554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14.06.2023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35548D" w:rsidRPr="00AD41E6" w:rsidRDefault="00C0429D" w:rsidP="003554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19.07.2023</w:t>
      </w:r>
      <w:r w:rsidR="0035548D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35548D" w:rsidRPr="00AD41E6" w:rsidRDefault="00C0429D" w:rsidP="003554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16.08.2023</w:t>
      </w:r>
      <w:r w:rsidR="0035548D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35548D" w:rsidRPr="00AD41E6" w:rsidRDefault="00C0429D" w:rsidP="003554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13.09.2023</w:t>
      </w:r>
      <w:r w:rsidR="0035548D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35548D" w:rsidRDefault="00C0429D" w:rsidP="003554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18.10.2023</w:t>
      </w:r>
      <w:r w:rsidR="0035548D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C0429D" w:rsidRPr="00AD41E6" w:rsidRDefault="00C0429D" w:rsidP="00C0429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22.11.2023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C0429D" w:rsidRDefault="00C0429D" w:rsidP="00C0429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20.12.2023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DB6096" w:rsidRPr="00AD41E6" w:rsidRDefault="00DB6096" w:rsidP="00DB609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DB6096" w:rsidRDefault="00DB6096" w:rsidP="00C0429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01.03.2023г</w:t>
      </w:r>
    </w:p>
    <w:p w:rsidR="00FE51B9" w:rsidRPr="00AD41E6" w:rsidRDefault="00FE51B9" w:rsidP="00FE51B9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Ушни, носни и гърлени болести</w:t>
      </w:r>
    </w:p>
    <w:p w:rsidR="00FE51B9" w:rsidRPr="00AD41E6" w:rsidRDefault="00FE51B9" w:rsidP="00FE51B9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FE51B9" w:rsidRPr="00AD41E6" w:rsidRDefault="00E34E67" w:rsidP="00FE51B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28.03</w:t>
      </w:r>
      <w:r w:rsidR="00FE51B9"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="00FE51B9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FE51B9" w:rsidRDefault="00E34E67" w:rsidP="00FE51B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25.04</w:t>
      </w:r>
      <w:r w:rsidR="00FE51B9"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="00FE51B9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FE51B9" w:rsidRPr="00AD41E6" w:rsidRDefault="00E34E67" w:rsidP="00FE51B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26.09</w:t>
      </w:r>
      <w:r w:rsidR="00FE51B9"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="00FE51B9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FE51B9" w:rsidRPr="00AD41E6" w:rsidRDefault="00E34E67" w:rsidP="00FE51B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14.11</w:t>
      </w:r>
      <w:r w:rsidR="00FE51B9"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="00FE51B9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FE51B9" w:rsidRDefault="00FE51B9" w:rsidP="00FE51B9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AA4FFF" w:rsidRDefault="00AA4FFF" w:rsidP="00AA4FF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13.03.2023г – 24.03.2023г</w:t>
      </w:r>
    </w:p>
    <w:p w:rsidR="00FE51B9" w:rsidRDefault="00874DE1" w:rsidP="00FE51B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10.04</w:t>
      </w:r>
      <w:r w:rsidR="00FE51B9">
        <w:rPr>
          <w:rFonts w:ascii="Times New Roman" w:hAnsi="Times New Roman" w:cs="Times New Roman"/>
          <w:sz w:val="24"/>
          <w:szCs w:val="24"/>
          <w:lang w:val="bg-BG"/>
        </w:rPr>
        <w:t>.2023г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21.04.2023г</w:t>
      </w:r>
    </w:p>
    <w:p w:rsidR="00874DE1" w:rsidRDefault="00874DE1" w:rsidP="00874DE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09.10.2023г – 20.10.2023г</w:t>
      </w:r>
    </w:p>
    <w:p w:rsidR="00874DE1" w:rsidRDefault="00874DE1" w:rsidP="00874DE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23.10.2023г – 03.11.2023г</w:t>
      </w:r>
    </w:p>
    <w:p w:rsidR="00EC3774" w:rsidRPr="00AD41E6" w:rsidRDefault="00EC377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Физикална и рехабилитационна медицина</w:t>
      </w:r>
    </w:p>
    <w:p w:rsidR="007C7F34" w:rsidRDefault="007C7F34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622035" w:rsidRPr="00AD41E6" w:rsidRDefault="00622035" w:rsidP="0062203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09.01.2023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4E6C9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ФТР при урологични и АГ заболявания</w:t>
      </w:r>
    </w:p>
    <w:p w:rsidR="00EC3774" w:rsidRDefault="00E8646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28.04.2023</w:t>
      </w:r>
      <w:r w:rsidR="007C7F34" w:rsidRPr="00AD41E6">
        <w:rPr>
          <w:rFonts w:ascii="Times New Roman" w:hAnsi="Times New Roman" w:cs="Times New Roman"/>
          <w:sz w:val="24"/>
          <w:szCs w:val="24"/>
          <w:lang w:val="bg-BG"/>
        </w:rPr>
        <w:t>г -</w:t>
      </w:r>
      <w:r>
        <w:rPr>
          <w:rFonts w:ascii="Times New Roman" w:hAnsi="Times New Roman" w:cs="Times New Roman"/>
          <w:sz w:val="24"/>
          <w:szCs w:val="24"/>
          <w:lang w:val="bg-BG"/>
        </w:rPr>
        <w:t>ФТР при вътрешни заболявания</w:t>
      </w:r>
    </w:p>
    <w:p w:rsidR="00622035" w:rsidRPr="00AD41E6" w:rsidRDefault="00622035" w:rsidP="0062203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16.06.2023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- ФТР за „Обща медицина“</w:t>
      </w:r>
    </w:p>
    <w:p w:rsidR="00622035" w:rsidRPr="00AD41E6" w:rsidRDefault="00622035" w:rsidP="0062203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02.07.2023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- ФТР при УНГ и очни заболявания</w:t>
      </w:r>
    </w:p>
    <w:p w:rsidR="00EC3774" w:rsidRPr="00AD41E6" w:rsidRDefault="004E6C9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31.08.2023</w:t>
      </w:r>
      <w:r w:rsidR="00793161">
        <w:rPr>
          <w:rFonts w:ascii="Times New Roman" w:hAnsi="Times New Roman" w:cs="Times New Roman"/>
          <w:sz w:val="24"/>
          <w:szCs w:val="24"/>
          <w:lang w:val="bg-BG"/>
        </w:rPr>
        <w:t>г-</w:t>
      </w:r>
      <w:r w:rsidR="00AC7CB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3161">
        <w:rPr>
          <w:rFonts w:ascii="Times New Roman" w:hAnsi="Times New Roman" w:cs="Times New Roman"/>
          <w:sz w:val="24"/>
          <w:szCs w:val="24"/>
          <w:lang w:val="bg-BG"/>
        </w:rPr>
        <w:t>ФТР при неврологич</w:t>
      </w:r>
      <w:r w:rsidR="007C7F34" w:rsidRPr="00AD41E6">
        <w:rPr>
          <w:rFonts w:ascii="Times New Roman" w:hAnsi="Times New Roman" w:cs="Times New Roman"/>
          <w:sz w:val="24"/>
          <w:szCs w:val="24"/>
          <w:lang w:val="bg-BG"/>
        </w:rPr>
        <w:t>ни болести</w:t>
      </w:r>
    </w:p>
    <w:p w:rsidR="00EC3774" w:rsidRPr="00AD41E6" w:rsidRDefault="004E6C9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30.11.2023</w:t>
      </w:r>
      <w:r w:rsidR="007C7F34" w:rsidRPr="00AD41E6">
        <w:rPr>
          <w:rFonts w:ascii="Times New Roman" w:hAnsi="Times New Roman" w:cs="Times New Roman"/>
          <w:sz w:val="24"/>
          <w:szCs w:val="24"/>
          <w:lang w:val="bg-BG"/>
        </w:rPr>
        <w:t>г- ФТР п</w:t>
      </w:r>
      <w:r>
        <w:rPr>
          <w:rFonts w:ascii="Times New Roman" w:hAnsi="Times New Roman" w:cs="Times New Roman"/>
          <w:sz w:val="24"/>
          <w:szCs w:val="24"/>
          <w:lang w:val="bg-BG"/>
        </w:rPr>
        <w:t>ри ортопедични</w:t>
      </w:r>
      <w:r w:rsidR="007C7F34" w:rsidRPr="00AD41E6">
        <w:rPr>
          <w:rFonts w:ascii="Times New Roman" w:hAnsi="Times New Roman" w:cs="Times New Roman"/>
          <w:sz w:val="24"/>
          <w:szCs w:val="24"/>
          <w:lang w:val="bg-BG"/>
        </w:rPr>
        <w:t xml:space="preserve"> заболявания</w:t>
      </w:r>
    </w:p>
    <w:p w:rsidR="006124BE" w:rsidRPr="00AD41E6" w:rsidRDefault="006124BE" w:rsidP="00EC3774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DB2976" w:rsidRPr="00AD41E6" w:rsidRDefault="00DB2976" w:rsidP="00DB29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10.01.-19.01.2023 г-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ФТР при заболявания в детска възраст</w:t>
      </w:r>
    </w:p>
    <w:p w:rsidR="006124BE" w:rsidRPr="00AD41E6" w:rsidRDefault="00DB2976" w:rsidP="00EC377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20.01.-31.01.2023г- ФТР п</w:t>
      </w:r>
      <w:r w:rsidR="006431BE">
        <w:rPr>
          <w:rFonts w:ascii="Times New Roman" w:hAnsi="Times New Roman" w:cs="Times New Roman"/>
          <w:sz w:val="24"/>
          <w:szCs w:val="24"/>
          <w:lang w:val="bg-BG"/>
        </w:rPr>
        <w:t>ри кожни заболявания и в Гериатрията</w:t>
      </w:r>
    </w:p>
    <w:p w:rsidR="006124BE" w:rsidRPr="00AD41E6" w:rsidRDefault="005B1267" w:rsidP="006124B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01.02.-10.02.2023г- ФТР при УНГ и очни заболявания</w:t>
      </w:r>
    </w:p>
    <w:p w:rsidR="005B1267" w:rsidRPr="00AD41E6" w:rsidRDefault="005B1267" w:rsidP="005B126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12.06.-16.06.2023г- ФТР за „Обща медицина“</w:t>
      </w:r>
    </w:p>
    <w:p w:rsidR="005B1267" w:rsidRPr="00AD41E6" w:rsidRDefault="005B1267" w:rsidP="005B126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19.06.-07.07.2023г- ФТР при неврологич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ни болести</w:t>
      </w:r>
    </w:p>
    <w:p w:rsidR="005B1267" w:rsidRDefault="005B1267" w:rsidP="005B126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11.09.-26.09.2023</w:t>
      </w:r>
      <w:r w:rsidR="008D4FE4" w:rsidRPr="00AD41E6">
        <w:rPr>
          <w:rFonts w:ascii="Times New Roman" w:hAnsi="Times New Roman" w:cs="Times New Roman"/>
          <w:sz w:val="24"/>
          <w:szCs w:val="24"/>
          <w:lang w:val="bg-BG"/>
        </w:rPr>
        <w:t>г-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ФТР п</w:t>
      </w:r>
      <w:r>
        <w:rPr>
          <w:rFonts w:ascii="Times New Roman" w:hAnsi="Times New Roman" w:cs="Times New Roman"/>
          <w:sz w:val="24"/>
          <w:szCs w:val="24"/>
          <w:lang w:val="bg-BG"/>
        </w:rPr>
        <w:t>ри ортопедични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 xml:space="preserve"> заболявания</w:t>
      </w:r>
    </w:p>
    <w:p w:rsidR="00AA6A4E" w:rsidRDefault="00AA6A4E" w:rsidP="00AA6A4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01.12.-15.12.2023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ФТР п</w:t>
      </w:r>
      <w:r>
        <w:rPr>
          <w:rFonts w:ascii="Times New Roman" w:hAnsi="Times New Roman" w:cs="Times New Roman"/>
          <w:sz w:val="24"/>
          <w:szCs w:val="24"/>
          <w:lang w:val="bg-BG"/>
        </w:rPr>
        <w:t>ри хирургични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 xml:space="preserve"> заболявания</w:t>
      </w:r>
    </w:p>
    <w:p w:rsidR="00544977" w:rsidRDefault="00544977" w:rsidP="00544977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Хирургия</w:t>
      </w:r>
    </w:p>
    <w:p w:rsidR="00544977" w:rsidRPr="00AD41E6" w:rsidRDefault="00544977" w:rsidP="00544977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544977" w:rsidRPr="00AD41E6" w:rsidRDefault="00544977" w:rsidP="0054497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22.03.2023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544977" w:rsidRDefault="00544977" w:rsidP="0054497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22.11.2023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544977" w:rsidRPr="00AD41E6" w:rsidRDefault="00544977" w:rsidP="00AA6A4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A6A4E" w:rsidRPr="00AD41E6" w:rsidRDefault="00AA6A4E" w:rsidP="005B126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C5D22" w:rsidRPr="00AD41E6" w:rsidRDefault="006C5D22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6C5D22" w:rsidRPr="00AD41E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D7"/>
    <w:rsid w:val="00005721"/>
    <w:rsid w:val="00025C46"/>
    <w:rsid w:val="00031D30"/>
    <w:rsid w:val="00073895"/>
    <w:rsid w:val="000A17FA"/>
    <w:rsid w:val="000D0CDA"/>
    <w:rsid w:val="000D6E03"/>
    <w:rsid w:val="00113089"/>
    <w:rsid w:val="00133256"/>
    <w:rsid w:val="00136E86"/>
    <w:rsid w:val="001448B0"/>
    <w:rsid w:val="00162155"/>
    <w:rsid w:val="00183735"/>
    <w:rsid w:val="001B044F"/>
    <w:rsid w:val="001D1C73"/>
    <w:rsid w:val="001E6DDB"/>
    <w:rsid w:val="00210555"/>
    <w:rsid w:val="00212A4C"/>
    <w:rsid w:val="00213747"/>
    <w:rsid w:val="00213B90"/>
    <w:rsid w:val="002350C9"/>
    <w:rsid w:val="00270C25"/>
    <w:rsid w:val="00275EF1"/>
    <w:rsid w:val="00277F75"/>
    <w:rsid w:val="002976A5"/>
    <w:rsid w:val="002D5ADF"/>
    <w:rsid w:val="00316BD8"/>
    <w:rsid w:val="003343EF"/>
    <w:rsid w:val="003469FA"/>
    <w:rsid w:val="0035548D"/>
    <w:rsid w:val="00356330"/>
    <w:rsid w:val="00390C73"/>
    <w:rsid w:val="003B1003"/>
    <w:rsid w:val="00406DFE"/>
    <w:rsid w:val="00413D2E"/>
    <w:rsid w:val="00430313"/>
    <w:rsid w:val="00446434"/>
    <w:rsid w:val="00464C36"/>
    <w:rsid w:val="004732BD"/>
    <w:rsid w:val="00474672"/>
    <w:rsid w:val="0049481C"/>
    <w:rsid w:val="004A7186"/>
    <w:rsid w:val="004B47AC"/>
    <w:rsid w:val="004B6722"/>
    <w:rsid w:val="004C4323"/>
    <w:rsid w:val="004E2A27"/>
    <w:rsid w:val="004E6C90"/>
    <w:rsid w:val="00511F64"/>
    <w:rsid w:val="005120AD"/>
    <w:rsid w:val="00535F8A"/>
    <w:rsid w:val="00544977"/>
    <w:rsid w:val="005470E0"/>
    <w:rsid w:val="0056385B"/>
    <w:rsid w:val="00581409"/>
    <w:rsid w:val="00581AAF"/>
    <w:rsid w:val="00587E1C"/>
    <w:rsid w:val="005B1267"/>
    <w:rsid w:val="006124BE"/>
    <w:rsid w:val="00622035"/>
    <w:rsid w:val="0062779B"/>
    <w:rsid w:val="006431BE"/>
    <w:rsid w:val="00680470"/>
    <w:rsid w:val="00693EE8"/>
    <w:rsid w:val="006A06A6"/>
    <w:rsid w:val="006B0E2D"/>
    <w:rsid w:val="006C5D22"/>
    <w:rsid w:val="006E1430"/>
    <w:rsid w:val="006E3112"/>
    <w:rsid w:val="006F6E4C"/>
    <w:rsid w:val="00746928"/>
    <w:rsid w:val="00790D07"/>
    <w:rsid w:val="00793161"/>
    <w:rsid w:val="007B1B98"/>
    <w:rsid w:val="007C5F8F"/>
    <w:rsid w:val="007C7F34"/>
    <w:rsid w:val="007F0FF7"/>
    <w:rsid w:val="00820071"/>
    <w:rsid w:val="00873853"/>
    <w:rsid w:val="00874DE1"/>
    <w:rsid w:val="0089024C"/>
    <w:rsid w:val="008A25DF"/>
    <w:rsid w:val="008B5538"/>
    <w:rsid w:val="008D128D"/>
    <w:rsid w:val="008D4FE4"/>
    <w:rsid w:val="00910229"/>
    <w:rsid w:val="00920760"/>
    <w:rsid w:val="00955B0E"/>
    <w:rsid w:val="009A2CCF"/>
    <w:rsid w:val="009C3EF3"/>
    <w:rsid w:val="009C757F"/>
    <w:rsid w:val="00A242F8"/>
    <w:rsid w:val="00A47BB2"/>
    <w:rsid w:val="00A75882"/>
    <w:rsid w:val="00A87468"/>
    <w:rsid w:val="00AA4FFF"/>
    <w:rsid w:val="00AA6A4E"/>
    <w:rsid w:val="00AB7544"/>
    <w:rsid w:val="00AC4505"/>
    <w:rsid w:val="00AC7CBA"/>
    <w:rsid w:val="00AD41E6"/>
    <w:rsid w:val="00AE3648"/>
    <w:rsid w:val="00AE6F17"/>
    <w:rsid w:val="00AF10AF"/>
    <w:rsid w:val="00B04FF3"/>
    <w:rsid w:val="00B20C72"/>
    <w:rsid w:val="00B2290F"/>
    <w:rsid w:val="00B30388"/>
    <w:rsid w:val="00B35BD4"/>
    <w:rsid w:val="00B51448"/>
    <w:rsid w:val="00B60659"/>
    <w:rsid w:val="00B62DFF"/>
    <w:rsid w:val="00B642A6"/>
    <w:rsid w:val="00B9091C"/>
    <w:rsid w:val="00B91D41"/>
    <w:rsid w:val="00BD02D7"/>
    <w:rsid w:val="00BE400D"/>
    <w:rsid w:val="00BF251F"/>
    <w:rsid w:val="00C0429D"/>
    <w:rsid w:val="00C37241"/>
    <w:rsid w:val="00C46FE7"/>
    <w:rsid w:val="00C470DE"/>
    <w:rsid w:val="00C64102"/>
    <w:rsid w:val="00C96838"/>
    <w:rsid w:val="00CB0F32"/>
    <w:rsid w:val="00CB5BD0"/>
    <w:rsid w:val="00D1542E"/>
    <w:rsid w:val="00D406C6"/>
    <w:rsid w:val="00D5265A"/>
    <w:rsid w:val="00D56856"/>
    <w:rsid w:val="00D80ECF"/>
    <w:rsid w:val="00D90FB6"/>
    <w:rsid w:val="00DB2976"/>
    <w:rsid w:val="00DB6096"/>
    <w:rsid w:val="00DE65EF"/>
    <w:rsid w:val="00DF06C5"/>
    <w:rsid w:val="00E34E67"/>
    <w:rsid w:val="00E34F73"/>
    <w:rsid w:val="00E434D4"/>
    <w:rsid w:val="00E63FFB"/>
    <w:rsid w:val="00E84060"/>
    <w:rsid w:val="00E8646C"/>
    <w:rsid w:val="00EB6127"/>
    <w:rsid w:val="00EC3774"/>
    <w:rsid w:val="00F02176"/>
    <w:rsid w:val="00F02E43"/>
    <w:rsid w:val="00F84082"/>
    <w:rsid w:val="00F92B68"/>
    <w:rsid w:val="00FA08E6"/>
    <w:rsid w:val="00FC4BBF"/>
    <w:rsid w:val="00FD05F3"/>
    <w:rsid w:val="00FE1530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E4C40-C440-496A-A1B5-3B9D5FDE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hkghjnk</dc:creator>
  <cp:keywords/>
  <dc:description/>
  <cp:lastModifiedBy>hkghjnk</cp:lastModifiedBy>
  <cp:revision>107</cp:revision>
  <dcterms:created xsi:type="dcterms:W3CDTF">2022-11-29T11:38:00Z</dcterms:created>
  <dcterms:modified xsi:type="dcterms:W3CDTF">2023-03-27T12:30:00Z</dcterms:modified>
</cp:coreProperties>
</file>