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817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3060"/>
        <w:gridCol w:w="3060"/>
        <w:gridCol w:w="1080"/>
        <w:gridCol w:w="1080"/>
      </w:tblGrid>
      <w:tr w:rsidR="00A92258" w:rsidTr="006B3762">
        <w:trPr>
          <w:trHeight w:val="715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A92258" w:rsidRDefault="000518CE" w:rsidP="006B3762">
            <w:pPr>
              <w:pStyle w:val="Header"/>
              <w:jc w:val="center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195580</wp:posOffset>
                  </wp:positionV>
                  <wp:extent cx="833755" cy="887095"/>
                  <wp:effectExtent l="0" t="0" r="4445" b="8255"/>
                  <wp:wrapThrough wrapText="bothSides">
                    <wp:wrapPolygon edited="0">
                      <wp:start x="0" y="0"/>
                      <wp:lineTo x="0" y="21337"/>
                      <wp:lineTo x="21222" y="21337"/>
                      <wp:lineTo x="21222" y="0"/>
                      <wp:lineTo x="0" y="0"/>
                    </wp:wrapPolygon>
                  </wp:wrapThrough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40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258" w:rsidRPr="005B2E2F" w:rsidRDefault="00A92258" w:rsidP="006B3762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5B2E2F">
              <w:rPr>
                <w:b/>
                <w:bCs/>
                <w:sz w:val="28"/>
                <w:szCs w:val="28"/>
              </w:rPr>
              <w:t xml:space="preserve">Тракийски университет  –  </w:t>
            </w:r>
            <w:r w:rsidRPr="005B2E2F">
              <w:rPr>
                <w:b/>
                <w:bCs/>
                <w:sz w:val="24"/>
                <w:szCs w:val="24"/>
              </w:rPr>
              <w:t>Стара Загора</w:t>
            </w:r>
          </w:p>
          <w:p w:rsidR="00A92258" w:rsidRPr="005B2E2F" w:rsidRDefault="00A92258" w:rsidP="006B3762">
            <w:pPr>
              <w:pStyle w:val="Header"/>
              <w:jc w:val="center"/>
              <w:rPr>
                <w:b/>
                <w:bCs/>
                <w:sz w:val="28"/>
                <w:szCs w:val="28"/>
              </w:rPr>
            </w:pPr>
            <w:r w:rsidRPr="005B2E2F">
              <w:rPr>
                <w:b/>
                <w:bCs/>
                <w:sz w:val="24"/>
                <w:szCs w:val="24"/>
              </w:rPr>
              <w:t>Аграрен  факултет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258" w:rsidRPr="00850380" w:rsidRDefault="00A92258" w:rsidP="006B3762">
            <w:pPr>
              <w:pStyle w:val="Header"/>
              <w:ind w:right="-108"/>
              <w:jc w:val="right"/>
            </w:pPr>
            <w:r w:rsidRPr="00850380">
              <w:t>Издание: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58" w:rsidRPr="005B2E2F" w:rsidRDefault="00A92258" w:rsidP="006B3762">
            <w:pPr>
              <w:pStyle w:val="Header"/>
              <w:rPr>
                <w:lang w:val="en-US"/>
              </w:rPr>
            </w:pPr>
            <w:r w:rsidRPr="005B2E2F">
              <w:rPr>
                <w:lang w:val="en-US"/>
              </w:rPr>
              <w:t>1.0</w:t>
            </w:r>
          </w:p>
        </w:tc>
      </w:tr>
      <w:tr w:rsidR="00A92258" w:rsidTr="006B3762">
        <w:trPr>
          <w:trHeight w:val="347"/>
        </w:trPr>
        <w:tc>
          <w:tcPr>
            <w:tcW w:w="1728" w:type="dxa"/>
            <w:vMerge/>
            <w:shd w:val="clear" w:color="auto" w:fill="auto"/>
          </w:tcPr>
          <w:p w:rsidR="00A92258" w:rsidRDefault="00A92258" w:rsidP="006B3762">
            <w:pPr>
              <w:pStyle w:val="Header"/>
            </w:pPr>
          </w:p>
        </w:tc>
        <w:tc>
          <w:tcPr>
            <w:tcW w:w="3060" w:type="dxa"/>
            <w:shd w:val="clear" w:color="auto" w:fill="auto"/>
            <w:vAlign w:val="center"/>
          </w:tcPr>
          <w:p w:rsidR="00A92258" w:rsidRPr="005B2E2F" w:rsidRDefault="00A92258" w:rsidP="006B3762">
            <w:pPr>
              <w:ind w:firstLine="33"/>
              <w:rPr>
                <w:color w:val="C0C0C0"/>
                <w:sz w:val="16"/>
                <w:szCs w:val="16"/>
              </w:rPr>
            </w:pPr>
            <w:r w:rsidRPr="005B2E2F">
              <w:rPr>
                <w:color w:val="C0C0C0"/>
                <w:sz w:val="16"/>
                <w:szCs w:val="16"/>
              </w:rPr>
              <w:t>Вид на документа:</w:t>
            </w:r>
          </w:p>
          <w:p w:rsidR="00A92258" w:rsidRPr="005B2E2F" w:rsidRDefault="00A92258" w:rsidP="006B3762">
            <w:pPr>
              <w:pStyle w:val="Header"/>
              <w:spacing w:line="360" w:lineRule="auto"/>
              <w:jc w:val="center"/>
              <w:rPr>
                <w:sz w:val="22"/>
                <w:szCs w:val="22"/>
              </w:rPr>
            </w:pPr>
            <w:r w:rsidRPr="005B2E2F">
              <w:rPr>
                <w:sz w:val="22"/>
                <w:szCs w:val="22"/>
              </w:rPr>
              <w:t>Оперативен документ</w:t>
            </w:r>
          </w:p>
        </w:tc>
        <w:tc>
          <w:tcPr>
            <w:tcW w:w="30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258" w:rsidRPr="005B2E2F" w:rsidRDefault="00A92258" w:rsidP="006B3762">
            <w:pPr>
              <w:ind w:firstLine="33"/>
              <w:rPr>
                <w:color w:val="C0C0C0"/>
                <w:sz w:val="16"/>
                <w:szCs w:val="16"/>
              </w:rPr>
            </w:pPr>
            <w:r w:rsidRPr="005B2E2F">
              <w:rPr>
                <w:color w:val="C0C0C0"/>
                <w:sz w:val="16"/>
                <w:szCs w:val="16"/>
              </w:rPr>
              <w:t>№ на документа:</w:t>
            </w:r>
          </w:p>
          <w:p w:rsidR="00A92258" w:rsidRPr="005B2E2F" w:rsidRDefault="00A92258" w:rsidP="006B3762">
            <w:pPr>
              <w:pStyle w:val="Header"/>
              <w:spacing w:line="360" w:lineRule="auto"/>
              <w:jc w:val="center"/>
              <w:rPr>
                <w:sz w:val="22"/>
                <w:szCs w:val="22"/>
              </w:rPr>
            </w:pPr>
            <w:r w:rsidRPr="005B2E2F">
              <w:rPr>
                <w:sz w:val="22"/>
                <w:szCs w:val="22"/>
              </w:rPr>
              <w:t>7.5.1 _OD_1.2.14</w:t>
            </w:r>
            <w:r w:rsidR="00E049B0" w:rsidRPr="005B2E2F">
              <w:rPr>
                <w:sz w:val="22"/>
                <w:szCs w:val="22"/>
                <w:lang w:val="en-US"/>
              </w:rPr>
              <w:t>_AF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258" w:rsidRPr="00850380" w:rsidRDefault="00A92258" w:rsidP="006B3762">
            <w:pPr>
              <w:pStyle w:val="Header"/>
              <w:spacing w:line="240" w:lineRule="exact"/>
              <w:ind w:right="-108"/>
              <w:jc w:val="right"/>
            </w:pPr>
            <w:r w:rsidRPr="00850380">
              <w:t>В сила от: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92258" w:rsidRPr="005B2E2F" w:rsidRDefault="00A92258" w:rsidP="006B3762">
            <w:pPr>
              <w:pStyle w:val="Header"/>
              <w:spacing w:line="240" w:lineRule="exact"/>
              <w:ind w:right="-108"/>
              <w:rPr>
                <w:lang w:val="en-US"/>
              </w:rPr>
            </w:pPr>
            <w:r w:rsidRPr="00850380">
              <w:t>14.09.2011</w:t>
            </w:r>
          </w:p>
        </w:tc>
      </w:tr>
      <w:tr w:rsidR="00A92258" w:rsidTr="006B3762">
        <w:trPr>
          <w:trHeight w:val="140"/>
        </w:trPr>
        <w:tc>
          <w:tcPr>
            <w:tcW w:w="1728" w:type="dxa"/>
            <w:vMerge/>
            <w:shd w:val="clear" w:color="auto" w:fill="auto"/>
          </w:tcPr>
          <w:p w:rsidR="00A92258" w:rsidRDefault="00A92258" w:rsidP="006B3762">
            <w:pPr>
              <w:pStyle w:val="Header"/>
            </w:pPr>
          </w:p>
        </w:tc>
        <w:tc>
          <w:tcPr>
            <w:tcW w:w="612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2258" w:rsidRPr="005B2E2F" w:rsidRDefault="00A92258" w:rsidP="006B3762">
            <w:pPr>
              <w:tabs>
                <w:tab w:val="left" w:pos="2127"/>
              </w:tabs>
              <w:ind w:firstLine="33"/>
              <w:rPr>
                <w:color w:val="C0C0C0"/>
                <w:sz w:val="16"/>
                <w:szCs w:val="16"/>
              </w:rPr>
            </w:pPr>
            <w:r w:rsidRPr="005B2E2F">
              <w:rPr>
                <w:color w:val="C0C0C0"/>
                <w:sz w:val="16"/>
                <w:szCs w:val="16"/>
              </w:rPr>
              <w:t>Име на документа</w:t>
            </w:r>
          </w:p>
          <w:p w:rsidR="00A92258" w:rsidRPr="005B2E2F" w:rsidRDefault="00A92258" w:rsidP="006B3762">
            <w:pPr>
              <w:pStyle w:val="Header"/>
              <w:spacing w:line="360" w:lineRule="auto"/>
              <w:jc w:val="center"/>
              <w:rPr>
                <w:sz w:val="24"/>
                <w:szCs w:val="24"/>
              </w:rPr>
            </w:pPr>
            <w:r w:rsidRPr="005B2E2F">
              <w:rPr>
                <w:b/>
                <w:sz w:val="24"/>
                <w:szCs w:val="24"/>
              </w:rPr>
              <w:t>График за провеждане на семестриален изпит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2258" w:rsidRPr="00850380" w:rsidRDefault="00A92258" w:rsidP="006B3762">
            <w:pPr>
              <w:pStyle w:val="Header"/>
              <w:ind w:right="-108"/>
              <w:jc w:val="right"/>
            </w:pPr>
            <w:r w:rsidRPr="00850380">
              <w:t>Страница: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258" w:rsidRPr="00850380" w:rsidRDefault="00A92258" w:rsidP="006B3762">
            <w:pPr>
              <w:pStyle w:val="Header"/>
            </w:pPr>
          </w:p>
        </w:tc>
      </w:tr>
    </w:tbl>
    <w:p w:rsidR="00A92258" w:rsidRDefault="00A92258" w:rsidP="00A92258">
      <w:pPr>
        <w:pStyle w:val="Header"/>
      </w:pPr>
    </w:p>
    <w:p w:rsidR="00F05D90" w:rsidRPr="00162089" w:rsidRDefault="00E22D7E" w:rsidP="003173F7">
      <w:pPr>
        <w:tabs>
          <w:tab w:val="left" w:pos="2694"/>
          <w:tab w:val="left" w:pos="5954"/>
        </w:tabs>
        <w:ind w:right="-334"/>
        <w:jc w:val="center"/>
        <w:rPr>
          <w:rFonts w:ascii="ExcelciorCyr" w:hAnsi="ExcelciorCyr"/>
          <w:sz w:val="32"/>
          <w:szCs w:val="32"/>
          <w:lang w:val="bg-BG"/>
        </w:rPr>
      </w:pPr>
      <w:r w:rsidRPr="00162089">
        <w:rPr>
          <w:rFonts w:ascii="Times New Roman" w:hAnsi="Times New Roman"/>
          <w:b/>
          <w:sz w:val="32"/>
          <w:szCs w:val="32"/>
          <w:lang w:val="bg-BG"/>
        </w:rPr>
        <w:t>Г  Р  А  Ф  И  К</w:t>
      </w:r>
    </w:p>
    <w:p w:rsidR="00F05D90" w:rsidRPr="00162089" w:rsidRDefault="00E22D7E" w:rsidP="00F05D90">
      <w:pPr>
        <w:ind w:right="-334"/>
        <w:jc w:val="center"/>
        <w:rPr>
          <w:rFonts w:ascii="ExcelciorCyr" w:hAnsi="ExcelciorCyr"/>
          <w:sz w:val="28"/>
          <w:szCs w:val="28"/>
          <w:lang w:val="bg-BG"/>
        </w:rPr>
      </w:pPr>
      <w:r w:rsidRPr="00162089">
        <w:rPr>
          <w:rFonts w:ascii="Times New Roman" w:hAnsi="Times New Roman"/>
          <w:b/>
          <w:sz w:val="28"/>
          <w:szCs w:val="28"/>
          <w:lang w:val="bg-BG"/>
        </w:rPr>
        <w:t>на</w:t>
      </w:r>
      <w:r w:rsidR="001170B0" w:rsidRPr="00162089">
        <w:rPr>
          <w:rFonts w:ascii="Times New Roman" w:hAnsi="Times New Roman"/>
          <w:b/>
          <w:sz w:val="28"/>
          <w:szCs w:val="28"/>
          <w:lang w:val="bg-BG"/>
        </w:rPr>
        <w:t xml:space="preserve"> изпитна</w:t>
      </w:r>
      <w:r w:rsidRPr="00162089">
        <w:rPr>
          <w:rFonts w:ascii="Times New Roman" w:hAnsi="Times New Roman"/>
          <w:b/>
          <w:sz w:val="28"/>
          <w:szCs w:val="28"/>
          <w:lang w:val="bg-BG"/>
        </w:rPr>
        <w:t xml:space="preserve"> сесия, летен семестър, учебна 20</w:t>
      </w:r>
      <w:r w:rsidR="002842FE">
        <w:rPr>
          <w:rFonts w:ascii="Times New Roman" w:hAnsi="Times New Roman"/>
          <w:b/>
          <w:sz w:val="28"/>
          <w:szCs w:val="28"/>
          <w:lang w:val="bg-BG"/>
        </w:rPr>
        <w:t>21</w:t>
      </w:r>
      <w:r w:rsidRPr="00162089">
        <w:rPr>
          <w:rFonts w:ascii="Times New Roman" w:hAnsi="Times New Roman"/>
          <w:b/>
          <w:sz w:val="28"/>
          <w:szCs w:val="28"/>
          <w:lang w:val="bg-BG"/>
        </w:rPr>
        <w:t>/20</w:t>
      </w:r>
      <w:r w:rsidR="002842FE">
        <w:rPr>
          <w:rFonts w:ascii="Times New Roman" w:hAnsi="Times New Roman"/>
          <w:b/>
          <w:sz w:val="28"/>
          <w:szCs w:val="28"/>
          <w:lang w:val="bg-BG"/>
        </w:rPr>
        <w:t>22</w:t>
      </w:r>
      <w:r w:rsidRPr="00162089">
        <w:rPr>
          <w:rFonts w:ascii="Times New Roman" w:hAnsi="Times New Roman"/>
          <w:b/>
          <w:sz w:val="28"/>
          <w:szCs w:val="28"/>
          <w:lang w:val="bg-BG"/>
        </w:rPr>
        <w:t xml:space="preserve"> год</w:t>
      </w:r>
      <w:r w:rsidRPr="00162089">
        <w:rPr>
          <w:rFonts w:ascii="Times New Roman" w:hAnsi="Times New Roman"/>
          <w:sz w:val="28"/>
          <w:szCs w:val="28"/>
          <w:lang w:val="bg-BG"/>
        </w:rPr>
        <w:t>.</w:t>
      </w:r>
    </w:p>
    <w:p w:rsidR="00F05D90" w:rsidRPr="00162089" w:rsidRDefault="007E00C3" w:rsidP="00F05D90">
      <w:pPr>
        <w:ind w:right="-334"/>
        <w:jc w:val="center"/>
        <w:rPr>
          <w:rFonts w:ascii="ExcelciorCyr" w:hAnsi="ExcelciorCyr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</w:t>
      </w:r>
      <w:r w:rsidR="00AE5DCA" w:rsidRPr="00162089">
        <w:rPr>
          <w:rFonts w:ascii="Times New Roman" w:hAnsi="Times New Roman"/>
          <w:b/>
          <w:sz w:val="28"/>
          <w:szCs w:val="28"/>
          <w:lang w:val="bg-BG"/>
        </w:rPr>
        <w:t>пециалност  З</w:t>
      </w:r>
      <w:r w:rsidR="00E22D7E" w:rsidRPr="00162089">
        <w:rPr>
          <w:rFonts w:ascii="Times New Roman" w:hAnsi="Times New Roman"/>
          <w:b/>
          <w:sz w:val="28"/>
          <w:szCs w:val="28"/>
          <w:lang w:val="bg-BG"/>
        </w:rPr>
        <w:t>ОО</w:t>
      </w:r>
      <w:r w:rsidR="00AE5DCA" w:rsidRPr="00162089">
        <w:rPr>
          <w:rFonts w:ascii="Times New Roman" w:hAnsi="Times New Roman"/>
          <w:b/>
          <w:sz w:val="28"/>
          <w:szCs w:val="28"/>
          <w:lang w:val="bg-BG"/>
        </w:rPr>
        <w:t>ИНЖЕНЕР</w:t>
      </w:r>
      <w:r w:rsidR="00E22D7E" w:rsidRPr="00162089">
        <w:rPr>
          <w:rFonts w:ascii="Times New Roman" w:hAnsi="Times New Roman"/>
          <w:b/>
          <w:sz w:val="28"/>
          <w:szCs w:val="28"/>
          <w:lang w:val="bg-BG"/>
        </w:rPr>
        <w:t xml:space="preserve">СТВО – </w:t>
      </w:r>
      <w:r w:rsidR="003A0166">
        <w:rPr>
          <w:rFonts w:ascii="Times New Roman" w:hAnsi="Times New Roman"/>
          <w:b/>
          <w:sz w:val="28"/>
          <w:szCs w:val="28"/>
          <w:lang w:val="bg-BG"/>
        </w:rPr>
        <w:t>приравнителни дисциплини</w:t>
      </w:r>
      <w:r w:rsidR="00E22D7E" w:rsidRPr="0016208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E22D7E" w:rsidRPr="00162089">
        <w:rPr>
          <w:rFonts w:ascii="Times New Roman" w:hAnsi="Times New Roman"/>
          <w:b/>
          <w:sz w:val="28"/>
          <w:szCs w:val="28"/>
        </w:rPr>
        <w:t xml:space="preserve"> </w:t>
      </w:r>
    </w:p>
    <w:p w:rsidR="00F05D90" w:rsidRPr="00162089" w:rsidRDefault="00F05D90" w:rsidP="00F05D90">
      <w:pPr>
        <w:tabs>
          <w:tab w:val="left" w:pos="2552"/>
          <w:tab w:val="left" w:pos="5670"/>
        </w:tabs>
        <w:ind w:right="-334"/>
        <w:rPr>
          <w:rFonts w:ascii="ExcelciorCyr" w:hAnsi="ExcelciorCyr"/>
          <w:lang w:val="bg-BG"/>
        </w:rPr>
      </w:pPr>
      <w:r w:rsidRPr="00162089">
        <w:rPr>
          <w:rFonts w:ascii="ExcelciorCyr" w:hAnsi="ExcelciorCyr"/>
          <w:lang w:val="bg-BG"/>
        </w:rPr>
        <w:t>============================================</w:t>
      </w:r>
      <w:r w:rsidR="009834D6" w:rsidRPr="00162089">
        <w:rPr>
          <w:rFonts w:ascii="ExcelciorCyr" w:hAnsi="ExcelciorCyr"/>
        </w:rPr>
        <w:t>======</w:t>
      </w:r>
      <w:r w:rsidRPr="00162089">
        <w:rPr>
          <w:rFonts w:ascii="ExcelciorCyr" w:hAnsi="ExcelciorCyr"/>
          <w:lang w:val="bg-BG"/>
        </w:rPr>
        <w:t>=======</w:t>
      </w:r>
      <w:r w:rsidR="009834D6" w:rsidRPr="00162089">
        <w:rPr>
          <w:rFonts w:ascii="ExcelciorCyr" w:hAnsi="ExcelciorCyr"/>
        </w:rPr>
        <w:t>=</w:t>
      </w:r>
      <w:r w:rsidRPr="00162089">
        <w:rPr>
          <w:rFonts w:ascii="ExcelciorCyr" w:hAnsi="ExcelciorCyr"/>
          <w:lang w:val="bg-BG"/>
        </w:rPr>
        <w:t>===========</w:t>
      </w:r>
    </w:p>
    <w:p w:rsidR="00F05D90" w:rsidRPr="00162089" w:rsidRDefault="009834D6" w:rsidP="00A56B6C">
      <w:pPr>
        <w:tabs>
          <w:tab w:val="left" w:pos="3402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162089">
        <w:rPr>
          <w:rFonts w:ascii="Times New Roman" w:hAnsi="Times New Roman"/>
          <w:b/>
          <w:lang w:val="bg-BG"/>
        </w:rPr>
        <w:t>ДИСЦИПЛИНА</w:t>
      </w:r>
      <w:r w:rsidR="00F05D90" w:rsidRPr="00162089">
        <w:rPr>
          <w:rFonts w:ascii="ExcelciorCyr" w:hAnsi="ExcelciorCyr"/>
          <w:b/>
          <w:lang w:val="bg-BG"/>
        </w:rPr>
        <w:tab/>
      </w:r>
      <w:r w:rsidRPr="00162089">
        <w:rPr>
          <w:rFonts w:ascii="Times New Roman" w:hAnsi="Times New Roman"/>
          <w:b/>
          <w:lang w:val="bg-BG"/>
        </w:rPr>
        <w:t>РЕДОВНА СЕСИЯ</w:t>
      </w:r>
      <w:r w:rsidR="00F05D90" w:rsidRPr="00162089">
        <w:rPr>
          <w:rFonts w:ascii="ExcelciorCyr" w:hAnsi="ExcelciorCyr"/>
          <w:b/>
          <w:lang w:val="bg-BG"/>
        </w:rPr>
        <w:tab/>
      </w:r>
      <w:r w:rsidRPr="00162089">
        <w:rPr>
          <w:rFonts w:ascii="Times New Roman" w:hAnsi="Times New Roman"/>
          <w:b/>
          <w:lang w:val="bg-BG"/>
        </w:rPr>
        <w:t>ПОПРАВИТЕЛНА СЕСИЯ</w:t>
      </w:r>
    </w:p>
    <w:p w:rsidR="00F05D90" w:rsidRPr="00162089" w:rsidRDefault="00F05D90" w:rsidP="00F05D90">
      <w:pPr>
        <w:tabs>
          <w:tab w:val="left" w:pos="2694"/>
          <w:tab w:val="left" w:pos="5954"/>
        </w:tabs>
        <w:ind w:right="-334"/>
        <w:rPr>
          <w:rFonts w:ascii="ExcelciorCyr" w:hAnsi="ExcelciorCyr"/>
          <w:lang w:val="bg-BG"/>
        </w:rPr>
      </w:pPr>
      <w:r w:rsidRPr="00162089">
        <w:rPr>
          <w:rFonts w:ascii="ExcelciorCyr" w:hAnsi="ExcelciorCyr"/>
          <w:lang w:val="bg-BG"/>
        </w:rPr>
        <w:t>==================================================</w:t>
      </w:r>
      <w:r w:rsidR="009834D6" w:rsidRPr="00162089">
        <w:rPr>
          <w:rFonts w:ascii="ExcelciorCyr" w:hAnsi="ExcelciorCyr"/>
        </w:rPr>
        <w:t>=======</w:t>
      </w:r>
      <w:r w:rsidRPr="00162089">
        <w:rPr>
          <w:rFonts w:ascii="ExcelciorCyr" w:hAnsi="ExcelciorCyr"/>
          <w:lang w:val="bg-BG"/>
        </w:rPr>
        <w:t>============</w:t>
      </w:r>
    </w:p>
    <w:p w:rsidR="008F5035" w:rsidRPr="00162089" w:rsidRDefault="004C79D0" w:rsidP="00F05D90">
      <w:pPr>
        <w:tabs>
          <w:tab w:val="left" w:pos="3402"/>
          <w:tab w:val="left" w:pos="5954"/>
        </w:tabs>
        <w:ind w:right="-334"/>
        <w:rPr>
          <w:rFonts w:ascii="ExcelciorCyr" w:hAnsi="ExcelciorCyr"/>
          <w:lang w:val="bg-BG"/>
        </w:rPr>
      </w:pPr>
      <w:r w:rsidRPr="00162089">
        <w:rPr>
          <w:rFonts w:ascii="Times New Roman" w:hAnsi="Times New Roman"/>
          <w:b/>
          <w:lang w:val="bg-BG"/>
        </w:rPr>
        <w:t>ГЕНЕТИКА</w:t>
      </w:r>
      <w:r w:rsidR="00F05D90" w:rsidRPr="00162089">
        <w:rPr>
          <w:rFonts w:ascii="ExcelciorCyr" w:hAnsi="ExcelciorCyr"/>
          <w:lang w:val="bg-BG"/>
        </w:rPr>
        <w:tab/>
      </w:r>
      <w:r w:rsidR="003A0166">
        <w:rPr>
          <w:rFonts w:ascii="Times New Roman" w:hAnsi="Times New Roman"/>
          <w:b/>
          <w:lang w:val="bg-BG"/>
        </w:rPr>
        <w:t>27.09.</w:t>
      </w:r>
      <w:r w:rsidR="001A5610" w:rsidRPr="001A5610">
        <w:rPr>
          <w:rFonts w:ascii="Times New Roman" w:hAnsi="Times New Roman"/>
          <w:b/>
          <w:lang w:val="bg-BG"/>
        </w:rPr>
        <w:t xml:space="preserve">, </w:t>
      </w:r>
      <w:r w:rsidR="003A0166">
        <w:rPr>
          <w:rFonts w:ascii="Times New Roman" w:hAnsi="Times New Roman"/>
          <w:b/>
          <w:lang w:val="bg-BG"/>
        </w:rPr>
        <w:t>28.09</w:t>
      </w:r>
      <w:r w:rsidR="006C4651" w:rsidRPr="00162089">
        <w:rPr>
          <w:rFonts w:ascii="Times New Roman" w:hAnsi="Times New Roman"/>
          <w:b/>
          <w:lang w:val="bg-BG"/>
        </w:rPr>
        <w:t>.</w:t>
      </w:r>
      <w:r w:rsidR="008F5035" w:rsidRPr="00162089">
        <w:rPr>
          <w:rFonts w:ascii="Times New Roman" w:hAnsi="Times New Roman"/>
          <w:b/>
          <w:lang w:val="bg-BG"/>
        </w:rPr>
        <w:t>20</w:t>
      </w:r>
      <w:r w:rsidR="003546EE">
        <w:rPr>
          <w:rFonts w:ascii="Times New Roman" w:hAnsi="Times New Roman"/>
          <w:b/>
          <w:lang w:val="bg-BG"/>
        </w:rPr>
        <w:t xml:space="preserve">22 </w:t>
      </w:r>
      <w:r w:rsidR="008F5035" w:rsidRPr="00162089">
        <w:rPr>
          <w:rFonts w:ascii="Times New Roman" w:hAnsi="Times New Roman"/>
          <w:b/>
          <w:lang w:val="bg-BG"/>
        </w:rPr>
        <w:t>г.</w:t>
      </w:r>
      <w:r w:rsidR="004C25CB" w:rsidRPr="00162089">
        <w:rPr>
          <w:rFonts w:ascii="ExcelciorCyr" w:hAnsi="ExcelciorCyr"/>
          <w:lang w:val="bg-BG"/>
        </w:rPr>
        <w:t xml:space="preserve"> </w:t>
      </w:r>
    </w:p>
    <w:p w:rsidR="00F05D90" w:rsidRPr="00162089" w:rsidRDefault="008F5035" w:rsidP="00F05D90">
      <w:pPr>
        <w:tabs>
          <w:tab w:val="left" w:pos="3402"/>
          <w:tab w:val="left" w:pos="5954"/>
        </w:tabs>
        <w:ind w:right="-334"/>
        <w:rPr>
          <w:rFonts w:ascii="Times New Roman" w:hAnsi="Times New Roman"/>
          <w:lang w:val="bg-BG"/>
        </w:rPr>
      </w:pPr>
      <w:r w:rsidRPr="00162089">
        <w:rPr>
          <w:rFonts w:ascii="Times New Roman" w:hAnsi="Times New Roman"/>
          <w:b/>
          <w:lang w:val="bg-BG"/>
        </w:rPr>
        <w:t>ФИЗИОЛОГИЯ</w:t>
      </w:r>
      <w:r w:rsidR="00F05D90" w:rsidRPr="00162089">
        <w:rPr>
          <w:rFonts w:ascii="ExcelciorCyr" w:hAnsi="ExcelciorCyr"/>
          <w:lang w:val="bg-BG"/>
        </w:rPr>
        <w:tab/>
      </w:r>
      <w:r w:rsidR="008212AD" w:rsidRPr="008212AD">
        <w:rPr>
          <w:rFonts w:ascii="Times New Roman" w:hAnsi="Times New Roman"/>
          <w:b/>
          <w:lang w:val="bg-BG"/>
        </w:rPr>
        <w:t>06.10</w:t>
      </w:r>
      <w:r w:rsidR="002A067D">
        <w:rPr>
          <w:rFonts w:ascii="Times New Roman" w:hAnsi="Times New Roman"/>
          <w:b/>
          <w:lang w:val="bg-BG"/>
        </w:rPr>
        <w:t>.2022 г.</w:t>
      </w:r>
      <w:r w:rsidR="0032776F" w:rsidRPr="00162089">
        <w:rPr>
          <w:rFonts w:ascii="Times New Roman" w:hAnsi="Times New Roman"/>
          <w:b/>
          <w:lang w:val="bg-BG"/>
        </w:rPr>
        <w:tab/>
      </w:r>
      <w:r w:rsidR="00C378FE">
        <w:rPr>
          <w:rFonts w:ascii="Times New Roman" w:hAnsi="Times New Roman"/>
          <w:b/>
          <w:lang w:val="bg-BG"/>
        </w:rPr>
        <w:tab/>
      </w:r>
      <w:r w:rsidR="0020726E">
        <w:rPr>
          <w:rFonts w:ascii="Times New Roman" w:hAnsi="Times New Roman"/>
          <w:b/>
          <w:lang w:val="bg-BG"/>
        </w:rPr>
        <w:tab/>
      </w:r>
      <w:r w:rsidR="008212AD">
        <w:rPr>
          <w:rFonts w:ascii="Times New Roman" w:hAnsi="Times New Roman"/>
          <w:b/>
          <w:lang w:val="bg-BG"/>
        </w:rPr>
        <w:t>13.10</w:t>
      </w:r>
      <w:r w:rsidR="006C4651" w:rsidRPr="00162089">
        <w:rPr>
          <w:rFonts w:ascii="Times New Roman" w:hAnsi="Times New Roman"/>
          <w:b/>
          <w:lang w:val="bg-BG"/>
        </w:rPr>
        <w:t>.</w:t>
      </w:r>
      <w:r w:rsidR="00A06B3D" w:rsidRPr="00162089">
        <w:rPr>
          <w:rFonts w:ascii="Times New Roman" w:hAnsi="Times New Roman"/>
          <w:b/>
          <w:lang w:val="bg-BG"/>
        </w:rPr>
        <w:t>20</w:t>
      </w:r>
      <w:r w:rsidR="003546EE">
        <w:rPr>
          <w:rFonts w:ascii="Times New Roman" w:hAnsi="Times New Roman"/>
          <w:b/>
          <w:lang w:val="bg-BG"/>
        </w:rPr>
        <w:t>22</w:t>
      </w:r>
      <w:r w:rsidR="00A06B3D" w:rsidRPr="00162089">
        <w:rPr>
          <w:rFonts w:ascii="Times New Roman" w:hAnsi="Times New Roman"/>
          <w:b/>
          <w:lang w:val="bg-BG"/>
        </w:rPr>
        <w:t xml:space="preserve"> г.</w:t>
      </w:r>
    </w:p>
    <w:p w:rsidR="00F05D90" w:rsidRPr="00162089" w:rsidRDefault="00F6243C" w:rsidP="00267DAA">
      <w:pPr>
        <w:tabs>
          <w:tab w:val="left" w:pos="3402"/>
          <w:tab w:val="left" w:pos="3753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162089">
        <w:rPr>
          <w:rFonts w:ascii="Times New Roman" w:hAnsi="Times New Roman"/>
          <w:b/>
          <w:lang w:val="bg-BG"/>
        </w:rPr>
        <w:t>ПРИЛ.</w:t>
      </w:r>
      <w:r w:rsidR="00A113C5">
        <w:rPr>
          <w:rFonts w:ascii="Times New Roman" w:hAnsi="Times New Roman"/>
          <w:b/>
          <w:lang w:val="bg-BG"/>
        </w:rPr>
        <w:t xml:space="preserve"> </w:t>
      </w:r>
      <w:r w:rsidR="002679F1" w:rsidRPr="00162089">
        <w:rPr>
          <w:rFonts w:ascii="Times New Roman" w:hAnsi="Times New Roman"/>
          <w:b/>
          <w:lang w:val="bg-BG"/>
        </w:rPr>
        <w:t>ХРАНЕНЕ</w:t>
      </w:r>
      <w:r w:rsidR="002A067D">
        <w:rPr>
          <w:rFonts w:ascii="Times New Roman" w:hAnsi="Times New Roman"/>
          <w:b/>
          <w:lang w:val="bg-BG"/>
        </w:rPr>
        <w:tab/>
      </w:r>
      <w:r w:rsidR="00267DAA">
        <w:rPr>
          <w:rFonts w:ascii="Times New Roman" w:hAnsi="Times New Roman"/>
          <w:b/>
        </w:rPr>
        <w:t>07.11</w:t>
      </w:r>
      <w:r w:rsidR="002A067D">
        <w:rPr>
          <w:rFonts w:ascii="Times New Roman" w:hAnsi="Times New Roman"/>
          <w:b/>
          <w:lang w:val="bg-BG"/>
        </w:rPr>
        <w:t>.2022 г.</w:t>
      </w:r>
      <w:r w:rsidR="00267DAA">
        <w:rPr>
          <w:rFonts w:ascii="Times New Roman" w:hAnsi="Times New Roman"/>
          <w:b/>
          <w:lang w:val="bg-BG"/>
        </w:rPr>
        <w:tab/>
      </w:r>
      <w:r w:rsidR="00C378FE">
        <w:rPr>
          <w:rFonts w:ascii="Times New Roman" w:hAnsi="Times New Roman"/>
          <w:b/>
          <w:lang w:val="bg-BG"/>
        </w:rPr>
        <w:tab/>
      </w:r>
      <w:r w:rsidR="0020726E">
        <w:rPr>
          <w:rFonts w:ascii="Times New Roman" w:hAnsi="Times New Roman"/>
          <w:b/>
          <w:lang w:val="bg-BG"/>
        </w:rPr>
        <w:tab/>
      </w:r>
      <w:r w:rsidR="00267DAA">
        <w:rPr>
          <w:rFonts w:ascii="Times New Roman" w:hAnsi="Times New Roman"/>
          <w:b/>
        </w:rPr>
        <w:t>21.11</w:t>
      </w:r>
      <w:r w:rsidR="00B142DD" w:rsidRPr="00162089">
        <w:rPr>
          <w:rFonts w:ascii="Times New Roman" w:hAnsi="Times New Roman"/>
          <w:b/>
          <w:lang w:val="bg-BG"/>
        </w:rPr>
        <w:t>.</w:t>
      </w:r>
      <w:r w:rsidR="000421BC" w:rsidRPr="00162089">
        <w:rPr>
          <w:rFonts w:ascii="Times New Roman" w:hAnsi="Times New Roman"/>
          <w:b/>
          <w:lang w:val="bg-BG"/>
        </w:rPr>
        <w:t>20</w:t>
      </w:r>
      <w:r w:rsidR="00173ADF">
        <w:rPr>
          <w:rFonts w:ascii="Times New Roman" w:hAnsi="Times New Roman"/>
          <w:b/>
          <w:lang w:val="bg-BG"/>
        </w:rPr>
        <w:t>22</w:t>
      </w:r>
      <w:r w:rsidR="000421BC" w:rsidRPr="00162089">
        <w:rPr>
          <w:rFonts w:ascii="Times New Roman" w:hAnsi="Times New Roman"/>
          <w:b/>
          <w:lang w:val="bg-BG"/>
        </w:rPr>
        <w:t xml:space="preserve"> г.</w:t>
      </w:r>
    </w:p>
    <w:p w:rsidR="00F05D90" w:rsidRPr="00162089" w:rsidRDefault="006745B3" w:rsidP="00F05D90">
      <w:pPr>
        <w:tabs>
          <w:tab w:val="left" w:pos="3402"/>
          <w:tab w:val="left" w:pos="5954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162089">
        <w:rPr>
          <w:rFonts w:ascii="Times New Roman" w:hAnsi="Times New Roman"/>
          <w:b/>
          <w:szCs w:val="24"/>
          <w:lang w:val="bg-BG"/>
        </w:rPr>
        <w:t>Р</w:t>
      </w:r>
      <w:r w:rsidR="00F05D90" w:rsidRPr="00162089">
        <w:rPr>
          <w:rFonts w:ascii="Times New Roman" w:hAnsi="Times New Roman"/>
          <w:b/>
          <w:szCs w:val="24"/>
          <w:lang w:val="bg-BG"/>
        </w:rPr>
        <w:t>И</w:t>
      </w:r>
      <w:r w:rsidR="0041117F" w:rsidRPr="00162089">
        <w:rPr>
          <w:rFonts w:ascii="Times New Roman" w:hAnsi="Times New Roman"/>
          <w:b/>
          <w:szCs w:val="24"/>
          <w:lang w:val="bg-BG"/>
        </w:rPr>
        <w:t>БОВЪДСТВО</w:t>
      </w:r>
      <w:r w:rsidR="002679F1" w:rsidRPr="00162089">
        <w:rPr>
          <w:rFonts w:ascii="Times New Roman" w:hAnsi="Times New Roman"/>
          <w:b/>
          <w:szCs w:val="24"/>
          <w:lang w:val="bg-BG"/>
        </w:rPr>
        <w:tab/>
      </w:r>
      <w:r w:rsidR="00984D1A">
        <w:rPr>
          <w:rFonts w:ascii="Times New Roman" w:hAnsi="Times New Roman"/>
          <w:b/>
          <w:szCs w:val="24"/>
          <w:lang w:val="bg-BG"/>
        </w:rPr>
        <w:t>04.10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FA529A">
        <w:rPr>
          <w:rFonts w:ascii="Times New Roman" w:hAnsi="Times New Roman"/>
          <w:b/>
          <w:szCs w:val="24"/>
          <w:lang w:val="bg-BG"/>
        </w:rPr>
        <w:tab/>
      </w:r>
      <w:r w:rsidR="00C378FE">
        <w:rPr>
          <w:rFonts w:ascii="Times New Roman" w:hAnsi="Times New Roman"/>
          <w:b/>
          <w:szCs w:val="24"/>
          <w:lang w:val="bg-BG"/>
        </w:rPr>
        <w:tab/>
      </w:r>
      <w:r w:rsidR="0020726E">
        <w:rPr>
          <w:rFonts w:ascii="Times New Roman" w:hAnsi="Times New Roman"/>
          <w:b/>
          <w:szCs w:val="24"/>
          <w:lang w:val="bg-BG"/>
        </w:rPr>
        <w:tab/>
      </w:r>
      <w:r w:rsidR="00984D1A">
        <w:rPr>
          <w:rFonts w:ascii="Times New Roman" w:hAnsi="Times New Roman"/>
          <w:b/>
          <w:szCs w:val="24"/>
          <w:lang w:val="bg-BG"/>
        </w:rPr>
        <w:t>13.10</w:t>
      </w:r>
      <w:r w:rsidR="0084572A" w:rsidRPr="00162089">
        <w:rPr>
          <w:rFonts w:ascii="Times New Roman" w:hAnsi="Times New Roman"/>
          <w:b/>
          <w:szCs w:val="24"/>
          <w:lang w:val="bg-BG"/>
        </w:rPr>
        <w:t>.</w:t>
      </w:r>
      <w:r w:rsidR="000421BC" w:rsidRPr="00162089">
        <w:rPr>
          <w:rFonts w:ascii="Times New Roman" w:hAnsi="Times New Roman"/>
          <w:b/>
          <w:szCs w:val="24"/>
          <w:lang w:val="bg-BG"/>
        </w:rPr>
        <w:t>20</w:t>
      </w:r>
      <w:r w:rsidR="00173ADF">
        <w:rPr>
          <w:rFonts w:ascii="Times New Roman" w:hAnsi="Times New Roman"/>
          <w:b/>
          <w:szCs w:val="24"/>
          <w:lang w:val="bg-BG"/>
        </w:rPr>
        <w:t>22</w:t>
      </w:r>
      <w:r w:rsidR="000421BC" w:rsidRPr="00162089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963B10" w:rsidRPr="00162089" w:rsidRDefault="00F6243C" w:rsidP="003D0818">
      <w:pPr>
        <w:tabs>
          <w:tab w:val="left" w:pos="3402"/>
          <w:tab w:val="left" w:pos="3810"/>
          <w:tab w:val="left" w:pos="5954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162089">
        <w:rPr>
          <w:rFonts w:ascii="Times New Roman" w:hAnsi="Times New Roman"/>
          <w:b/>
          <w:szCs w:val="24"/>
          <w:lang w:val="bg-BG"/>
        </w:rPr>
        <w:t>М</w:t>
      </w:r>
      <w:r w:rsidR="00F05D90" w:rsidRPr="00162089">
        <w:rPr>
          <w:rFonts w:ascii="Times New Roman" w:hAnsi="Times New Roman"/>
          <w:b/>
          <w:szCs w:val="24"/>
          <w:lang w:val="bg-BG"/>
        </w:rPr>
        <w:t>Е</w:t>
      </w:r>
      <w:r w:rsidR="0041117F" w:rsidRPr="00162089">
        <w:rPr>
          <w:rFonts w:ascii="Times New Roman" w:hAnsi="Times New Roman"/>
          <w:b/>
          <w:szCs w:val="24"/>
          <w:lang w:val="bg-BG"/>
        </w:rPr>
        <w:t>Х.И АВТОМ</w:t>
      </w:r>
      <w:r w:rsidRPr="00162089">
        <w:rPr>
          <w:rFonts w:ascii="Times New Roman" w:hAnsi="Times New Roman"/>
          <w:b/>
          <w:szCs w:val="24"/>
          <w:lang w:val="bg-BG"/>
        </w:rPr>
        <w:t>.</w:t>
      </w:r>
      <w:r w:rsidR="00F05D90" w:rsidRPr="00162089">
        <w:rPr>
          <w:rFonts w:ascii="Times New Roman" w:hAnsi="Times New Roman"/>
          <w:b/>
          <w:szCs w:val="24"/>
          <w:lang w:val="bg-BG"/>
        </w:rPr>
        <w:tab/>
      </w:r>
      <w:r w:rsidR="003D0818">
        <w:rPr>
          <w:rFonts w:ascii="Times New Roman" w:hAnsi="Times New Roman"/>
          <w:b/>
          <w:szCs w:val="24"/>
        </w:rPr>
        <w:t>24.10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3D0818">
        <w:rPr>
          <w:rFonts w:ascii="Times New Roman" w:hAnsi="Times New Roman"/>
          <w:b/>
          <w:szCs w:val="24"/>
          <w:lang w:val="bg-BG"/>
        </w:rPr>
        <w:tab/>
      </w:r>
      <w:r w:rsidR="00C378FE">
        <w:rPr>
          <w:rFonts w:ascii="Times New Roman" w:hAnsi="Times New Roman"/>
          <w:b/>
          <w:szCs w:val="24"/>
          <w:lang w:val="bg-BG"/>
        </w:rPr>
        <w:tab/>
      </w:r>
      <w:r w:rsidR="0020726E">
        <w:rPr>
          <w:rFonts w:ascii="Times New Roman" w:hAnsi="Times New Roman"/>
          <w:b/>
          <w:szCs w:val="24"/>
          <w:lang w:val="bg-BG"/>
        </w:rPr>
        <w:tab/>
      </w:r>
      <w:r w:rsidR="006D0A34">
        <w:rPr>
          <w:rFonts w:ascii="Times New Roman" w:hAnsi="Times New Roman"/>
          <w:b/>
          <w:szCs w:val="24"/>
        </w:rPr>
        <w:t>31.10</w:t>
      </w:r>
      <w:r w:rsidR="00500E5D" w:rsidRPr="00162089">
        <w:rPr>
          <w:rFonts w:ascii="Times New Roman" w:hAnsi="Times New Roman"/>
          <w:b/>
          <w:szCs w:val="24"/>
          <w:lang w:val="bg-BG"/>
        </w:rPr>
        <w:t>.</w:t>
      </w:r>
      <w:r w:rsidR="004F1E26" w:rsidRPr="00162089">
        <w:rPr>
          <w:rFonts w:ascii="Times New Roman" w:hAnsi="Times New Roman"/>
          <w:b/>
          <w:szCs w:val="24"/>
          <w:lang w:val="bg-BG"/>
        </w:rPr>
        <w:t>20</w:t>
      </w:r>
      <w:r w:rsidR="00173ADF">
        <w:rPr>
          <w:rFonts w:ascii="Times New Roman" w:hAnsi="Times New Roman"/>
          <w:b/>
          <w:szCs w:val="24"/>
          <w:lang w:val="bg-BG"/>
        </w:rPr>
        <w:t>22</w:t>
      </w:r>
      <w:r w:rsidR="004F1E26" w:rsidRPr="00162089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ED2663" w:rsidRPr="00162089" w:rsidRDefault="0041117F" w:rsidP="006C3249">
      <w:pPr>
        <w:tabs>
          <w:tab w:val="left" w:pos="3402"/>
          <w:tab w:val="left" w:pos="3735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162089">
        <w:rPr>
          <w:rFonts w:ascii="Times New Roman" w:hAnsi="Times New Roman"/>
          <w:b/>
          <w:lang w:val="bg-BG"/>
        </w:rPr>
        <w:t>ПТИЦЕВЪДСТВО</w:t>
      </w:r>
      <w:r w:rsidRPr="00162089">
        <w:rPr>
          <w:rFonts w:ascii="Times New Roman" w:hAnsi="Times New Roman"/>
          <w:b/>
          <w:lang w:val="bg-BG"/>
        </w:rPr>
        <w:tab/>
      </w:r>
      <w:r w:rsidR="006C3249">
        <w:rPr>
          <w:rFonts w:ascii="Times New Roman" w:hAnsi="Times New Roman"/>
          <w:b/>
          <w:lang w:val="bg-BG"/>
        </w:rPr>
        <w:t>24.10</w:t>
      </w:r>
      <w:r w:rsidR="002A067D">
        <w:rPr>
          <w:rFonts w:ascii="Times New Roman" w:hAnsi="Times New Roman"/>
          <w:b/>
          <w:lang w:val="bg-BG"/>
        </w:rPr>
        <w:t>.2022 г.</w:t>
      </w:r>
      <w:r w:rsidR="006C3249">
        <w:rPr>
          <w:rFonts w:ascii="Times New Roman" w:hAnsi="Times New Roman"/>
          <w:b/>
          <w:lang w:val="bg-BG"/>
        </w:rPr>
        <w:tab/>
      </w:r>
      <w:r w:rsidR="00173ADF">
        <w:rPr>
          <w:rFonts w:ascii="Times New Roman" w:hAnsi="Times New Roman"/>
          <w:b/>
          <w:lang w:val="bg-BG"/>
        </w:rPr>
        <w:tab/>
      </w:r>
      <w:r w:rsidR="0020726E">
        <w:rPr>
          <w:rFonts w:ascii="Times New Roman" w:hAnsi="Times New Roman"/>
          <w:b/>
          <w:lang w:val="bg-BG"/>
        </w:rPr>
        <w:tab/>
      </w:r>
      <w:r w:rsidR="006C3249">
        <w:rPr>
          <w:rFonts w:ascii="Times New Roman" w:hAnsi="Times New Roman"/>
          <w:b/>
          <w:lang w:val="bg-BG"/>
        </w:rPr>
        <w:t>08.11</w:t>
      </w:r>
      <w:r w:rsidR="007E1C7E" w:rsidRPr="00162089">
        <w:rPr>
          <w:rFonts w:ascii="Times New Roman" w:hAnsi="Times New Roman"/>
          <w:b/>
          <w:lang w:val="bg-BG"/>
        </w:rPr>
        <w:t>.</w:t>
      </w:r>
      <w:r w:rsidR="00ED2663" w:rsidRPr="00162089">
        <w:rPr>
          <w:rFonts w:ascii="Times New Roman" w:hAnsi="Times New Roman"/>
          <w:b/>
          <w:lang w:val="bg-BG"/>
        </w:rPr>
        <w:t>20</w:t>
      </w:r>
      <w:r w:rsidR="00173ADF">
        <w:rPr>
          <w:rFonts w:ascii="Times New Roman" w:hAnsi="Times New Roman"/>
          <w:b/>
          <w:lang w:val="bg-BG"/>
        </w:rPr>
        <w:t>22</w:t>
      </w:r>
      <w:r w:rsidR="00ED2663" w:rsidRPr="00162089">
        <w:rPr>
          <w:rFonts w:ascii="Times New Roman" w:hAnsi="Times New Roman"/>
          <w:b/>
          <w:lang w:val="bg-BG"/>
        </w:rPr>
        <w:t xml:space="preserve"> г.</w:t>
      </w:r>
    </w:p>
    <w:p w:rsidR="00ED2663" w:rsidRPr="00162089" w:rsidRDefault="0041117F" w:rsidP="00475465">
      <w:pPr>
        <w:tabs>
          <w:tab w:val="left" w:pos="3402"/>
          <w:tab w:val="left" w:pos="3662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162089">
        <w:rPr>
          <w:rFonts w:ascii="Times New Roman" w:hAnsi="Times New Roman"/>
          <w:b/>
          <w:szCs w:val="24"/>
          <w:lang w:val="bg-BG"/>
        </w:rPr>
        <w:t>БУБАРСТВО</w:t>
      </w:r>
      <w:r w:rsidR="006745B3" w:rsidRPr="00162089">
        <w:rPr>
          <w:rFonts w:ascii="Times New Roman" w:hAnsi="Times New Roman"/>
          <w:b/>
          <w:szCs w:val="24"/>
          <w:lang w:val="bg-BG"/>
        </w:rPr>
        <w:tab/>
      </w:r>
      <w:r w:rsidR="00475465">
        <w:rPr>
          <w:rFonts w:ascii="Times New Roman" w:hAnsi="Times New Roman"/>
          <w:b/>
          <w:lang w:val="bg-BG"/>
        </w:rPr>
        <w:t>28.</w:t>
      </w:r>
      <w:r w:rsidR="00475465">
        <w:rPr>
          <w:rFonts w:ascii="Times New Roman" w:hAnsi="Times New Roman"/>
          <w:b/>
        </w:rPr>
        <w:t>1</w:t>
      </w:r>
      <w:r w:rsidR="00475465">
        <w:rPr>
          <w:rFonts w:ascii="Times New Roman" w:hAnsi="Times New Roman"/>
          <w:b/>
          <w:lang w:val="bg-BG"/>
        </w:rPr>
        <w:t>0</w:t>
      </w:r>
      <w:r w:rsidR="003A0166">
        <w:rPr>
          <w:rFonts w:ascii="Times New Roman" w:hAnsi="Times New Roman"/>
          <w:b/>
          <w:lang w:val="bg-BG"/>
        </w:rPr>
        <w:t>.</w:t>
      </w:r>
      <w:r w:rsidR="00475465" w:rsidRPr="001A5610">
        <w:rPr>
          <w:rFonts w:ascii="Times New Roman" w:hAnsi="Times New Roman"/>
          <w:b/>
          <w:lang w:val="bg-BG"/>
        </w:rPr>
        <w:t xml:space="preserve">, </w:t>
      </w:r>
      <w:r w:rsidR="00475465">
        <w:rPr>
          <w:rFonts w:ascii="Times New Roman" w:hAnsi="Times New Roman"/>
          <w:b/>
        </w:rPr>
        <w:t>0</w:t>
      </w:r>
      <w:r w:rsidR="00475465">
        <w:rPr>
          <w:rFonts w:ascii="Times New Roman" w:hAnsi="Times New Roman"/>
          <w:b/>
          <w:lang w:val="bg-BG"/>
        </w:rPr>
        <w:t>2.11</w:t>
      </w:r>
      <w:r w:rsidR="005437D2" w:rsidRPr="00162089">
        <w:rPr>
          <w:rFonts w:ascii="Times New Roman" w:hAnsi="Times New Roman"/>
          <w:b/>
          <w:szCs w:val="24"/>
        </w:rPr>
        <w:t>.</w:t>
      </w:r>
      <w:r w:rsidR="00173ADF">
        <w:rPr>
          <w:rFonts w:ascii="Times New Roman" w:hAnsi="Times New Roman"/>
          <w:b/>
          <w:lang w:val="bg-BG"/>
        </w:rPr>
        <w:t>2022</w:t>
      </w:r>
      <w:r w:rsidR="00ED2663" w:rsidRPr="00162089">
        <w:rPr>
          <w:rFonts w:ascii="Times New Roman" w:hAnsi="Times New Roman"/>
          <w:b/>
          <w:lang w:val="bg-BG"/>
        </w:rPr>
        <w:t xml:space="preserve"> г.</w:t>
      </w:r>
    </w:p>
    <w:p w:rsidR="00ED2663" w:rsidRPr="00162089" w:rsidRDefault="0097199E" w:rsidP="00440EB4">
      <w:pPr>
        <w:tabs>
          <w:tab w:val="left" w:pos="3402"/>
          <w:tab w:val="left" w:pos="3705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162089">
        <w:rPr>
          <w:rFonts w:ascii="Times New Roman" w:hAnsi="Times New Roman"/>
          <w:b/>
          <w:szCs w:val="24"/>
          <w:lang w:val="bg-BG"/>
        </w:rPr>
        <w:t>ПЧЕЛАРСТВО</w:t>
      </w:r>
      <w:r w:rsidR="0041117F" w:rsidRPr="00162089">
        <w:rPr>
          <w:rFonts w:ascii="Times New Roman" w:hAnsi="Times New Roman"/>
          <w:b/>
          <w:szCs w:val="24"/>
          <w:lang w:val="bg-BG"/>
        </w:rPr>
        <w:tab/>
      </w:r>
      <w:r w:rsidR="00440EB4">
        <w:rPr>
          <w:rFonts w:ascii="Times New Roman" w:hAnsi="Times New Roman"/>
          <w:b/>
          <w:szCs w:val="24"/>
          <w:lang w:val="bg-BG"/>
        </w:rPr>
        <w:t>26.10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440EB4">
        <w:rPr>
          <w:rFonts w:ascii="Times New Roman" w:hAnsi="Times New Roman"/>
          <w:b/>
          <w:szCs w:val="24"/>
        </w:rPr>
        <w:tab/>
      </w:r>
      <w:r w:rsidR="00173ADF">
        <w:rPr>
          <w:rFonts w:ascii="Times New Roman" w:hAnsi="Times New Roman"/>
          <w:b/>
          <w:szCs w:val="24"/>
        </w:rPr>
        <w:tab/>
      </w:r>
      <w:r w:rsidR="0020726E">
        <w:rPr>
          <w:rFonts w:ascii="Times New Roman" w:hAnsi="Times New Roman"/>
          <w:b/>
          <w:szCs w:val="24"/>
        </w:rPr>
        <w:tab/>
      </w:r>
      <w:r w:rsidR="00440EB4">
        <w:rPr>
          <w:rFonts w:ascii="Times New Roman" w:hAnsi="Times New Roman"/>
          <w:b/>
          <w:szCs w:val="24"/>
          <w:lang w:val="bg-BG"/>
        </w:rPr>
        <w:t>03.11</w:t>
      </w:r>
      <w:r w:rsidR="00AA4823" w:rsidRPr="00162089">
        <w:rPr>
          <w:rFonts w:ascii="Times New Roman" w:hAnsi="Times New Roman"/>
          <w:b/>
          <w:szCs w:val="24"/>
          <w:lang w:val="bg-BG"/>
        </w:rPr>
        <w:t>.</w:t>
      </w:r>
      <w:r w:rsidR="00173ADF">
        <w:rPr>
          <w:rFonts w:ascii="Times New Roman" w:hAnsi="Times New Roman"/>
          <w:b/>
          <w:lang w:val="bg-BG"/>
        </w:rPr>
        <w:t>2022</w:t>
      </w:r>
      <w:r w:rsidR="00ED2663" w:rsidRPr="00162089">
        <w:rPr>
          <w:rFonts w:ascii="Times New Roman" w:hAnsi="Times New Roman"/>
          <w:b/>
          <w:lang w:val="bg-BG"/>
        </w:rPr>
        <w:t xml:space="preserve"> г.</w:t>
      </w:r>
    </w:p>
    <w:p w:rsidR="00ED2663" w:rsidRDefault="002A067D" w:rsidP="00151CF2">
      <w:pPr>
        <w:tabs>
          <w:tab w:val="left" w:pos="3402"/>
          <w:tab w:val="left" w:pos="3645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ЗАЙЦЕВЪДСТВО</w:t>
      </w:r>
      <w:r>
        <w:rPr>
          <w:rFonts w:ascii="Times New Roman" w:hAnsi="Times New Roman"/>
          <w:b/>
          <w:lang w:val="bg-BG"/>
        </w:rPr>
        <w:tab/>
      </w:r>
      <w:r w:rsidR="003A0166">
        <w:rPr>
          <w:rFonts w:ascii="Times New Roman" w:hAnsi="Times New Roman"/>
          <w:b/>
          <w:lang w:val="bg-BG"/>
        </w:rPr>
        <w:t>27.09</w:t>
      </w:r>
      <w:r w:rsidR="00A113C5">
        <w:rPr>
          <w:rFonts w:ascii="Times New Roman" w:hAnsi="Times New Roman"/>
          <w:b/>
          <w:lang w:val="bg-BG"/>
        </w:rPr>
        <w:t>,</w:t>
      </w:r>
      <w:r w:rsidR="003A0166">
        <w:rPr>
          <w:rFonts w:ascii="Times New Roman" w:hAnsi="Times New Roman"/>
          <w:b/>
          <w:lang w:val="bg-BG"/>
        </w:rPr>
        <w:t>28.09</w:t>
      </w:r>
      <w:r w:rsidR="00A113C5">
        <w:rPr>
          <w:rFonts w:ascii="Times New Roman" w:hAnsi="Times New Roman"/>
          <w:b/>
        </w:rPr>
        <w:t xml:space="preserve">.2022 </w:t>
      </w:r>
      <w:r w:rsidR="00A113C5">
        <w:rPr>
          <w:rFonts w:ascii="Times New Roman" w:hAnsi="Times New Roman"/>
          <w:b/>
          <w:lang w:val="bg-BG"/>
        </w:rPr>
        <w:t>г.</w:t>
      </w:r>
      <w:r w:rsidR="003A0166">
        <w:rPr>
          <w:rFonts w:ascii="Times New Roman" w:hAnsi="Times New Roman"/>
          <w:b/>
          <w:lang w:val="bg-BG"/>
        </w:rPr>
        <w:tab/>
      </w:r>
      <w:r w:rsidR="003A0166">
        <w:rPr>
          <w:rFonts w:ascii="Times New Roman" w:hAnsi="Times New Roman"/>
          <w:b/>
          <w:lang w:val="bg-BG"/>
        </w:rPr>
        <w:tab/>
      </w:r>
      <w:r w:rsidR="003A0166">
        <w:rPr>
          <w:rFonts w:ascii="Times New Roman" w:hAnsi="Times New Roman"/>
          <w:b/>
          <w:lang w:val="bg-BG"/>
        </w:rPr>
        <w:tab/>
      </w:r>
      <w:r w:rsidR="00151CF2">
        <w:rPr>
          <w:rFonts w:ascii="Times New Roman" w:hAnsi="Times New Roman"/>
          <w:b/>
          <w:lang w:val="bg-BG"/>
        </w:rPr>
        <w:t>04.11</w:t>
      </w:r>
      <w:r w:rsidR="00082BDF" w:rsidRPr="00162089">
        <w:rPr>
          <w:rFonts w:ascii="Times New Roman" w:hAnsi="Times New Roman"/>
          <w:b/>
          <w:lang w:val="bg-BG"/>
        </w:rPr>
        <w:t>.</w:t>
      </w:r>
      <w:r w:rsidR="00173ADF">
        <w:rPr>
          <w:rFonts w:ascii="Times New Roman" w:hAnsi="Times New Roman"/>
          <w:b/>
          <w:lang w:val="bg-BG"/>
        </w:rPr>
        <w:t>2022</w:t>
      </w:r>
      <w:r w:rsidR="00ED2663" w:rsidRPr="00162089">
        <w:rPr>
          <w:rFonts w:ascii="Times New Roman" w:hAnsi="Times New Roman"/>
          <w:b/>
          <w:lang w:val="bg-BG"/>
        </w:rPr>
        <w:t xml:space="preserve"> г.</w:t>
      </w:r>
    </w:p>
    <w:p w:rsidR="00D66944" w:rsidRDefault="00D66944" w:rsidP="00B00198">
      <w:pPr>
        <w:tabs>
          <w:tab w:val="left" w:pos="3402"/>
          <w:tab w:val="left" w:pos="3878"/>
          <w:tab w:val="left" w:pos="5954"/>
        </w:tabs>
        <w:ind w:right="-334"/>
        <w:rPr>
          <w:rFonts w:ascii="Times New Roman" w:hAnsi="Times New Roman"/>
          <w:b/>
          <w:lang w:val="bg-BG"/>
        </w:rPr>
      </w:pPr>
    </w:p>
    <w:p w:rsidR="007E00C3" w:rsidRPr="00165E32" w:rsidRDefault="007E00C3" w:rsidP="007E00C3">
      <w:pPr>
        <w:tabs>
          <w:tab w:val="left" w:pos="4253"/>
          <w:tab w:val="left" w:pos="7088"/>
        </w:tabs>
        <w:ind w:right="-334"/>
        <w:rPr>
          <w:rFonts w:ascii="Calibri" w:hAnsi="Calibri" w:cs="Calibri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МП „</w:t>
      </w:r>
      <w:r w:rsidRPr="00165E32">
        <w:rPr>
          <w:b/>
          <w:sz w:val="28"/>
          <w:szCs w:val="28"/>
        </w:rPr>
        <w:t>АКВАКУЛТУРА</w:t>
      </w:r>
      <w:r>
        <w:rPr>
          <w:rFonts w:ascii="Times New Roman" w:hAnsi="Times New Roman"/>
          <w:b/>
          <w:sz w:val="28"/>
          <w:szCs w:val="28"/>
          <w:lang w:val="bg-BG"/>
        </w:rPr>
        <w:t>“</w:t>
      </w:r>
    </w:p>
    <w:p w:rsidR="007E00C3" w:rsidRPr="00165E32" w:rsidRDefault="007E00C3" w:rsidP="007E00C3">
      <w:pPr>
        <w:ind w:right="-334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E00C3" w:rsidRPr="007E00C3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7E00C3">
        <w:rPr>
          <w:rFonts w:ascii="Times New Roman" w:hAnsi="Times New Roman"/>
          <w:b/>
          <w:szCs w:val="24"/>
        </w:rPr>
        <w:t>ХИДРОБОТАНИКА</w:t>
      </w:r>
      <w:r w:rsidRPr="007E00C3">
        <w:rPr>
          <w:rFonts w:ascii="Times New Roman" w:hAnsi="Times New Roman"/>
          <w:b/>
          <w:szCs w:val="24"/>
        </w:rPr>
        <w:tab/>
      </w:r>
      <w:r w:rsidRPr="007E00C3">
        <w:rPr>
          <w:rFonts w:ascii="Times New Roman" w:hAnsi="Times New Roman"/>
          <w:b/>
          <w:szCs w:val="24"/>
          <w:lang w:val="bg-BG"/>
        </w:rPr>
        <w:t>07.10</w:t>
      </w:r>
      <w:r w:rsidRPr="007E00C3">
        <w:rPr>
          <w:rFonts w:ascii="Times New Roman" w:hAnsi="Times New Roman"/>
          <w:b/>
          <w:szCs w:val="24"/>
          <w:lang w:val="bg-BG"/>
        </w:rPr>
        <w:tab/>
        <w:t>04.11.2022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 </w:t>
      </w:r>
    </w:p>
    <w:p w:rsidR="007E00C3" w:rsidRPr="007E00C3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7E00C3">
        <w:rPr>
          <w:rFonts w:ascii="Times New Roman" w:hAnsi="Times New Roman"/>
          <w:b/>
          <w:szCs w:val="24"/>
        </w:rPr>
        <w:t>БИОХИМИЯ НА ХИДРОБИОНТ</w:t>
      </w:r>
      <w:r w:rsidRPr="007E00C3">
        <w:rPr>
          <w:rFonts w:ascii="Times New Roman" w:hAnsi="Times New Roman"/>
          <w:b/>
          <w:szCs w:val="24"/>
          <w:lang w:val="bg-BG"/>
        </w:rPr>
        <w:t>ИТЕ</w:t>
      </w:r>
      <w:r w:rsidRPr="007E00C3">
        <w:rPr>
          <w:rFonts w:ascii="Times New Roman" w:hAnsi="Times New Roman"/>
          <w:b/>
          <w:szCs w:val="24"/>
          <w:lang w:val="bg-BG"/>
        </w:rPr>
        <w:tab/>
        <w:t>10.10</w:t>
      </w:r>
      <w:r w:rsidRPr="007E00C3">
        <w:rPr>
          <w:rFonts w:ascii="Times New Roman" w:hAnsi="Times New Roman"/>
          <w:b/>
          <w:szCs w:val="24"/>
          <w:lang w:val="bg-BG"/>
        </w:rPr>
        <w:tab/>
        <w:t>17.10.2022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 </w:t>
      </w:r>
    </w:p>
    <w:p w:rsidR="007E00C3" w:rsidRPr="007E00C3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7E00C3">
        <w:rPr>
          <w:rFonts w:ascii="Times New Roman" w:hAnsi="Times New Roman"/>
          <w:b/>
          <w:szCs w:val="24"/>
        </w:rPr>
        <w:t>ХИДРОБИОЛОГИЯ</w:t>
      </w:r>
      <w:r w:rsidRPr="007E00C3">
        <w:rPr>
          <w:rFonts w:ascii="Times New Roman" w:hAnsi="Times New Roman"/>
          <w:b/>
          <w:szCs w:val="24"/>
        </w:rPr>
        <w:tab/>
      </w:r>
      <w:r w:rsidRPr="007E00C3">
        <w:rPr>
          <w:rFonts w:ascii="Times New Roman" w:hAnsi="Times New Roman"/>
          <w:b/>
          <w:szCs w:val="24"/>
          <w:lang w:val="bg-BG"/>
        </w:rPr>
        <w:t>07.10</w:t>
      </w:r>
      <w:r w:rsidRPr="007E00C3">
        <w:rPr>
          <w:rFonts w:ascii="Times New Roman" w:hAnsi="Times New Roman"/>
          <w:b/>
          <w:szCs w:val="24"/>
          <w:lang w:val="bg-BG"/>
        </w:rPr>
        <w:tab/>
        <w:t>23.11.2022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 </w:t>
      </w:r>
    </w:p>
    <w:p w:rsidR="007E00C3" w:rsidRPr="007E00C3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</w:rPr>
      </w:pPr>
      <w:r w:rsidRPr="007E00C3">
        <w:rPr>
          <w:rFonts w:ascii="Times New Roman" w:hAnsi="Times New Roman"/>
          <w:b/>
          <w:szCs w:val="24"/>
        </w:rPr>
        <w:t>ФИЗИОЛОГИЯ НА ХИДРОБИОНТИТЕ</w:t>
      </w:r>
      <w:r w:rsidRPr="007E00C3">
        <w:rPr>
          <w:rFonts w:ascii="Times New Roman" w:hAnsi="Times New Roman"/>
          <w:b/>
          <w:szCs w:val="24"/>
        </w:rPr>
        <w:tab/>
      </w:r>
      <w:r w:rsidRPr="007E00C3">
        <w:rPr>
          <w:rFonts w:ascii="Times New Roman" w:hAnsi="Times New Roman"/>
          <w:b/>
          <w:szCs w:val="24"/>
          <w:lang w:val="bg-BG"/>
        </w:rPr>
        <w:t>06.10</w:t>
      </w:r>
      <w:r w:rsidRPr="007E00C3">
        <w:rPr>
          <w:rFonts w:ascii="Times New Roman" w:hAnsi="Times New Roman"/>
          <w:b/>
          <w:szCs w:val="24"/>
          <w:lang w:val="bg-BG"/>
        </w:rPr>
        <w:tab/>
        <w:t>24.11.2022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7E00C3" w:rsidRPr="007E00C3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7E00C3">
        <w:rPr>
          <w:rFonts w:ascii="Times New Roman" w:hAnsi="Times New Roman"/>
          <w:b/>
          <w:szCs w:val="24"/>
        </w:rPr>
        <w:t>ОСНОВИ НА РИБОВЪДСТВОТО</w:t>
      </w:r>
      <w:r w:rsidRPr="007E00C3">
        <w:rPr>
          <w:rFonts w:ascii="Times New Roman" w:hAnsi="Times New Roman"/>
          <w:b/>
          <w:szCs w:val="24"/>
        </w:rPr>
        <w:tab/>
      </w:r>
      <w:r w:rsidRPr="007E00C3">
        <w:rPr>
          <w:rFonts w:ascii="Times New Roman" w:hAnsi="Times New Roman"/>
          <w:b/>
          <w:szCs w:val="24"/>
          <w:lang w:val="bg-BG"/>
        </w:rPr>
        <w:t>04.10</w:t>
      </w:r>
      <w:r w:rsidRPr="007E00C3">
        <w:rPr>
          <w:rFonts w:ascii="Times New Roman" w:hAnsi="Times New Roman"/>
          <w:b/>
          <w:szCs w:val="24"/>
          <w:lang w:val="bg-BG"/>
        </w:rPr>
        <w:tab/>
        <w:t>22.11.2022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 </w:t>
      </w:r>
    </w:p>
    <w:p w:rsidR="007E00C3" w:rsidRPr="007E00C3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7E00C3">
        <w:rPr>
          <w:rFonts w:ascii="Times New Roman" w:hAnsi="Times New Roman"/>
          <w:b/>
          <w:szCs w:val="24"/>
        </w:rPr>
        <w:t>ГЕНЕТИКА</w:t>
      </w:r>
      <w:r w:rsidRPr="007E00C3">
        <w:rPr>
          <w:rFonts w:ascii="Times New Roman" w:hAnsi="Times New Roman"/>
          <w:b/>
          <w:szCs w:val="24"/>
        </w:rPr>
        <w:tab/>
      </w:r>
      <w:r w:rsidRPr="007E00C3">
        <w:rPr>
          <w:rFonts w:ascii="Times New Roman" w:hAnsi="Times New Roman"/>
          <w:b/>
          <w:szCs w:val="24"/>
          <w:lang w:val="bg-BG"/>
        </w:rPr>
        <w:t>29.09</w:t>
      </w:r>
      <w:r w:rsidRPr="007E00C3">
        <w:rPr>
          <w:rFonts w:ascii="Times New Roman" w:hAnsi="Times New Roman"/>
          <w:b/>
          <w:szCs w:val="24"/>
          <w:lang w:val="bg-BG"/>
        </w:rPr>
        <w:tab/>
        <w:t>25.11.2022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7E00C3" w:rsidRPr="007E00C3" w:rsidRDefault="007E00C3" w:rsidP="007E00C3">
      <w:pPr>
        <w:tabs>
          <w:tab w:val="left" w:pos="5245"/>
          <w:tab w:val="left" w:pos="7088"/>
        </w:tabs>
        <w:rPr>
          <w:rFonts w:ascii="Times New Roman" w:hAnsi="Times New Roman"/>
          <w:b/>
          <w:szCs w:val="24"/>
          <w:lang w:val="bg-BG"/>
        </w:rPr>
      </w:pPr>
      <w:r w:rsidRPr="007E00C3">
        <w:rPr>
          <w:rFonts w:ascii="Times New Roman" w:hAnsi="Times New Roman"/>
          <w:b/>
          <w:szCs w:val="24"/>
        </w:rPr>
        <w:t>РЕПРОДУКТИВНИ ТЕХНОЛОГИИ</w:t>
      </w:r>
      <w:r w:rsidRPr="007E00C3">
        <w:rPr>
          <w:rFonts w:ascii="Times New Roman" w:hAnsi="Times New Roman"/>
          <w:b/>
          <w:szCs w:val="24"/>
          <w:lang w:val="bg-BG"/>
        </w:rPr>
        <w:t xml:space="preserve"> В АКВ.</w:t>
      </w:r>
      <w:r w:rsidRPr="007E00C3">
        <w:rPr>
          <w:rFonts w:ascii="Times New Roman" w:hAnsi="Times New Roman"/>
          <w:b/>
          <w:szCs w:val="24"/>
          <w:lang w:val="bg-BG"/>
        </w:rPr>
        <w:tab/>
        <w:t>07.10.2022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7E00C3" w:rsidRPr="00165E32" w:rsidRDefault="00A113C5" w:rsidP="007E00C3">
      <w:pPr>
        <w:tabs>
          <w:tab w:val="left" w:pos="5245"/>
          <w:tab w:val="left" w:pos="7088"/>
        </w:tabs>
        <w:rPr>
          <w:rFonts w:ascii="Calibri" w:hAnsi="Calibri" w:cs="Calibri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БИОЛОГИЧЕН КОНТР. НА ВОДОПР</w:t>
      </w:r>
      <w:r w:rsidR="007E00C3" w:rsidRPr="007E00C3">
        <w:rPr>
          <w:rFonts w:ascii="Times New Roman" w:hAnsi="Times New Roman"/>
          <w:b/>
          <w:szCs w:val="24"/>
          <w:lang w:val="bg-BG"/>
        </w:rPr>
        <w:t>.</w:t>
      </w:r>
      <w:r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7E00C3" w:rsidRPr="007E00C3">
        <w:rPr>
          <w:rFonts w:ascii="Times New Roman" w:hAnsi="Times New Roman"/>
          <w:b/>
          <w:szCs w:val="24"/>
          <w:lang w:val="bg-BG"/>
        </w:rPr>
        <w:t>17.06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7E00C3" w:rsidRPr="007E00C3">
        <w:rPr>
          <w:rFonts w:ascii="Times New Roman" w:hAnsi="Times New Roman"/>
          <w:b/>
          <w:szCs w:val="24"/>
          <w:lang w:val="bg-BG"/>
        </w:rPr>
        <w:tab/>
        <w:t>21.06.2022 г.</w:t>
      </w:r>
      <w:r w:rsidR="007E00C3" w:rsidRPr="007E00C3">
        <w:rPr>
          <w:rFonts w:ascii="Times New Roman" w:hAnsi="Times New Roman"/>
          <w:b/>
          <w:szCs w:val="24"/>
          <w:lang w:val="bg-BG"/>
        </w:rPr>
        <w:tab/>
      </w:r>
      <w:r w:rsidR="007E00C3" w:rsidRPr="00165E32">
        <w:rPr>
          <w:rFonts w:ascii="Calibri" w:hAnsi="Calibri" w:cs="Calibri"/>
          <w:b/>
          <w:szCs w:val="24"/>
          <w:lang w:val="bg-BG"/>
        </w:rPr>
        <w:tab/>
      </w:r>
      <w:r w:rsidR="007E00C3" w:rsidRPr="00165E32">
        <w:rPr>
          <w:rFonts w:ascii="Calibri" w:hAnsi="Calibri" w:cs="Calibri"/>
          <w:b/>
          <w:szCs w:val="24"/>
          <w:lang w:val="bg-BG"/>
        </w:rPr>
        <w:tab/>
      </w:r>
    </w:p>
    <w:p w:rsidR="00791408" w:rsidRPr="00E22D7E" w:rsidRDefault="00791408" w:rsidP="00791408">
      <w:pPr>
        <w:ind w:right="-334"/>
        <w:jc w:val="center"/>
        <w:rPr>
          <w:rFonts w:ascii="ExcelciorCyr" w:hAnsi="ExcelciorCyr"/>
          <w:b/>
          <w:sz w:val="28"/>
          <w:szCs w:val="28"/>
          <w:lang w:val="bg-BG"/>
        </w:rPr>
      </w:pPr>
      <w:r w:rsidRPr="00E22D7E">
        <w:rPr>
          <w:rFonts w:ascii="Times New Roman" w:hAnsi="Times New Roman"/>
          <w:b/>
          <w:sz w:val="28"/>
          <w:szCs w:val="28"/>
          <w:lang w:val="bg-BG"/>
        </w:rPr>
        <w:t xml:space="preserve">специалност  </w:t>
      </w:r>
      <w:r>
        <w:rPr>
          <w:rFonts w:ascii="Times New Roman" w:hAnsi="Times New Roman"/>
          <w:b/>
          <w:sz w:val="28"/>
          <w:szCs w:val="28"/>
          <w:lang w:val="bg-BG"/>
        </w:rPr>
        <w:t>АГР</w:t>
      </w:r>
      <w:r w:rsidRPr="00E22D7E">
        <w:rPr>
          <w:rFonts w:ascii="Times New Roman" w:hAnsi="Times New Roman"/>
          <w:b/>
          <w:sz w:val="28"/>
          <w:szCs w:val="28"/>
          <w:lang w:val="bg-BG"/>
        </w:rPr>
        <w:t>ОНО</w:t>
      </w:r>
      <w:r>
        <w:rPr>
          <w:rFonts w:ascii="Times New Roman" w:hAnsi="Times New Roman"/>
          <w:b/>
          <w:sz w:val="28"/>
          <w:szCs w:val="28"/>
          <w:lang w:val="bg-BG"/>
        </w:rPr>
        <w:t>М</w:t>
      </w:r>
      <w:r w:rsidRPr="00E22D7E">
        <w:rPr>
          <w:rFonts w:ascii="Times New Roman" w:hAnsi="Times New Roman"/>
          <w:b/>
          <w:sz w:val="28"/>
          <w:szCs w:val="28"/>
          <w:lang w:val="bg-BG"/>
        </w:rPr>
        <w:t xml:space="preserve">СТВО </w:t>
      </w:r>
      <w:r w:rsidR="003A0166">
        <w:rPr>
          <w:rFonts w:ascii="Times New Roman" w:hAnsi="Times New Roman"/>
          <w:b/>
          <w:sz w:val="28"/>
          <w:szCs w:val="28"/>
          <w:lang w:val="bg-BG"/>
        </w:rPr>
        <w:t>- приравнителни дисциплини</w:t>
      </w:r>
      <w:r w:rsidR="003A0166" w:rsidRPr="00162089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3A0166" w:rsidRPr="00162089">
        <w:rPr>
          <w:rFonts w:ascii="Times New Roman" w:hAnsi="Times New Roman"/>
          <w:b/>
          <w:sz w:val="28"/>
          <w:szCs w:val="28"/>
        </w:rPr>
        <w:t xml:space="preserve"> </w:t>
      </w:r>
    </w:p>
    <w:p w:rsidR="003A6537" w:rsidRPr="0018586D" w:rsidRDefault="003A6537" w:rsidP="003A6537">
      <w:pPr>
        <w:tabs>
          <w:tab w:val="left" w:pos="2552"/>
          <w:tab w:val="left" w:pos="5670"/>
        </w:tabs>
        <w:ind w:right="-334"/>
        <w:rPr>
          <w:rFonts w:ascii="ExcelciorCyr" w:hAnsi="ExcelciorCyr"/>
          <w:lang w:val="bg-BG"/>
        </w:rPr>
      </w:pPr>
      <w:r w:rsidRPr="0018586D">
        <w:rPr>
          <w:rFonts w:ascii="ExcelciorCyr" w:hAnsi="ExcelciorCyr"/>
          <w:lang w:val="bg-BG"/>
        </w:rPr>
        <w:t>============================================================</w:t>
      </w:r>
      <w:r w:rsidR="005917A7">
        <w:rPr>
          <w:rFonts w:ascii="ExcelciorCyr" w:hAnsi="ExcelciorCyr"/>
        </w:rPr>
        <w:t>======</w:t>
      </w:r>
      <w:r w:rsidRPr="0018586D">
        <w:rPr>
          <w:rFonts w:ascii="ExcelciorCyr" w:hAnsi="ExcelciorCyr"/>
          <w:lang w:val="bg-BG"/>
        </w:rPr>
        <w:t>==</w:t>
      </w:r>
    </w:p>
    <w:p w:rsidR="005917A7" w:rsidRPr="009834D6" w:rsidRDefault="005917A7" w:rsidP="00E10C03">
      <w:pPr>
        <w:tabs>
          <w:tab w:val="left" w:pos="3402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9834D6">
        <w:rPr>
          <w:rFonts w:ascii="Times New Roman" w:hAnsi="Times New Roman"/>
          <w:b/>
          <w:lang w:val="bg-BG"/>
        </w:rPr>
        <w:t>ДИСЦИПЛИНА</w:t>
      </w:r>
      <w:r w:rsidRPr="009834D6">
        <w:rPr>
          <w:rFonts w:ascii="ExcelciorCyr" w:hAnsi="ExcelciorCyr"/>
          <w:b/>
          <w:lang w:val="bg-BG"/>
        </w:rPr>
        <w:tab/>
      </w:r>
      <w:r w:rsidRPr="009834D6">
        <w:rPr>
          <w:rFonts w:ascii="Times New Roman" w:hAnsi="Times New Roman"/>
          <w:b/>
          <w:lang w:val="bg-BG"/>
        </w:rPr>
        <w:t>РЕДОВНА СЕСИЯ</w:t>
      </w:r>
      <w:r w:rsidRPr="009834D6">
        <w:rPr>
          <w:rFonts w:ascii="ExcelciorCyr" w:hAnsi="ExcelciorCyr"/>
          <w:b/>
          <w:lang w:val="bg-BG"/>
        </w:rPr>
        <w:tab/>
      </w:r>
      <w:r w:rsidRPr="009834D6">
        <w:rPr>
          <w:rFonts w:ascii="Times New Roman" w:hAnsi="Times New Roman"/>
          <w:b/>
          <w:lang w:val="bg-BG"/>
        </w:rPr>
        <w:t>ПОПРАВИТЕЛНА СЕСИЯ</w:t>
      </w:r>
    </w:p>
    <w:p w:rsidR="003A6537" w:rsidRPr="0018586D" w:rsidRDefault="003A6537" w:rsidP="003A6537">
      <w:pPr>
        <w:tabs>
          <w:tab w:val="left" w:pos="2694"/>
          <w:tab w:val="left" w:pos="5954"/>
        </w:tabs>
        <w:ind w:right="-334"/>
        <w:rPr>
          <w:rFonts w:ascii="ExcelciorCyr" w:hAnsi="ExcelciorCyr"/>
          <w:lang w:val="bg-BG"/>
        </w:rPr>
      </w:pPr>
      <w:r w:rsidRPr="0018586D">
        <w:rPr>
          <w:rFonts w:ascii="ExcelciorCyr" w:hAnsi="ExcelciorCyr"/>
          <w:lang w:val="bg-BG"/>
        </w:rPr>
        <w:t>======================================================</w:t>
      </w:r>
      <w:r w:rsidR="005917A7">
        <w:rPr>
          <w:rFonts w:ascii="ExcelciorCyr" w:hAnsi="ExcelciorCyr"/>
        </w:rPr>
        <w:t>======</w:t>
      </w:r>
      <w:r w:rsidRPr="0018586D">
        <w:rPr>
          <w:rFonts w:ascii="ExcelciorCyr" w:hAnsi="ExcelciorCyr"/>
          <w:lang w:val="bg-BG"/>
        </w:rPr>
        <w:t>========</w:t>
      </w:r>
    </w:p>
    <w:p w:rsidR="003A6537" w:rsidRPr="00A16CE8" w:rsidRDefault="00A47879" w:rsidP="00822614">
      <w:pPr>
        <w:tabs>
          <w:tab w:val="left" w:pos="3402"/>
          <w:tab w:val="left" w:pos="3810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A16CE8">
        <w:rPr>
          <w:rFonts w:ascii="Times New Roman" w:hAnsi="Times New Roman"/>
          <w:b/>
          <w:lang w:val="bg-BG"/>
        </w:rPr>
        <w:t>АГРОХИМИЯ</w:t>
      </w:r>
      <w:r w:rsidR="003A6537" w:rsidRPr="00A16CE8">
        <w:rPr>
          <w:rFonts w:ascii="Times New Roman" w:hAnsi="Times New Roman"/>
          <w:b/>
          <w:lang w:val="bg-BG"/>
        </w:rPr>
        <w:tab/>
      </w:r>
      <w:r w:rsidR="00822614">
        <w:rPr>
          <w:rFonts w:ascii="Times New Roman" w:hAnsi="Times New Roman"/>
          <w:b/>
        </w:rPr>
        <w:t>21.11</w:t>
      </w:r>
      <w:r w:rsidR="002A067D">
        <w:rPr>
          <w:rFonts w:ascii="Times New Roman" w:hAnsi="Times New Roman"/>
          <w:b/>
          <w:lang w:val="bg-BG"/>
        </w:rPr>
        <w:t>.2022 г.</w:t>
      </w:r>
      <w:r w:rsidR="00822614">
        <w:rPr>
          <w:rFonts w:ascii="Times New Roman" w:hAnsi="Times New Roman"/>
          <w:b/>
        </w:rPr>
        <w:tab/>
      </w:r>
      <w:r w:rsidR="00822614">
        <w:rPr>
          <w:rFonts w:ascii="Times New Roman" w:hAnsi="Times New Roman"/>
          <w:b/>
        </w:rPr>
        <w:tab/>
        <w:t>25.11</w:t>
      </w:r>
      <w:r w:rsidR="0025093C" w:rsidRPr="00A16CE8">
        <w:rPr>
          <w:rFonts w:ascii="Times New Roman" w:hAnsi="Times New Roman"/>
          <w:b/>
          <w:lang w:val="bg-BG"/>
        </w:rPr>
        <w:t>.</w:t>
      </w:r>
      <w:r w:rsidR="004A6755" w:rsidRPr="00A16CE8">
        <w:rPr>
          <w:rFonts w:ascii="Times New Roman" w:hAnsi="Times New Roman"/>
          <w:b/>
          <w:lang w:val="bg-BG"/>
        </w:rPr>
        <w:t>20</w:t>
      </w:r>
      <w:r w:rsidR="00CA746C" w:rsidRPr="00A16CE8">
        <w:rPr>
          <w:rFonts w:ascii="Times New Roman" w:hAnsi="Times New Roman"/>
          <w:b/>
          <w:lang w:val="bg-BG"/>
        </w:rPr>
        <w:t>22</w:t>
      </w:r>
      <w:r w:rsidR="004A6755" w:rsidRPr="00A16CE8">
        <w:rPr>
          <w:rFonts w:ascii="Times New Roman" w:hAnsi="Times New Roman"/>
          <w:b/>
          <w:lang w:val="bg-BG"/>
        </w:rPr>
        <w:t xml:space="preserve"> г.</w:t>
      </w:r>
    </w:p>
    <w:p w:rsidR="003A6537" w:rsidRPr="00A16CE8" w:rsidRDefault="00492145" w:rsidP="008F55E0">
      <w:pPr>
        <w:tabs>
          <w:tab w:val="left" w:pos="3402"/>
          <w:tab w:val="left" w:pos="3825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A16CE8">
        <w:rPr>
          <w:rFonts w:ascii="Times New Roman" w:hAnsi="Times New Roman"/>
          <w:b/>
          <w:lang w:val="bg-BG"/>
        </w:rPr>
        <w:t>ЕНЕРГЕТИКА И ТРАНСП.</w:t>
      </w:r>
      <w:r w:rsidR="001C4DC6" w:rsidRPr="00A16CE8">
        <w:rPr>
          <w:rFonts w:ascii="Times New Roman" w:hAnsi="Times New Roman"/>
          <w:b/>
          <w:lang w:val="bg-BG"/>
        </w:rPr>
        <w:tab/>
      </w:r>
      <w:r w:rsidR="008F55E0">
        <w:rPr>
          <w:rFonts w:ascii="Times New Roman" w:hAnsi="Times New Roman"/>
          <w:b/>
        </w:rPr>
        <w:t>10.11</w:t>
      </w:r>
      <w:r w:rsidR="002A067D">
        <w:rPr>
          <w:rFonts w:ascii="Times New Roman" w:hAnsi="Times New Roman"/>
          <w:b/>
          <w:lang w:val="bg-BG"/>
        </w:rPr>
        <w:t>.2022 г.</w:t>
      </w:r>
      <w:r w:rsidR="008F55E0">
        <w:rPr>
          <w:rFonts w:ascii="Times New Roman" w:hAnsi="Times New Roman"/>
          <w:b/>
          <w:lang w:val="bg-BG"/>
        </w:rPr>
        <w:tab/>
      </w:r>
      <w:r w:rsidR="008F55E0">
        <w:rPr>
          <w:rFonts w:ascii="Times New Roman" w:hAnsi="Times New Roman"/>
          <w:b/>
          <w:lang w:val="bg-BG"/>
        </w:rPr>
        <w:tab/>
      </w:r>
      <w:r w:rsidR="008F55E0">
        <w:rPr>
          <w:rFonts w:ascii="Times New Roman" w:hAnsi="Times New Roman"/>
          <w:b/>
        </w:rPr>
        <w:t>18.11</w:t>
      </w:r>
      <w:r w:rsidR="004A6755" w:rsidRPr="00A16CE8">
        <w:rPr>
          <w:rFonts w:ascii="Times New Roman" w:hAnsi="Times New Roman"/>
          <w:b/>
          <w:lang w:val="bg-BG"/>
        </w:rPr>
        <w:t>.20</w:t>
      </w:r>
      <w:r w:rsidR="00CA746C" w:rsidRPr="00A16CE8">
        <w:rPr>
          <w:rFonts w:ascii="Times New Roman" w:hAnsi="Times New Roman"/>
          <w:b/>
          <w:lang w:val="bg-BG"/>
        </w:rPr>
        <w:t>22</w:t>
      </w:r>
      <w:r w:rsidR="004A6755" w:rsidRPr="00A16CE8">
        <w:rPr>
          <w:rFonts w:ascii="Times New Roman" w:hAnsi="Times New Roman"/>
          <w:b/>
          <w:lang w:val="bg-BG"/>
        </w:rPr>
        <w:t xml:space="preserve"> г.</w:t>
      </w:r>
    </w:p>
    <w:p w:rsidR="00AF184D" w:rsidRPr="00A16CE8" w:rsidRDefault="008117B1" w:rsidP="007E3932">
      <w:pPr>
        <w:tabs>
          <w:tab w:val="left" w:pos="3402"/>
          <w:tab w:val="left" w:pos="3840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A16CE8">
        <w:rPr>
          <w:rFonts w:ascii="Times New Roman" w:hAnsi="Times New Roman"/>
          <w:b/>
          <w:lang w:val="bg-BG"/>
        </w:rPr>
        <w:t>ХЕРБОЛОГИЯ</w:t>
      </w:r>
      <w:r w:rsidRPr="00A16CE8">
        <w:rPr>
          <w:rFonts w:ascii="Times New Roman" w:hAnsi="Times New Roman"/>
          <w:b/>
          <w:lang w:val="bg-BG"/>
        </w:rPr>
        <w:tab/>
      </w:r>
      <w:r w:rsidR="007E3932">
        <w:rPr>
          <w:rFonts w:ascii="Times New Roman" w:hAnsi="Times New Roman"/>
          <w:b/>
        </w:rPr>
        <w:t>15,16,17.11</w:t>
      </w:r>
      <w:r w:rsidR="002A067D">
        <w:rPr>
          <w:rFonts w:ascii="Times New Roman" w:hAnsi="Times New Roman"/>
          <w:b/>
          <w:lang w:val="bg-BG"/>
        </w:rPr>
        <w:t>.2022 г.</w:t>
      </w:r>
      <w:r w:rsidR="007E3932">
        <w:rPr>
          <w:rFonts w:ascii="Times New Roman" w:hAnsi="Times New Roman"/>
          <w:b/>
        </w:rPr>
        <w:tab/>
      </w:r>
      <w:r w:rsidR="007E3932">
        <w:rPr>
          <w:rFonts w:ascii="Times New Roman" w:hAnsi="Times New Roman"/>
          <w:b/>
        </w:rPr>
        <w:tab/>
      </w:r>
      <w:r w:rsidR="007E3932">
        <w:rPr>
          <w:rFonts w:ascii="Times New Roman" w:hAnsi="Times New Roman"/>
          <w:b/>
          <w:lang w:val="bg-BG"/>
        </w:rPr>
        <w:t>28.11</w:t>
      </w:r>
      <w:r w:rsidR="00CA746C" w:rsidRPr="00A16CE8">
        <w:rPr>
          <w:rFonts w:ascii="Times New Roman" w:hAnsi="Times New Roman"/>
          <w:b/>
        </w:rPr>
        <w:t>.2022</w:t>
      </w:r>
      <w:r w:rsidR="008A7BAB" w:rsidRPr="00A16CE8">
        <w:rPr>
          <w:rFonts w:ascii="Times New Roman" w:hAnsi="Times New Roman"/>
          <w:b/>
        </w:rPr>
        <w:t xml:space="preserve"> </w:t>
      </w:r>
      <w:r w:rsidR="008A7BAB" w:rsidRPr="00A16CE8">
        <w:rPr>
          <w:rFonts w:ascii="Times New Roman" w:hAnsi="Times New Roman"/>
          <w:b/>
          <w:lang w:val="bg-BG"/>
        </w:rPr>
        <w:t>г.</w:t>
      </w:r>
      <w:r w:rsidR="00455A1C" w:rsidRPr="00A16CE8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67C31" w:rsidRPr="00A16CE8">
        <w:rPr>
          <w:rFonts w:ascii="Times New Roman" w:hAnsi="Times New Roman"/>
          <w:b/>
        </w:rPr>
        <w:t xml:space="preserve">                                                                              </w:t>
      </w:r>
      <w:r w:rsidR="001674ED" w:rsidRPr="00A16CE8"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 w:rsidR="008A7BAB" w:rsidRPr="00A16CE8">
        <w:rPr>
          <w:rFonts w:ascii="Times New Roman" w:hAnsi="Times New Roman"/>
          <w:b/>
        </w:rPr>
        <w:t xml:space="preserve">                           </w:t>
      </w:r>
    </w:p>
    <w:p w:rsidR="003A6537" w:rsidRPr="003A0166" w:rsidRDefault="003A6537" w:rsidP="003A0166">
      <w:pPr>
        <w:tabs>
          <w:tab w:val="left" w:pos="3402"/>
          <w:tab w:val="left" w:pos="3969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284C89">
        <w:rPr>
          <w:rFonts w:ascii="Times New Roman" w:hAnsi="Times New Roman"/>
          <w:b/>
          <w:lang w:val="bg-BG"/>
        </w:rPr>
        <w:t>Р</w:t>
      </w:r>
      <w:r w:rsidR="00504999" w:rsidRPr="00284C89">
        <w:rPr>
          <w:rFonts w:ascii="Times New Roman" w:hAnsi="Times New Roman"/>
          <w:b/>
          <w:lang w:val="bg-BG"/>
        </w:rPr>
        <w:t>АСТЕНИ</w:t>
      </w:r>
      <w:r w:rsidR="00EF41A0" w:rsidRPr="00284C89">
        <w:rPr>
          <w:rFonts w:ascii="Times New Roman" w:hAnsi="Times New Roman"/>
          <w:b/>
          <w:lang w:val="bg-BG"/>
        </w:rPr>
        <w:t>Е</w:t>
      </w:r>
      <w:r w:rsidR="00504999" w:rsidRPr="00284C89">
        <w:rPr>
          <w:rFonts w:ascii="Times New Roman" w:hAnsi="Times New Roman"/>
          <w:b/>
          <w:lang w:val="bg-BG"/>
        </w:rPr>
        <w:t xml:space="preserve">ВЪДСТВО </w:t>
      </w:r>
      <w:r w:rsidR="00504999" w:rsidRPr="00284C89">
        <w:rPr>
          <w:rFonts w:ascii="Times New Roman" w:hAnsi="Times New Roman"/>
          <w:b/>
        </w:rPr>
        <w:t>II</w:t>
      </w:r>
      <w:r w:rsidR="00504999" w:rsidRPr="00284C89">
        <w:rPr>
          <w:rFonts w:ascii="Times New Roman" w:hAnsi="Times New Roman"/>
          <w:b/>
          <w:lang w:val="bg-BG"/>
        </w:rPr>
        <w:t>ч.</w:t>
      </w:r>
      <w:r w:rsidR="002655FA" w:rsidRPr="00284C89">
        <w:rPr>
          <w:rFonts w:ascii="Times New Roman" w:hAnsi="Times New Roman"/>
          <w:b/>
          <w:lang w:val="bg-BG"/>
        </w:rPr>
        <w:tab/>
      </w:r>
      <w:r w:rsidR="008F23A0">
        <w:rPr>
          <w:rFonts w:ascii="Times New Roman" w:hAnsi="Times New Roman"/>
          <w:b/>
          <w:lang w:val="bg-BG"/>
        </w:rPr>
        <w:t>20.10</w:t>
      </w:r>
      <w:r w:rsidR="008F23A0">
        <w:rPr>
          <w:rFonts w:ascii="Times New Roman" w:hAnsi="Times New Roman"/>
          <w:b/>
        </w:rPr>
        <w:tab/>
      </w:r>
      <w:r w:rsidR="002A067D">
        <w:rPr>
          <w:rFonts w:ascii="Times New Roman" w:hAnsi="Times New Roman"/>
          <w:b/>
          <w:lang w:val="bg-BG"/>
        </w:rPr>
        <w:t xml:space="preserve">.2022 г. </w:t>
      </w:r>
      <w:r w:rsidR="002A067D">
        <w:rPr>
          <w:rFonts w:ascii="Times New Roman" w:hAnsi="Times New Roman"/>
          <w:b/>
          <w:lang w:val="bg-BG"/>
        </w:rPr>
        <w:tab/>
      </w:r>
      <w:r w:rsidR="008F23A0">
        <w:rPr>
          <w:rFonts w:ascii="Times New Roman" w:hAnsi="Times New Roman"/>
          <w:b/>
        </w:rPr>
        <w:tab/>
      </w:r>
      <w:r w:rsidR="008F23A0">
        <w:rPr>
          <w:rFonts w:ascii="Times New Roman" w:hAnsi="Times New Roman"/>
          <w:b/>
          <w:lang w:val="bg-BG"/>
        </w:rPr>
        <w:t>21.10</w:t>
      </w:r>
      <w:r w:rsidR="00A5011F" w:rsidRPr="00284C89">
        <w:rPr>
          <w:rFonts w:ascii="Times New Roman" w:hAnsi="Times New Roman"/>
          <w:b/>
          <w:lang w:val="bg-BG"/>
        </w:rPr>
        <w:t>.</w:t>
      </w:r>
      <w:r w:rsidR="00592376" w:rsidRPr="00284C89">
        <w:rPr>
          <w:rFonts w:ascii="Times New Roman" w:hAnsi="Times New Roman"/>
          <w:b/>
          <w:lang w:val="bg-BG"/>
        </w:rPr>
        <w:t>20</w:t>
      </w:r>
      <w:r w:rsidR="00525312" w:rsidRPr="00284C89">
        <w:rPr>
          <w:rFonts w:ascii="Times New Roman" w:hAnsi="Times New Roman"/>
          <w:b/>
          <w:lang w:val="bg-BG"/>
        </w:rPr>
        <w:t>22</w:t>
      </w:r>
      <w:r w:rsidR="00592376" w:rsidRPr="00284C89">
        <w:rPr>
          <w:rFonts w:ascii="Times New Roman" w:hAnsi="Times New Roman"/>
          <w:b/>
          <w:lang w:val="bg-BG"/>
        </w:rPr>
        <w:t xml:space="preserve"> г.</w:t>
      </w:r>
    </w:p>
    <w:p w:rsidR="003A6537" w:rsidRPr="00162089" w:rsidRDefault="00446AFF" w:rsidP="00FD048F">
      <w:pPr>
        <w:tabs>
          <w:tab w:val="left" w:pos="3402"/>
          <w:tab w:val="left" w:pos="3821"/>
          <w:tab w:val="left" w:pos="5954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162089">
        <w:rPr>
          <w:rFonts w:ascii="Times New Roman" w:hAnsi="Times New Roman"/>
          <w:b/>
          <w:lang w:val="bg-BG"/>
        </w:rPr>
        <w:t>ФИТОПАТОЛОГИЯ</w:t>
      </w:r>
      <w:r w:rsidR="00A62873" w:rsidRPr="00162089">
        <w:rPr>
          <w:rFonts w:ascii="Times New Roman" w:hAnsi="Times New Roman"/>
          <w:b/>
          <w:sz w:val="18"/>
          <w:szCs w:val="18"/>
          <w:lang w:val="bg-BG"/>
        </w:rPr>
        <w:t xml:space="preserve"> </w:t>
      </w:r>
      <w:r w:rsidR="00B01A1A" w:rsidRPr="00162089">
        <w:rPr>
          <w:rFonts w:ascii="Times New Roman" w:hAnsi="Times New Roman"/>
          <w:b/>
          <w:sz w:val="18"/>
          <w:szCs w:val="18"/>
          <w:lang w:val="bg-BG"/>
        </w:rPr>
        <w:t xml:space="preserve"> </w:t>
      </w:r>
      <w:r w:rsidR="00B47A4D" w:rsidRPr="00162089">
        <w:rPr>
          <w:rFonts w:ascii="Times New Roman" w:hAnsi="Times New Roman"/>
          <w:b/>
          <w:sz w:val="18"/>
          <w:szCs w:val="18"/>
          <w:lang w:val="bg-BG"/>
        </w:rPr>
        <w:tab/>
      </w:r>
      <w:r w:rsidR="00FD048F">
        <w:rPr>
          <w:rFonts w:ascii="Times New Roman" w:hAnsi="Times New Roman"/>
          <w:b/>
          <w:szCs w:val="24"/>
          <w:lang w:val="bg-BG"/>
        </w:rPr>
        <w:t>23, 24.11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="00FD048F">
        <w:rPr>
          <w:rFonts w:ascii="Times New Roman" w:hAnsi="Times New Roman"/>
          <w:b/>
          <w:szCs w:val="24"/>
          <w:lang w:val="bg-BG"/>
        </w:rPr>
        <w:tab/>
        <w:t>29 и 30 11</w:t>
      </w:r>
      <w:r w:rsidR="00F56C0F" w:rsidRPr="00162089">
        <w:rPr>
          <w:rFonts w:ascii="Times New Roman" w:hAnsi="Times New Roman"/>
          <w:b/>
          <w:szCs w:val="24"/>
          <w:lang w:val="bg-BG"/>
        </w:rPr>
        <w:t>.</w:t>
      </w:r>
      <w:r w:rsidR="001515F5" w:rsidRPr="00162089">
        <w:rPr>
          <w:rFonts w:ascii="Times New Roman" w:hAnsi="Times New Roman"/>
          <w:b/>
          <w:szCs w:val="24"/>
          <w:lang w:val="bg-BG"/>
        </w:rPr>
        <w:t>20</w:t>
      </w:r>
      <w:r w:rsidR="00525312">
        <w:rPr>
          <w:rFonts w:ascii="Times New Roman" w:hAnsi="Times New Roman"/>
          <w:b/>
          <w:szCs w:val="24"/>
          <w:lang w:val="bg-BG"/>
        </w:rPr>
        <w:t>22</w:t>
      </w:r>
      <w:r w:rsidR="001515F5" w:rsidRPr="00162089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3A6537" w:rsidRPr="003A0166" w:rsidRDefault="003A6537" w:rsidP="003A0166">
      <w:pPr>
        <w:tabs>
          <w:tab w:val="left" w:pos="3402"/>
          <w:tab w:val="left" w:pos="3878"/>
          <w:tab w:val="left" w:pos="5954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162089">
        <w:rPr>
          <w:rFonts w:ascii="Times New Roman" w:hAnsi="Times New Roman"/>
          <w:b/>
          <w:szCs w:val="24"/>
          <w:lang w:val="bg-BG"/>
        </w:rPr>
        <w:t>Л</w:t>
      </w:r>
      <w:r w:rsidR="00D77058" w:rsidRPr="00162089">
        <w:rPr>
          <w:rFonts w:ascii="Times New Roman" w:hAnsi="Times New Roman"/>
          <w:b/>
          <w:szCs w:val="24"/>
          <w:lang w:val="bg-BG"/>
        </w:rPr>
        <w:t>ОЗ</w:t>
      </w:r>
      <w:r w:rsidRPr="00162089">
        <w:rPr>
          <w:rFonts w:ascii="Times New Roman" w:hAnsi="Times New Roman"/>
          <w:b/>
          <w:szCs w:val="24"/>
          <w:lang w:val="bg-BG"/>
        </w:rPr>
        <w:t>АРСТВО</w:t>
      </w:r>
      <w:r w:rsidR="00D77058" w:rsidRPr="00162089">
        <w:rPr>
          <w:rFonts w:ascii="Times New Roman" w:hAnsi="Times New Roman"/>
          <w:b/>
          <w:szCs w:val="24"/>
          <w:lang w:val="bg-BG"/>
        </w:rPr>
        <w:t xml:space="preserve"> И ВИН.</w:t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="00D235A3">
        <w:rPr>
          <w:rFonts w:ascii="Times New Roman" w:hAnsi="Times New Roman"/>
          <w:b/>
          <w:szCs w:val="24"/>
          <w:lang w:val="bg-BG"/>
        </w:rPr>
        <w:t>24.10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D235A3">
        <w:rPr>
          <w:rFonts w:ascii="Times New Roman" w:hAnsi="Times New Roman"/>
          <w:b/>
          <w:szCs w:val="24"/>
          <w:lang w:val="bg-BG"/>
        </w:rPr>
        <w:tab/>
      </w:r>
      <w:r w:rsidR="00525312">
        <w:rPr>
          <w:rFonts w:ascii="Times New Roman" w:hAnsi="Times New Roman"/>
          <w:b/>
          <w:szCs w:val="24"/>
          <w:lang w:val="bg-BG"/>
        </w:rPr>
        <w:tab/>
      </w:r>
      <w:r w:rsidR="00D235A3">
        <w:rPr>
          <w:rFonts w:ascii="Times New Roman" w:hAnsi="Times New Roman"/>
          <w:b/>
          <w:szCs w:val="24"/>
          <w:lang w:val="bg-BG"/>
        </w:rPr>
        <w:t>02.11</w:t>
      </w:r>
      <w:r w:rsidR="008332CB" w:rsidRPr="00162089">
        <w:rPr>
          <w:rFonts w:ascii="Times New Roman" w:hAnsi="Times New Roman"/>
          <w:b/>
          <w:szCs w:val="24"/>
          <w:lang w:val="bg-BG"/>
        </w:rPr>
        <w:t>.</w:t>
      </w:r>
      <w:r w:rsidR="00525DBE" w:rsidRPr="00162089">
        <w:rPr>
          <w:rFonts w:ascii="Times New Roman" w:hAnsi="Times New Roman"/>
          <w:b/>
          <w:szCs w:val="24"/>
          <w:lang w:val="bg-BG"/>
        </w:rPr>
        <w:t>20</w:t>
      </w:r>
      <w:r w:rsidR="00525312">
        <w:rPr>
          <w:rFonts w:ascii="Times New Roman" w:hAnsi="Times New Roman"/>
          <w:b/>
          <w:szCs w:val="24"/>
          <w:lang w:val="bg-BG"/>
        </w:rPr>
        <w:t>22</w:t>
      </w:r>
      <w:r w:rsidR="00525DBE" w:rsidRPr="00162089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3A6537" w:rsidRPr="00162089" w:rsidRDefault="003A6537" w:rsidP="00C67FD1">
      <w:pPr>
        <w:tabs>
          <w:tab w:val="left" w:pos="3402"/>
          <w:tab w:val="left" w:pos="3900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162089">
        <w:rPr>
          <w:rFonts w:ascii="Times New Roman" w:hAnsi="Times New Roman"/>
          <w:b/>
          <w:lang w:val="bg-BG"/>
        </w:rPr>
        <w:t>ОВ</w:t>
      </w:r>
      <w:r w:rsidR="000E0B7A" w:rsidRPr="00162089">
        <w:rPr>
          <w:rFonts w:ascii="Times New Roman" w:hAnsi="Times New Roman"/>
          <w:b/>
          <w:lang w:val="bg-BG"/>
        </w:rPr>
        <w:t xml:space="preserve">ОЩАРСТВО </w:t>
      </w:r>
      <w:r w:rsidR="000E0B7A" w:rsidRPr="00162089">
        <w:rPr>
          <w:rFonts w:ascii="Times New Roman" w:hAnsi="Times New Roman"/>
          <w:b/>
        </w:rPr>
        <w:t>II</w:t>
      </w:r>
      <w:r w:rsidR="000E0B7A" w:rsidRPr="00162089">
        <w:rPr>
          <w:rFonts w:ascii="Times New Roman" w:hAnsi="Times New Roman"/>
          <w:b/>
          <w:lang w:val="bg-BG"/>
        </w:rPr>
        <w:t xml:space="preserve"> ч.</w:t>
      </w:r>
      <w:r w:rsidR="002753EA" w:rsidRPr="00162089">
        <w:rPr>
          <w:rFonts w:ascii="Times New Roman" w:hAnsi="Times New Roman"/>
          <w:b/>
          <w:lang w:val="bg-BG"/>
        </w:rPr>
        <w:tab/>
      </w:r>
      <w:r w:rsidR="00C67FD1">
        <w:rPr>
          <w:rFonts w:ascii="Times New Roman" w:hAnsi="Times New Roman"/>
          <w:b/>
          <w:lang w:val="bg-BG"/>
        </w:rPr>
        <w:t>05.07, 26.09</w:t>
      </w:r>
      <w:r w:rsidR="002A067D">
        <w:rPr>
          <w:rFonts w:ascii="Times New Roman" w:hAnsi="Times New Roman"/>
          <w:b/>
          <w:lang w:val="bg-BG"/>
        </w:rPr>
        <w:t>.2022 г.</w:t>
      </w:r>
      <w:r w:rsidR="00C67FD1">
        <w:rPr>
          <w:rFonts w:ascii="Times New Roman" w:hAnsi="Times New Roman"/>
          <w:b/>
          <w:lang w:val="bg-BG"/>
        </w:rPr>
        <w:tab/>
      </w:r>
      <w:r w:rsidR="00C67FD1">
        <w:rPr>
          <w:rFonts w:ascii="Times New Roman" w:hAnsi="Times New Roman"/>
          <w:b/>
          <w:lang w:val="bg-BG"/>
        </w:rPr>
        <w:tab/>
        <w:t>02.11</w:t>
      </w:r>
      <w:r w:rsidR="007D63DB" w:rsidRPr="00162089">
        <w:rPr>
          <w:rFonts w:ascii="Times New Roman" w:hAnsi="Times New Roman"/>
          <w:b/>
          <w:lang w:val="bg-BG"/>
        </w:rPr>
        <w:t>.</w:t>
      </w:r>
      <w:r w:rsidR="004011CB" w:rsidRPr="00162089">
        <w:rPr>
          <w:rFonts w:ascii="Times New Roman" w:hAnsi="Times New Roman"/>
          <w:b/>
          <w:lang w:val="bg-BG"/>
        </w:rPr>
        <w:t>20</w:t>
      </w:r>
      <w:r w:rsidR="00525312">
        <w:rPr>
          <w:rFonts w:ascii="Times New Roman" w:hAnsi="Times New Roman"/>
          <w:b/>
          <w:lang w:val="bg-BG"/>
        </w:rPr>
        <w:t>22</w:t>
      </w:r>
      <w:r w:rsidR="004011CB" w:rsidRPr="00162089">
        <w:rPr>
          <w:rFonts w:ascii="Times New Roman" w:hAnsi="Times New Roman"/>
          <w:b/>
          <w:lang w:val="bg-BG"/>
        </w:rPr>
        <w:t xml:space="preserve"> г.</w:t>
      </w:r>
    </w:p>
    <w:p w:rsidR="00D66944" w:rsidRDefault="00D66944" w:rsidP="009D7715">
      <w:pPr>
        <w:tabs>
          <w:tab w:val="left" w:pos="3402"/>
          <w:tab w:val="left" w:pos="7245"/>
        </w:tabs>
        <w:ind w:right="-334"/>
        <w:rPr>
          <w:rFonts w:ascii="Times New Roman" w:hAnsi="Times New Roman"/>
          <w:b/>
          <w:szCs w:val="24"/>
          <w:lang w:val="bg-BG"/>
        </w:rPr>
      </w:pPr>
    </w:p>
    <w:p w:rsidR="00EF7829" w:rsidRDefault="00EF7829" w:rsidP="009D7715">
      <w:pPr>
        <w:tabs>
          <w:tab w:val="left" w:pos="3402"/>
          <w:tab w:val="left" w:pos="7245"/>
        </w:tabs>
        <w:ind w:right="-334"/>
        <w:rPr>
          <w:rFonts w:ascii="Times New Roman" w:hAnsi="Times New Roman"/>
          <w:b/>
          <w:szCs w:val="24"/>
          <w:lang w:val="bg-BG"/>
        </w:rPr>
      </w:pPr>
    </w:p>
    <w:p w:rsidR="00A113C5" w:rsidRDefault="00A113C5" w:rsidP="009D7715">
      <w:pPr>
        <w:tabs>
          <w:tab w:val="left" w:pos="3402"/>
          <w:tab w:val="left" w:pos="7245"/>
        </w:tabs>
        <w:ind w:right="-334"/>
        <w:rPr>
          <w:rFonts w:ascii="Times New Roman" w:hAnsi="Times New Roman"/>
          <w:b/>
          <w:szCs w:val="24"/>
          <w:lang w:val="bg-BG"/>
        </w:rPr>
      </w:pPr>
    </w:p>
    <w:p w:rsidR="00A113C5" w:rsidRDefault="00A113C5" w:rsidP="009D7715">
      <w:pPr>
        <w:tabs>
          <w:tab w:val="left" w:pos="3402"/>
          <w:tab w:val="left" w:pos="7245"/>
        </w:tabs>
        <w:ind w:right="-334"/>
        <w:rPr>
          <w:rFonts w:ascii="Times New Roman" w:hAnsi="Times New Roman"/>
          <w:b/>
          <w:szCs w:val="24"/>
          <w:lang w:val="bg-BG"/>
        </w:rPr>
      </w:pPr>
    </w:p>
    <w:p w:rsidR="00A113C5" w:rsidRDefault="00A113C5" w:rsidP="009D7715">
      <w:pPr>
        <w:tabs>
          <w:tab w:val="left" w:pos="3402"/>
          <w:tab w:val="left" w:pos="7245"/>
        </w:tabs>
        <w:ind w:right="-334"/>
        <w:rPr>
          <w:rFonts w:ascii="Times New Roman" w:hAnsi="Times New Roman"/>
          <w:b/>
          <w:szCs w:val="24"/>
          <w:lang w:val="bg-BG"/>
        </w:rPr>
      </w:pPr>
    </w:p>
    <w:p w:rsidR="00EF7829" w:rsidRPr="004B619C" w:rsidRDefault="00EF7829" w:rsidP="009D7715">
      <w:pPr>
        <w:tabs>
          <w:tab w:val="left" w:pos="3402"/>
          <w:tab w:val="left" w:pos="7245"/>
        </w:tabs>
        <w:ind w:right="-334"/>
        <w:rPr>
          <w:rFonts w:ascii="Times New Roman" w:hAnsi="Times New Roman"/>
          <w:b/>
          <w:szCs w:val="24"/>
          <w:lang w:val="bg-BG"/>
        </w:rPr>
      </w:pPr>
    </w:p>
    <w:p w:rsidR="007E00C3" w:rsidRPr="002A067D" w:rsidRDefault="007E00C3" w:rsidP="007E00C3">
      <w:pPr>
        <w:jc w:val="center"/>
        <w:rPr>
          <w:rFonts w:ascii="Times New Roman" w:hAnsi="Times New Roman"/>
          <w:sz w:val="28"/>
          <w:szCs w:val="28"/>
          <w:lang w:val="bg-BG"/>
        </w:rPr>
      </w:pPr>
      <w:r w:rsidRPr="002A067D">
        <w:rPr>
          <w:rFonts w:ascii="Times New Roman" w:hAnsi="Times New Roman"/>
          <w:b/>
          <w:sz w:val="28"/>
          <w:szCs w:val="28"/>
          <w:lang w:val="bg-BG"/>
        </w:rPr>
        <w:lastRenderedPageBreak/>
        <w:t>Специалност</w:t>
      </w:r>
      <w:r w:rsidRPr="002A067D">
        <w:rPr>
          <w:rFonts w:ascii="Times New Roman" w:hAnsi="Times New Roman"/>
          <w:b/>
          <w:lang w:val="bg-BG"/>
        </w:rPr>
        <w:t xml:space="preserve"> </w:t>
      </w:r>
      <w:r w:rsidRPr="002A067D">
        <w:rPr>
          <w:rFonts w:ascii="Times New Roman" w:hAnsi="Times New Roman"/>
          <w:b/>
          <w:sz w:val="28"/>
          <w:szCs w:val="28"/>
        </w:rPr>
        <w:t>ЕКОЛОГИЯ И ОПАЗВАНЕ НА ОКОЛНАТА СРЕДА</w:t>
      </w:r>
      <w:r w:rsidRPr="002A067D">
        <w:rPr>
          <w:rFonts w:ascii="Times New Roman" w:hAnsi="Times New Roman"/>
          <w:b/>
          <w:sz w:val="28"/>
          <w:szCs w:val="28"/>
          <w:lang w:val="bg-BG"/>
        </w:rPr>
        <w:t xml:space="preserve"> -</w:t>
      </w:r>
      <w:r w:rsidRPr="002A067D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A067D">
        <w:rPr>
          <w:rFonts w:ascii="Times New Roman" w:hAnsi="Times New Roman"/>
          <w:b/>
          <w:sz w:val="28"/>
          <w:szCs w:val="28"/>
          <w:lang w:val="bg-BG"/>
        </w:rPr>
        <w:t xml:space="preserve">приравнителни дисциплини </w:t>
      </w:r>
      <w:r w:rsidRPr="002A067D">
        <w:rPr>
          <w:rFonts w:ascii="Times New Roman" w:hAnsi="Times New Roman"/>
          <w:b/>
          <w:sz w:val="28"/>
          <w:szCs w:val="28"/>
        </w:rPr>
        <w:t xml:space="preserve"> </w:t>
      </w:r>
      <w:r w:rsidRPr="002A067D"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                                                           </w:t>
      </w:r>
    </w:p>
    <w:p w:rsidR="007E00C3" w:rsidRPr="002A067D" w:rsidRDefault="007E00C3" w:rsidP="007E00C3">
      <w:pPr>
        <w:tabs>
          <w:tab w:val="left" w:pos="2552"/>
          <w:tab w:val="left" w:pos="5670"/>
        </w:tabs>
        <w:ind w:right="-334"/>
        <w:rPr>
          <w:rFonts w:ascii="Times New Roman" w:hAnsi="Times New Roman"/>
          <w:lang w:val="bg-BG"/>
        </w:rPr>
      </w:pPr>
      <w:r w:rsidRPr="002A067D">
        <w:rPr>
          <w:rFonts w:ascii="Times New Roman" w:hAnsi="Times New Roman"/>
          <w:lang w:val="bg-BG"/>
        </w:rPr>
        <w:t>============================================================</w:t>
      </w:r>
      <w:r w:rsidRPr="002A067D">
        <w:rPr>
          <w:rFonts w:ascii="Times New Roman" w:hAnsi="Times New Roman"/>
        </w:rPr>
        <w:t>======</w:t>
      </w:r>
      <w:r w:rsidRPr="002A067D">
        <w:rPr>
          <w:rFonts w:ascii="Times New Roman" w:hAnsi="Times New Roman"/>
          <w:lang w:val="bg-BG"/>
        </w:rPr>
        <w:t>==</w:t>
      </w:r>
    </w:p>
    <w:p w:rsidR="007E00C3" w:rsidRPr="002A067D" w:rsidRDefault="007E00C3" w:rsidP="007E00C3">
      <w:pPr>
        <w:tabs>
          <w:tab w:val="left" w:pos="3402"/>
          <w:tab w:val="left" w:pos="5954"/>
        </w:tabs>
        <w:ind w:right="-334"/>
        <w:rPr>
          <w:rFonts w:ascii="Times New Roman" w:hAnsi="Times New Roman"/>
          <w:b/>
          <w:lang w:val="bg-BG"/>
        </w:rPr>
      </w:pPr>
      <w:r w:rsidRPr="002A067D">
        <w:rPr>
          <w:rFonts w:ascii="Times New Roman" w:hAnsi="Times New Roman"/>
          <w:b/>
          <w:lang w:val="bg-BG"/>
        </w:rPr>
        <w:t>ДИСЦИПЛИНА</w:t>
      </w:r>
      <w:r w:rsidRPr="002A067D">
        <w:rPr>
          <w:rFonts w:ascii="Times New Roman" w:hAnsi="Times New Roman"/>
          <w:b/>
          <w:lang w:val="bg-BG"/>
        </w:rPr>
        <w:tab/>
      </w:r>
      <w:r w:rsidR="00EF7829">
        <w:rPr>
          <w:rFonts w:ascii="Times New Roman" w:hAnsi="Times New Roman"/>
          <w:b/>
          <w:lang w:val="bg-BG"/>
        </w:rPr>
        <w:t xml:space="preserve">       </w:t>
      </w:r>
      <w:r w:rsidRPr="002A067D">
        <w:rPr>
          <w:rFonts w:ascii="Times New Roman" w:hAnsi="Times New Roman"/>
          <w:b/>
          <w:lang w:val="bg-BG"/>
        </w:rPr>
        <w:t>РЕДОВНА СЕСИЯ</w:t>
      </w:r>
      <w:r w:rsidRPr="002A067D">
        <w:rPr>
          <w:rFonts w:ascii="Times New Roman" w:hAnsi="Times New Roman"/>
          <w:b/>
          <w:lang w:val="bg-BG"/>
        </w:rPr>
        <w:tab/>
        <w:t xml:space="preserve">          ПОПРАВИТЕЛНА СЕСИЯ</w:t>
      </w:r>
    </w:p>
    <w:p w:rsidR="007E00C3" w:rsidRPr="00EF7829" w:rsidRDefault="007E00C3" w:rsidP="00EF7829">
      <w:pPr>
        <w:tabs>
          <w:tab w:val="left" w:pos="2694"/>
          <w:tab w:val="left" w:pos="5954"/>
        </w:tabs>
        <w:ind w:right="-334"/>
        <w:rPr>
          <w:rFonts w:ascii="Times New Roman" w:hAnsi="Times New Roman"/>
          <w:lang w:val="bg-BG"/>
        </w:rPr>
      </w:pPr>
      <w:r w:rsidRPr="002A067D">
        <w:rPr>
          <w:rFonts w:ascii="Times New Roman" w:hAnsi="Times New Roman"/>
          <w:lang w:val="bg-BG"/>
        </w:rPr>
        <w:t>======================================================</w:t>
      </w:r>
      <w:r w:rsidRPr="002A067D">
        <w:rPr>
          <w:rFonts w:ascii="Times New Roman" w:hAnsi="Times New Roman"/>
        </w:rPr>
        <w:t>======</w:t>
      </w:r>
      <w:r w:rsidRPr="002A067D">
        <w:rPr>
          <w:rFonts w:ascii="Times New Roman" w:hAnsi="Times New Roman"/>
          <w:lang w:val="bg-BG"/>
        </w:rPr>
        <w:t>========</w:t>
      </w:r>
      <w:r w:rsidRPr="002A067D">
        <w:rPr>
          <w:rFonts w:ascii="Times New Roman" w:hAnsi="Times New Roman"/>
          <w:b/>
          <w:szCs w:val="24"/>
        </w:rPr>
        <w:t xml:space="preserve"> </w:t>
      </w:r>
    </w:p>
    <w:p w:rsidR="007E00C3" w:rsidRPr="002A067D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</w:rPr>
      </w:pPr>
      <w:r w:rsidRPr="002A067D">
        <w:rPr>
          <w:rFonts w:ascii="Times New Roman" w:hAnsi="Times New Roman"/>
          <w:b/>
          <w:szCs w:val="24"/>
          <w:lang w:val="bg-BG"/>
        </w:rPr>
        <w:t>ЗАМЪРСЯВАНЕ НА ВЪЗДУХА И ВЪЗД…</w:t>
      </w:r>
      <w:r w:rsidRPr="002A067D">
        <w:rPr>
          <w:rFonts w:ascii="Times New Roman" w:hAnsi="Times New Roman"/>
          <w:b/>
          <w:szCs w:val="24"/>
          <w:lang w:val="bg-BG"/>
        </w:rPr>
        <w:tab/>
        <w:t>04.11</w:t>
      </w:r>
      <w:r w:rsidRPr="002A067D">
        <w:rPr>
          <w:rFonts w:ascii="Times New Roman" w:hAnsi="Times New Roman"/>
          <w:b/>
          <w:szCs w:val="24"/>
          <w:lang w:val="bg-BG"/>
        </w:rPr>
        <w:tab/>
        <w:t>30.11.2022</w:t>
      </w:r>
      <w:r w:rsidRPr="002A067D">
        <w:rPr>
          <w:rFonts w:ascii="Times New Roman" w:hAnsi="Times New Roman"/>
          <w:b/>
          <w:szCs w:val="24"/>
          <w:lang w:val="bg-BG"/>
        </w:rPr>
        <w:tab/>
      </w:r>
    </w:p>
    <w:p w:rsidR="007E00C3" w:rsidRPr="002A067D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  <w:szCs w:val="24"/>
          <w:lang w:val="bg-BG"/>
        </w:rPr>
        <w:t>УПРАВЛЕНИЕ И ОПАЗВ.</w:t>
      </w:r>
      <w:r w:rsidRPr="002A067D">
        <w:rPr>
          <w:rFonts w:ascii="Times New Roman" w:hAnsi="Times New Roman"/>
          <w:b/>
          <w:szCs w:val="24"/>
        </w:rPr>
        <w:t>НА ВОДИТЕ</w:t>
      </w:r>
      <w:r w:rsidRPr="002A067D">
        <w:rPr>
          <w:rFonts w:ascii="Times New Roman" w:hAnsi="Times New Roman"/>
          <w:b/>
          <w:szCs w:val="24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>20.10</w:t>
      </w:r>
      <w:r w:rsidRPr="002A067D">
        <w:rPr>
          <w:rFonts w:ascii="Times New Roman" w:hAnsi="Times New Roman"/>
          <w:b/>
          <w:szCs w:val="24"/>
          <w:lang w:val="bg-BG"/>
        </w:rPr>
        <w:tab/>
        <w:t>18.11.2022</w:t>
      </w:r>
      <w:r w:rsidRPr="002A067D">
        <w:rPr>
          <w:rFonts w:ascii="Times New Roman" w:hAnsi="Times New Roman"/>
          <w:b/>
          <w:szCs w:val="24"/>
          <w:lang w:val="bg-BG"/>
        </w:rPr>
        <w:tab/>
      </w:r>
    </w:p>
    <w:p w:rsidR="007E00C3" w:rsidRPr="002A067D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  <w:szCs w:val="24"/>
          <w:lang w:val="bg-BG"/>
        </w:rPr>
        <w:t>ТЕХНОЛОГИИ ЗА ОБРАБ. НА ТВ</w:t>
      </w:r>
      <w:r w:rsidRPr="002A067D">
        <w:rPr>
          <w:rFonts w:ascii="Times New Roman" w:hAnsi="Times New Roman"/>
          <w:b/>
          <w:szCs w:val="24"/>
        </w:rPr>
        <w:t>.</w:t>
      </w:r>
      <w:r w:rsidRPr="002A067D">
        <w:rPr>
          <w:rFonts w:ascii="Times New Roman" w:hAnsi="Times New Roman"/>
          <w:b/>
          <w:szCs w:val="24"/>
          <w:lang w:val="bg-BG"/>
        </w:rPr>
        <w:t xml:space="preserve"> ОТП.</w:t>
      </w:r>
      <w:r w:rsidRPr="002A067D">
        <w:rPr>
          <w:rFonts w:ascii="Times New Roman" w:hAnsi="Times New Roman"/>
          <w:b/>
          <w:szCs w:val="24"/>
          <w:lang w:val="bg-BG"/>
        </w:rPr>
        <w:tab/>
        <w:t>18.11</w:t>
      </w:r>
      <w:r w:rsidRPr="002A067D">
        <w:rPr>
          <w:rFonts w:ascii="Times New Roman" w:hAnsi="Times New Roman"/>
          <w:b/>
          <w:szCs w:val="24"/>
          <w:lang w:val="bg-BG"/>
        </w:rPr>
        <w:tab/>
        <w:t>25.11.2022</w:t>
      </w:r>
      <w:r w:rsidRPr="002A067D">
        <w:rPr>
          <w:rFonts w:ascii="Times New Roman" w:hAnsi="Times New Roman"/>
          <w:b/>
          <w:szCs w:val="24"/>
          <w:lang w:val="bg-BG"/>
        </w:rPr>
        <w:tab/>
      </w:r>
    </w:p>
    <w:p w:rsidR="00EF7829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</w:rPr>
      </w:pPr>
      <w:r w:rsidRPr="002A067D">
        <w:rPr>
          <w:rFonts w:ascii="Times New Roman" w:hAnsi="Times New Roman"/>
          <w:b/>
          <w:szCs w:val="24"/>
        </w:rPr>
        <w:t>ЕКОЛОГИЧЕН МОНИТОРИНГ</w:t>
      </w:r>
      <w:r w:rsidRPr="002A067D">
        <w:rPr>
          <w:rFonts w:ascii="Times New Roman" w:hAnsi="Times New Roman"/>
          <w:b/>
          <w:szCs w:val="24"/>
        </w:rPr>
        <w:tab/>
      </w:r>
      <w:r w:rsidR="002A067D">
        <w:rPr>
          <w:rFonts w:ascii="Times New Roman" w:hAnsi="Times New Roman"/>
          <w:b/>
          <w:szCs w:val="24"/>
          <w:lang w:val="bg-BG"/>
        </w:rPr>
        <w:t>26.09.</w:t>
      </w:r>
      <w:r w:rsidRPr="002A067D">
        <w:rPr>
          <w:rFonts w:ascii="Times New Roman" w:hAnsi="Times New Roman"/>
          <w:b/>
          <w:szCs w:val="24"/>
          <w:lang w:val="bg-BG"/>
        </w:rPr>
        <w:t>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  <w:r w:rsidRPr="002A067D">
        <w:rPr>
          <w:rFonts w:ascii="Times New Roman" w:hAnsi="Times New Roman"/>
          <w:b/>
          <w:szCs w:val="24"/>
        </w:rPr>
        <w:tab/>
      </w:r>
    </w:p>
    <w:p w:rsidR="007E00C3" w:rsidRPr="00EF7829" w:rsidRDefault="007E00C3" w:rsidP="007E00C3">
      <w:pPr>
        <w:tabs>
          <w:tab w:val="left" w:pos="5245"/>
          <w:tab w:val="left" w:pos="7088"/>
        </w:tabs>
        <w:ind w:right="-334"/>
        <w:rPr>
          <w:rFonts w:ascii="Times New Roman" w:hAnsi="Times New Roman"/>
          <w:b/>
          <w:szCs w:val="24"/>
        </w:rPr>
      </w:pPr>
      <w:r w:rsidRPr="002A067D">
        <w:rPr>
          <w:rFonts w:ascii="Times New Roman" w:hAnsi="Times New Roman"/>
          <w:b/>
          <w:szCs w:val="24"/>
        </w:rPr>
        <w:t>ОСНОВИ НА ПАТОЛОГИЯТА</w:t>
      </w:r>
      <w:r w:rsidRPr="002A067D">
        <w:rPr>
          <w:rFonts w:ascii="Times New Roman" w:hAnsi="Times New Roman"/>
          <w:b/>
          <w:szCs w:val="24"/>
          <w:lang w:val="bg-BG"/>
        </w:rPr>
        <w:t xml:space="preserve"> В ЕКОСИСТ.</w:t>
      </w:r>
      <w:r w:rsidR="002A067D">
        <w:rPr>
          <w:rFonts w:ascii="Times New Roman" w:hAnsi="Times New Roman"/>
          <w:b/>
          <w:szCs w:val="24"/>
          <w:lang w:val="bg-BG"/>
        </w:rPr>
        <w:tab/>
        <w:t>26.09.</w:t>
      </w:r>
      <w:r w:rsidRPr="002A067D">
        <w:rPr>
          <w:rFonts w:ascii="Times New Roman" w:hAnsi="Times New Roman"/>
          <w:b/>
          <w:szCs w:val="24"/>
          <w:lang w:val="bg-BG"/>
        </w:rPr>
        <w:t>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  <w:r w:rsidRPr="002A067D">
        <w:rPr>
          <w:rFonts w:ascii="Times New Roman" w:hAnsi="Times New Roman"/>
          <w:b/>
          <w:szCs w:val="24"/>
          <w:lang w:val="bg-BG"/>
        </w:rPr>
        <w:tab/>
      </w:r>
    </w:p>
    <w:p w:rsidR="00EF7829" w:rsidRDefault="00EF7829" w:rsidP="007E00C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7E00C3" w:rsidRPr="002A067D" w:rsidRDefault="007E00C3" w:rsidP="007E00C3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2A067D">
        <w:rPr>
          <w:rFonts w:ascii="Times New Roman" w:hAnsi="Times New Roman"/>
          <w:b/>
          <w:sz w:val="28"/>
          <w:szCs w:val="28"/>
          <w:lang w:val="bg-BG"/>
        </w:rPr>
        <w:t>Специалност АГРАРНО ИНЖЕНЕРСТВО - приравнителни дисциплини</w:t>
      </w:r>
    </w:p>
    <w:p w:rsidR="007E00C3" w:rsidRPr="002A067D" w:rsidRDefault="007E00C3" w:rsidP="007E00C3">
      <w:pPr>
        <w:rPr>
          <w:rFonts w:ascii="Times New Roman" w:hAnsi="Times New Roman"/>
          <w:b/>
          <w:sz w:val="28"/>
          <w:szCs w:val="28"/>
          <w:lang w:val="bg-BG"/>
        </w:rPr>
      </w:pPr>
    </w:p>
    <w:p w:rsidR="007E00C3" w:rsidRPr="002A067D" w:rsidRDefault="007E00C3" w:rsidP="007E00C3">
      <w:pPr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  <w:szCs w:val="24"/>
          <w:lang w:val="bg-BG"/>
        </w:rPr>
        <w:t>ТЕХНИЧЕСКО ЧЕРТАНЕ</w:t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="002A067D">
        <w:rPr>
          <w:rFonts w:ascii="Times New Roman" w:hAnsi="Times New Roman"/>
          <w:b/>
          <w:szCs w:val="24"/>
          <w:lang w:val="bg-BG"/>
        </w:rPr>
        <w:tab/>
        <w:t>04.10.</w:t>
      </w:r>
      <w:r w:rsidRPr="002A067D">
        <w:rPr>
          <w:rFonts w:ascii="Times New Roman" w:hAnsi="Times New Roman"/>
          <w:b/>
          <w:szCs w:val="24"/>
          <w:lang w:val="bg-BG"/>
        </w:rPr>
        <w:t>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  <w:r w:rsidRPr="002A067D">
        <w:rPr>
          <w:rFonts w:ascii="Times New Roman" w:hAnsi="Times New Roman"/>
          <w:b/>
          <w:szCs w:val="24"/>
          <w:lang w:val="bg-BG"/>
        </w:rPr>
        <w:tab/>
      </w:r>
    </w:p>
    <w:p w:rsidR="007E00C3" w:rsidRPr="002A067D" w:rsidRDefault="007E00C3" w:rsidP="007E00C3">
      <w:pPr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  <w:szCs w:val="24"/>
          <w:lang w:val="bg-BG"/>
        </w:rPr>
        <w:t>ХИДРАВЛИКА И ХИДРОЗАДВИЖВАНЕ</w:t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  <w:t>29.09</w:t>
      </w:r>
      <w:r w:rsidR="002A067D">
        <w:rPr>
          <w:rFonts w:ascii="Times New Roman" w:hAnsi="Times New Roman"/>
          <w:b/>
          <w:szCs w:val="24"/>
          <w:lang w:val="bg-BG"/>
        </w:rPr>
        <w:t>. 2022 г.</w:t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  <w:t>03.10.2022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  <w:r w:rsidR="002A067D">
        <w:rPr>
          <w:rFonts w:ascii="Times New Roman" w:hAnsi="Times New Roman"/>
          <w:b/>
          <w:szCs w:val="24"/>
          <w:lang w:val="bg-BG"/>
        </w:rPr>
        <w:tab/>
      </w:r>
    </w:p>
    <w:p w:rsidR="007E00C3" w:rsidRPr="002A067D" w:rsidRDefault="007E00C3" w:rsidP="007E00C3">
      <w:pPr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  <w:szCs w:val="24"/>
          <w:lang w:val="bg-BG"/>
        </w:rPr>
        <w:t>МАШИННИ ЕЛЕМЕНТИ</w:t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  <w:t>30.09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  <w:t>05.10.2022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7E00C3" w:rsidRPr="002A067D" w:rsidRDefault="007E00C3" w:rsidP="007E00C3">
      <w:pPr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  <w:szCs w:val="24"/>
          <w:lang w:val="bg-BG"/>
        </w:rPr>
        <w:t>ЖИВОТНОВЪДСТВО</w:t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  <w:t>19.10</w:t>
      </w:r>
      <w:r w:rsidR="002A067D">
        <w:rPr>
          <w:rFonts w:ascii="Times New Roman" w:hAnsi="Times New Roman"/>
          <w:b/>
          <w:szCs w:val="24"/>
          <w:lang w:val="bg-BG"/>
        </w:rPr>
        <w:t>.</w:t>
      </w:r>
      <w:r w:rsidRPr="002A067D">
        <w:rPr>
          <w:rFonts w:ascii="Times New Roman" w:hAnsi="Times New Roman"/>
          <w:b/>
          <w:szCs w:val="24"/>
          <w:lang w:val="bg-BG"/>
        </w:rPr>
        <w:t>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7E00C3" w:rsidRPr="002A067D" w:rsidRDefault="007E00C3" w:rsidP="007E00C3">
      <w:pPr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  <w:szCs w:val="24"/>
          <w:lang w:val="bg-BG"/>
        </w:rPr>
        <w:t>ЕКСПЛОАТАЦИЯ НА МАШИННО-ТРАКТ. ПАРК</w:t>
      </w:r>
      <w:r w:rsidRPr="002A067D">
        <w:rPr>
          <w:rFonts w:ascii="Times New Roman" w:hAnsi="Times New Roman"/>
          <w:b/>
          <w:szCs w:val="24"/>
          <w:lang w:val="bg-BG"/>
        </w:rPr>
        <w:tab/>
        <w:t>28.10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Pr="002A067D">
        <w:rPr>
          <w:rFonts w:ascii="Times New Roman" w:hAnsi="Times New Roman"/>
          <w:b/>
          <w:szCs w:val="24"/>
          <w:lang w:val="bg-BG"/>
        </w:rPr>
        <w:tab/>
        <w:t>04.11.2022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  <w:r w:rsidRPr="002A067D">
        <w:rPr>
          <w:rFonts w:ascii="Times New Roman" w:hAnsi="Times New Roman"/>
          <w:b/>
          <w:szCs w:val="24"/>
          <w:lang w:val="bg-BG"/>
        </w:rPr>
        <w:tab/>
      </w:r>
    </w:p>
    <w:p w:rsidR="007E00C3" w:rsidRPr="002A067D" w:rsidRDefault="00A113C5" w:rsidP="007E00C3">
      <w:pPr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МЕХАНИЗАЦИЯ И АВТОМАТ</w:t>
      </w:r>
      <w:r w:rsidR="007E00C3" w:rsidRPr="002A067D">
        <w:rPr>
          <w:rFonts w:ascii="Times New Roman" w:hAnsi="Times New Roman"/>
          <w:b/>
          <w:szCs w:val="24"/>
          <w:lang w:val="bg-BG"/>
        </w:rPr>
        <w:t>. В ЖИВОТНОВ.</w:t>
      </w:r>
      <w:r w:rsidR="007E00C3" w:rsidRPr="002A067D">
        <w:rPr>
          <w:rFonts w:ascii="Times New Roman" w:hAnsi="Times New Roman"/>
          <w:b/>
          <w:szCs w:val="24"/>
          <w:lang w:val="bg-BG"/>
        </w:rPr>
        <w:tab/>
        <w:t>27.09</w:t>
      </w:r>
      <w:r w:rsidR="002A067D">
        <w:rPr>
          <w:rFonts w:ascii="Times New Roman" w:hAnsi="Times New Roman"/>
          <w:b/>
          <w:szCs w:val="24"/>
          <w:lang w:val="bg-BG"/>
        </w:rPr>
        <w:t>.2022 г.</w:t>
      </w:r>
      <w:r w:rsidR="002A067D">
        <w:rPr>
          <w:rFonts w:ascii="Times New Roman" w:hAnsi="Times New Roman"/>
          <w:b/>
          <w:szCs w:val="24"/>
          <w:lang w:val="bg-BG"/>
        </w:rPr>
        <w:tab/>
      </w:r>
      <w:r w:rsidR="007E00C3" w:rsidRPr="002A067D">
        <w:rPr>
          <w:rFonts w:ascii="Times New Roman" w:hAnsi="Times New Roman"/>
          <w:b/>
          <w:szCs w:val="24"/>
          <w:lang w:val="bg-BG"/>
        </w:rPr>
        <w:tab/>
        <w:t>07.10.2022</w:t>
      </w:r>
      <w:r w:rsidR="002A067D">
        <w:rPr>
          <w:rFonts w:ascii="Times New Roman" w:hAnsi="Times New Roman"/>
          <w:b/>
          <w:szCs w:val="24"/>
          <w:lang w:val="bg-BG"/>
        </w:rPr>
        <w:t xml:space="preserve"> г.</w:t>
      </w:r>
    </w:p>
    <w:p w:rsidR="00611B42" w:rsidRPr="002A067D" w:rsidRDefault="00611B42" w:rsidP="00B214C2">
      <w:pPr>
        <w:tabs>
          <w:tab w:val="left" w:pos="3402"/>
          <w:tab w:val="left" w:pos="5954"/>
        </w:tabs>
        <w:ind w:right="-334"/>
        <w:rPr>
          <w:rFonts w:ascii="Times New Roman" w:hAnsi="Times New Roman"/>
          <w:b/>
          <w:lang w:val="bg-BG"/>
        </w:rPr>
      </w:pPr>
    </w:p>
    <w:p w:rsidR="00C42CE0" w:rsidRPr="002A067D" w:rsidRDefault="00C42CE0" w:rsidP="00B214C2">
      <w:pPr>
        <w:tabs>
          <w:tab w:val="left" w:pos="3402"/>
          <w:tab w:val="left" w:pos="5954"/>
        </w:tabs>
        <w:ind w:right="-334"/>
        <w:rPr>
          <w:rFonts w:ascii="Times New Roman" w:hAnsi="Times New Roman"/>
          <w:b/>
          <w:lang w:val="bg-BG"/>
        </w:rPr>
      </w:pPr>
    </w:p>
    <w:p w:rsidR="000E08F7" w:rsidRPr="002A067D" w:rsidRDefault="0090379E" w:rsidP="003A0166">
      <w:pPr>
        <w:tabs>
          <w:tab w:val="left" w:pos="3402"/>
          <w:tab w:val="left" w:pos="5954"/>
        </w:tabs>
        <w:ind w:right="-334"/>
        <w:jc w:val="center"/>
        <w:rPr>
          <w:rFonts w:ascii="Times New Roman" w:hAnsi="Times New Roman"/>
          <w:b/>
          <w:szCs w:val="24"/>
          <w:lang w:val="bg-BG"/>
        </w:rPr>
      </w:pPr>
      <w:r w:rsidRPr="002A067D">
        <w:rPr>
          <w:rFonts w:ascii="Times New Roman" w:hAnsi="Times New Roman"/>
          <w:b/>
        </w:rPr>
        <w:br/>
      </w:r>
    </w:p>
    <w:p w:rsidR="000E08F7" w:rsidRDefault="000E08F7" w:rsidP="0090379E">
      <w:pPr>
        <w:tabs>
          <w:tab w:val="left" w:pos="3402"/>
          <w:tab w:val="left" w:pos="5954"/>
        </w:tabs>
        <w:ind w:right="-334"/>
        <w:jc w:val="center"/>
        <w:rPr>
          <w:rFonts w:ascii="Times New Roman" w:hAnsi="Times New Roman"/>
          <w:b/>
          <w:sz w:val="56"/>
          <w:szCs w:val="56"/>
          <w:lang w:val="bg-BG"/>
        </w:rPr>
      </w:pPr>
    </w:p>
    <w:p w:rsidR="0088499D" w:rsidRPr="003A0166" w:rsidRDefault="0088499D" w:rsidP="003A0166">
      <w:pPr>
        <w:tabs>
          <w:tab w:val="left" w:pos="3402"/>
          <w:tab w:val="left" w:pos="5954"/>
        </w:tabs>
        <w:ind w:right="-334"/>
        <w:rPr>
          <w:rFonts w:ascii="Times New Roman" w:hAnsi="Times New Roman"/>
          <w:b/>
          <w:sz w:val="56"/>
          <w:szCs w:val="56"/>
          <w:lang w:val="bg-BG"/>
        </w:rPr>
      </w:pPr>
    </w:p>
    <w:sectPr w:rsidR="0088499D" w:rsidRPr="003A0166" w:rsidSect="00E53B12">
      <w:pgSz w:w="11907" w:h="16840" w:code="9"/>
      <w:pgMar w:top="1440" w:right="1080" w:bottom="1440" w:left="1080" w:header="706" w:footer="70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92E" w:rsidRDefault="0027392E" w:rsidP="002F488C">
      <w:r>
        <w:separator/>
      </w:r>
    </w:p>
  </w:endnote>
  <w:endnote w:type="continuationSeparator" w:id="0">
    <w:p w:rsidR="0027392E" w:rsidRDefault="0027392E" w:rsidP="002F4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lciorCyr">
    <w:altName w:val="Cambria"/>
    <w:charset w:val="00"/>
    <w:family w:val="roman"/>
    <w:pitch w:val="variable"/>
    <w:sig w:usb0="00000287" w:usb1="00000000" w:usb2="00000000" w:usb3="00000000" w:csb0="0000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92E" w:rsidRDefault="0027392E" w:rsidP="002F488C">
      <w:r>
        <w:separator/>
      </w:r>
    </w:p>
  </w:footnote>
  <w:footnote w:type="continuationSeparator" w:id="0">
    <w:p w:rsidR="0027392E" w:rsidRDefault="0027392E" w:rsidP="002F4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98"/>
    <w:rsid w:val="00004650"/>
    <w:rsid w:val="000061B0"/>
    <w:rsid w:val="0000718E"/>
    <w:rsid w:val="00011BBB"/>
    <w:rsid w:val="00014D14"/>
    <w:rsid w:val="00016489"/>
    <w:rsid w:val="00017EE9"/>
    <w:rsid w:val="00020765"/>
    <w:rsid w:val="00021178"/>
    <w:rsid w:val="00023A6C"/>
    <w:rsid w:val="00027FA7"/>
    <w:rsid w:val="00030E4F"/>
    <w:rsid w:val="0003107F"/>
    <w:rsid w:val="00031EA7"/>
    <w:rsid w:val="00032282"/>
    <w:rsid w:val="00034E30"/>
    <w:rsid w:val="00035EB1"/>
    <w:rsid w:val="00040238"/>
    <w:rsid w:val="0004137E"/>
    <w:rsid w:val="000418FB"/>
    <w:rsid w:val="000421BC"/>
    <w:rsid w:val="00045295"/>
    <w:rsid w:val="0005082E"/>
    <w:rsid w:val="000518CE"/>
    <w:rsid w:val="00052D65"/>
    <w:rsid w:val="0005307F"/>
    <w:rsid w:val="00054744"/>
    <w:rsid w:val="00054B14"/>
    <w:rsid w:val="00056410"/>
    <w:rsid w:val="000570E7"/>
    <w:rsid w:val="00060B83"/>
    <w:rsid w:val="00064151"/>
    <w:rsid w:val="0006474F"/>
    <w:rsid w:val="0006647B"/>
    <w:rsid w:val="0007098D"/>
    <w:rsid w:val="00071A6D"/>
    <w:rsid w:val="00071D22"/>
    <w:rsid w:val="00076270"/>
    <w:rsid w:val="00076440"/>
    <w:rsid w:val="00080EB5"/>
    <w:rsid w:val="000823E8"/>
    <w:rsid w:val="00082BDF"/>
    <w:rsid w:val="00084DE3"/>
    <w:rsid w:val="000861C0"/>
    <w:rsid w:val="00087740"/>
    <w:rsid w:val="00087D80"/>
    <w:rsid w:val="0009490C"/>
    <w:rsid w:val="0009508E"/>
    <w:rsid w:val="00096EA2"/>
    <w:rsid w:val="00097E97"/>
    <w:rsid w:val="000B2003"/>
    <w:rsid w:val="000B38C5"/>
    <w:rsid w:val="000B4BB6"/>
    <w:rsid w:val="000B6F0D"/>
    <w:rsid w:val="000B7CC7"/>
    <w:rsid w:val="000C7474"/>
    <w:rsid w:val="000D1226"/>
    <w:rsid w:val="000D1AFE"/>
    <w:rsid w:val="000D37E4"/>
    <w:rsid w:val="000D42C7"/>
    <w:rsid w:val="000E08F7"/>
    <w:rsid w:val="000E0B7A"/>
    <w:rsid w:val="000E13AD"/>
    <w:rsid w:val="000E19D7"/>
    <w:rsid w:val="000E1D36"/>
    <w:rsid w:val="000E1DED"/>
    <w:rsid w:val="000E4FB4"/>
    <w:rsid w:val="000E5F50"/>
    <w:rsid w:val="000F2DA4"/>
    <w:rsid w:val="000F73A9"/>
    <w:rsid w:val="0010541F"/>
    <w:rsid w:val="0011049E"/>
    <w:rsid w:val="001138AA"/>
    <w:rsid w:val="001147C7"/>
    <w:rsid w:val="00115E37"/>
    <w:rsid w:val="001170B0"/>
    <w:rsid w:val="00117481"/>
    <w:rsid w:val="0012024D"/>
    <w:rsid w:val="00121E68"/>
    <w:rsid w:val="00122608"/>
    <w:rsid w:val="00123224"/>
    <w:rsid w:val="001246D9"/>
    <w:rsid w:val="00124718"/>
    <w:rsid w:val="001260BB"/>
    <w:rsid w:val="0012618A"/>
    <w:rsid w:val="00131DA7"/>
    <w:rsid w:val="001377CE"/>
    <w:rsid w:val="00137C84"/>
    <w:rsid w:val="00141951"/>
    <w:rsid w:val="001431F2"/>
    <w:rsid w:val="00145527"/>
    <w:rsid w:val="00150E4D"/>
    <w:rsid w:val="001515F5"/>
    <w:rsid w:val="00151CF2"/>
    <w:rsid w:val="00152BA9"/>
    <w:rsid w:val="001535B3"/>
    <w:rsid w:val="00153D29"/>
    <w:rsid w:val="00157DBB"/>
    <w:rsid w:val="00162089"/>
    <w:rsid w:val="001674ED"/>
    <w:rsid w:val="00167C31"/>
    <w:rsid w:val="00173ADF"/>
    <w:rsid w:val="0017597E"/>
    <w:rsid w:val="00184815"/>
    <w:rsid w:val="0018586D"/>
    <w:rsid w:val="00185A99"/>
    <w:rsid w:val="001868E0"/>
    <w:rsid w:val="00190671"/>
    <w:rsid w:val="00194117"/>
    <w:rsid w:val="00197216"/>
    <w:rsid w:val="001A0379"/>
    <w:rsid w:val="001A0BC1"/>
    <w:rsid w:val="001A29A5"/>
    <w:rsid w:val="001A5610"/>
    <w:rsid w:val="001B1B15"/>
    <w:rsid w:val="001B20D7"/>
    <w:rsid w:val="001B3038"/>
    <w:rsid w:val="001B3E71"/>
    <w:rsid w:val="001B4043"/>
    <w:rsid w:val="001B4359"/>
    <w:rsid w:val="001C0679"/>
    <w:rsid w:val="001C11B6"/>
    <w:rsid w:val="001C4636"/>
    <w:rsid w:val="001C4DC6"/>
    <w:rsid w:val="001C5127"/>
    <w:rsid w:val="001C570C"/>
    <w:rsid w:val="001D07D6"/>
    <w:rsid w:val="001D2671"/>
    <w:rsid w:val="001E1B78"/>
    <w:rsid w:val="001E3EEB"/>
    <w:rsid w:val="001F2020"/>
    <w:rsid w:val="001F20F1"/>
    <w:rsid w:val="001F5FD2"/>
    <w:rsid w:val="001F7F22"/>
    <w:rsid w:val="0020086D"/>
    <w:rsid w:val="002015F4"/>
    <w:rsid w:val="002065A0"/>
    <w:rsid w:val="0020726E"/>
    <w:rsid w:val="002077A3"/>
    <w:rsid w:val="002106A1"/>
    <w:rsid w:val="0021159E"/>
    <w:rsid w:val="00212703"/>
    <w:rsid w:val="00212781"/>
    <w:rsid w:val="0021487C"/>
    <w:rsid w:val="00216628"/>
    <w:rsid w:val="002175C4"/>
    <w:rsid w:val="00217B5A"/>
    <w:rsid w:val="00220366"/>
    <w:rsid w:val="00222D23"/>
    <w:rsid w:val="002237FB"/>
    <w:rsid w:val="00225C8B"/>
    <w:rsid w:val="00226223"/>
    <w:rsid w:val="0023019D"/>
    <w:rsid w:val="002315A0"/>
    <w:rsid w:val="002315F2"/>
    <w:rsid w:val="002324EE"/>
    <w:rsid w:val="00232675"/>
    <w:rsid w:val="0023292B"/>
    <w:rsid w:val="0023582B"/>
    <w:rsid w:val="002414D4"/>
    <w:rsid w:val="002418BA"/>
    <w:rsid w:val="00244AA3"/>
    <w:rsid w:val="0025093C"/>
    <w:rsid w:val="002515CD"/>
    <w:rsid w:val="00251B68"/>
    <w:rsid w:val="00252AB1"/>
    <w:rsid w:val="0025546B"/>
    <w:rsid w:val="00256752"/>
    <w:rsid w:val="002655FA"/>
    <w:rsid w:val="002658DD"/>
    <w:rsid w:val="0026666D"/>
    <w:rsid w:val="002679F1"/>
    <w:rsid w:val="00267DAA"/>
    <w:rsid w:val="0027009B"/>
    <w:rsid w:val="00270E45"/>
    <w:rsid w:val="00272F07"/>
    <w:rsid w:val="00273561"/>
    <w:rsid w:val="0027392E"/>
    <w:rsid w:val="002753EA"/>
    <w:rsid w:val="0027680C"/>
    <w:rsid w:val="00281046"/>
    <w:rsid w:val="00281A4A"/>
    <w:rsid w:val="00282660"/>
    <w:rsid w:val="00282901"/>
    <w:rsid w:val="002842FE"/>
    <w:rsid w:val="00284C89"/>
    <w:rsid w:val="00286CFA"/>
    <w:rsid w:val="00291F5E"/>
    <w:rsid w:val="00292C82"/>
    <w:rsid w:val="00293524"/>
    <w:rsid w:val="002939E0"/>
    <w:rsid w:val="002974DB"/>
    <w:rsid w:val="002A0622"/>
    <w:rsid w:val="002A067D"/>
    <w:rsid w:val="002A06D4"/>
    <w:rsid w:val="002A25B1"/>
    <w:rsid w:val="002A3EF2"/>
    <w:rsid w:val="002A7F6F"/>
    <w:rsid w:val="002B55E0"/>
    <w:rsid w:val="002B70ED"/>
    <w:rsid w:val="002C61BB"/>
    <w:rsid w:val="002E07EE"/>
    <w:rsid w:val="002E556E"/>
    <w:rsid w:val="002E7106"/>
    <w:rsid w:val="002E7257"/>
    <w:rsid w:val="002E7707"/>
    <w:rsid w:val="002F0146"/>
    <w:rsid w:val="002F0E60"/>
    <w:rsid w:val="002F488C"/>
    <w:rsid w:val="002F6F68"/>
    <w:rsid w:val="003000FB"/>
    <w:rsid w:val="00300473"/>
    <w:rsid w:val="0030089C"/>
    <w:rsid w:val="00302640"/>
    <w:rsid w:val="0030329B"/>
    <w:rsid w:val="00303375"/>
    <w:rsid w:val="00304733"/>
    <w:rsid w:val="00313F61"/>
    <w:rsid w:val="003173F7"/>
    <w:rsid w:val="00320070"/>
    <w:rsid w:val="00321334"/>
    <w:rsid w:val="0032136B"/>
    <w:rsid w:val="003228A6"/>
    <w:rsid w:val="0032776F"/>
    <w:rsid w:val="00327A87"/>
    <w:rsid w:val="00335CF7"/>
    <w:rsid w:val="00337733"/>
    <w:rsid w:val="00341BB7"/>
    <w:rsid w:val="00342355"/>
    <w:rsid w:val="0034279F"/>
    <w:rsid w:val="003459FC"/>
    <w:rsid w:val="00346C70"/>
    <w:rsid w:val="00347296"/>
    <w:rsid w:val="00351152"/>
    <w:rsid w:val="003546EE"/>
    <w:rsid w:val="00354B63"/>
    <w:rsid w:val="00356C5E"/>
    <w:rsid w:val="0036013A"/>
    <w:rsid w:val="00360703"/>
    <w:rsid w:val="0036298E"/>
    <w:rsid w:val="00364540"/>
    <w:rsid w:val="00365981"/>
    <w:rsid w:val="00366DFD"/>
    <w:rsid w:val="00367328"/>
    <w:rsid w:val="00370DB0"/>
    <w:rsid w:val="003714B9"/>
    <w:rsid w:val="003715AE"/>
    <w:rsid w:val="0037584E"/>
    <w:rsid w:val="00376314"/>
    <w:rsid w:val="00381516"/>
    <w:rsid w:val="00383D46"/>
    <w:rsid w:val="00386A12"/>
    <w:rsid w:val="00390F16"/>
    <w:rsid w:val="00393EEA"/>
    <w:rsid w:val="00394F6D"/>
    <w:rsid w:val="00395234"/>
    <w:rsid w:val="003968AE"/>
    <w:rsid w:val="003A0166"/>
    <w:rsid w:val="003A23EF"/>
    <w:rsid w:val="003A28FB"/>
    <w:rsid w:val="003A6537"/>
    <w:rsid w:val="003A6E58"/>
    <w:rsid w:val="003B0530"/>
    <w:rsid w:val="003B09EF"/>
    <w:rsid w:val="003B0F19"/>
    <w:rsid w:val="003C1DF7"/>
    <w:rsid w:val="003C30C8"/>
    <w:rsid w:val="003D04D9"/>
    <w:rsid w:val="003D0818"/>
    <w:rsid w:val="003D5105"/>
    <w:rsid w:val="003D521E"/>
    <w:rsid w:val="003D594D"/>
    <w:rsid w:val="003E0578"/>
    <w:rsid w:val="003E4714"/>
    <w:rsid w:val="003E48BC"/>
    <w:rsid w:val="003E78AF"/>
    <w:rsid w:val="003F2B6B"/>
    <w:rsid w:val="003F3E33"/>
    <w:rsid w:val="003F5EBA"/>
    <w:rsid w:val="00400322"/>
    <w:rsid w:val="004011CB"/>
    <w:rsid w:val="004063EC"/>
    <w:rsid w:val="00406C42"/>
    <w:rsid w:val="00407FEF"/>
    <w:rsid w:val="0041117F"/>
    <w:rsid w:val="00412502"/>
    <w:rsid w:val="004155C8"/>
    <w:rsid w:val="00422D6A"/>
    <w:rsid w:val="00423B3F"/>
    <w:rsid w:val="0042495A"/>
    <w:rsid w:val="00430C65"/>
    <w:rsid w:val="0043276E"/>
    <w:rsid w:val="00434862"/>
    <w:rsid w:val="00434DE6"/>
    <w:rsid w:val="00435D6C"/>
    <w:rsid w:val="00437F73"/>
    <w:rsid w:val="00440242"/>
    <w:rsid w:val="00440B94"/>
    <w:rsid w:val="00440EB4"/>
    <w:rsid w:val="00442EC1"/>
    <w:rsid w:val="004446C8"/>
    <w:rsid w:val="00446AFF"/>
    <w:rsid w:val="004472BB"/>
    <w:rsid w:val="00450837"/>
    <w:rsid w:val="004513D2"/>
    <w:rsid w:val="00451B0C"/>
    <w:rsid w:val="0045210A"/>
    <w:rsid w:val="004528B6"/>
    <w:rsid w:val="00454609"/>
    <w:rsid w:val="00454F87"/>
    <w:rsid w:val="00455072"/>
    <w:rsid w:val="00455A1C"/>
    <w:rsid w:val="00455B09"/>
    <w:rsid w:val="00460D21"/>
    <w:rsid w:val="00463F98"/>
    <w:rsid w:val="0047341E"/>
    <w:rsid w:val="00475465"/>
    <w:rsid w:val="00481D30"/>
    <w:rsid w:val="00482949"/>
    <w:rsid w:val="004835CB"/>
    <w:rsid w:val="00483AFD"/>
    <w:rsid w:val="00491742"/>
    <w:rsid w:val="00492145"/>
    <w:rsid w:val="00495A9C"/>
    <w:rsid w:val="004A0590"/>
    <w:rsid w:val="004A24D5"/>
    <w:rsid w:val="004A3618"/>
    <w:rsid w:val="004A5A68"/>
    <w:rsid w:val="004A6755"/>
    <w:rsid w:val="004B619C"/>
    <w:rsid w:val="004B6597"/>
    <w:rsid w:val="004C1508"/>
    <w:rsid w:val="004C25CB"/>
    <w:rsid w:val="004C79D0"/>
    <w:rsid w:val="004D0D03"/>
    <w:rsid w:val="004D2974"/>
    <w:rsid w:val="004D31FA"/>
    <w:rsid w:val="004D646A"/>
    <w:rsid w:val="004E0945"/>
    <w:rsid w:val="004E1FBB"/>
    <w:rsid w:val="004E75DE"/>
    <w:rsid w:val="004F1E26"/>
    <w:rsid w:val="004F2F6B"/>
    <w:rsid w:val="004F59D3"/>
    <w:rsid w:val="004F70D4"/>
    <w:rsid w:val="00500214"/>
    <w:rsid w:val="00500E5D"/>
    <w:rsid w:val="0050200B"/>
    <w:rsid w:val="00504999"/>
    <w:rsid w:val="00506A66"/>
    <w:rsid w:val="00511F07"/>
    <w:rsid w:val="00512F13"/>
    <w:rsid w:val="005138C0"/>
    <w:rsid w:val="00514334"/>
    <w:rsid w:val="0052130F"/>
    <w:rsid w:val="00522AEF"/>
    <w:rsid w:val="00525312"/>
    <w:rsid w:val="00525DBE"/>
    <w:rsid w:val="0052721E"/>
    <w:rsid w:val="00530905"/>
    <w:rsid w:val="00531599"/>
    <w:rsid w:val="0053242C"/>
    <w:rsid w:val="005330CA"/>
    <w:rsid w:val="00534141"/>
    <w:rsid w:val="005406EB"/>
    <w:rsid w:val="005437D2"/>
    <w:rsid w:val="005472E2"/>
    <w:rsid w:val="005548A1"/>
    <w:rsid w:val="00556AF3"/>
    <w:rsid w:val="00560C12"/>
    <w:rsid w:val="005634A7"/>
    <w:rsid w:val="00566669"/>
    <w:rsid w:val="0056777B"/>
    <w:rsid w:val="00567FFC"/>
    <w:rsid w:val="00572B06"/>
    <w:rsid w:val="005779AD"/>
    <w:rsid w:val="00583D37"/>
    <w:rsid w:val="00583E82"/>
    <w:rsid w:val="00586CDE"/>
    <w:rsid w:val="00587DFF"/>
    <w:rsid w:val="005917A7"/>
    <w:rsid w:val="00591EEE"/>
    <w:rsid w:val="00592376"/>
    <w:rsid w:val="00592401"/>
    <w:rsid w:val="005957A1"/>
    <w:rsid w:val="005A56C0"/>
    <w:rsid w:val="005A694F"/>
    <w:rsid w:val="005B2E2F"/>
    <w:rsid w:val="005B32AF"/>
    <w:rsid w:val="005B7383"/>
    <w:rsid w:val="005C0409"/>
    <w:rsid w:val="005C1208"/>
    <w:rsid w:val="005D3B2E"/>
    <w:rsid w:val="005D6C2A"/>
    <w:rsid w:val="005D6DD3"/>
    <w:rsid w:val="005E2262"/>
    <w:rsid w:val="005E42C6"/>
    <w:rsid w:val="005E6464"/>
    <w:rsid w:val="005E6470"/>
    <w:rsid w:val="005F1D2C"/>
    <w:rsid w:val="005F2688"/>
    <w:rsid w:val="005F2C9D"/>
    <w:rsid w:val="00600C36"/>
    <w:rsid w:val="00602BEC"/>
    <w:rsid w:val="00606291"/>
    <w:rsid w:val="00611A22"/>
    <w:rsid w:val="00611B42"/>
    <w:rsid w:val="00614DF8"/>
    <w:rsid w:val="00624021"/>
    <w:rsid w:val="00626BFB"/>
    <w:rsid w:val="00626F36"/>
    <w:rsid w:val="00627812"/>
    <w:rsid w:val="006409B5"/>
    <w:rsid w:val="006413F4"/>
    <w:rsid w:val="00643445"/>
    <w:rsid w:val="0064626D"/>
    <w:rsid w:val="00647786"/>
    <w:rsid w:val="0065347F"/>
    <w:rsid w:val="00654D33"/>
    <w:rsid w:val="00654E84"/>
    <w:rsid w:val="0066663A"/>
    <w:rsid w:val="006745B3"/>
    <w:rsid w:val="00674711"/>
    <w:rsid w:val="00675BE3"/>
    <w:rsid w:val="006818D1"/>
    <w:rsid w:val="00684A75"/>
    <w:rsid w:val="006858E4"/>
    <w:rsid w:val="0068687E"/>
    <w:rsid w:val="00691F3B"/>
    <w:rsid w:val="00692B0C"/>
    <w:rsid w:val="006946AD"/>
    <w:rsid w:val="0069478B"/>
    <w:rsid w:val="0069513F"/>
    <w:rsid w:val="00695453"/>
    <w:rsid w:val="00697F45"/>
    <w:rsid w:val="006A14E2"/>
    <w:rsid w:val="006B3762"/>
    <w:rsid w:val="006B3D54"/>
    <w:rsid w:val="006B4341"/>
    <w:rsid w:val="006B5C22"/>
    <w:rsid w:val="006B6DA0"/>
    <w:rsid w:val="006C3249"/>
    <w:rsid w:val="006C45AF"/>
    <w:rsid w:val="006C4651"/>
    <w:rsid w:val="006C72F6"/>
    <w:rsid w:val="006D09B1"/>
    <w:rsid w:val="006D0A34"/>
    <w:rsid w:val="006D2252"/>
    <w:rsid w:val="006D2931"/>
    <w:rsid w:val="006D4546"/>
    <w:rsid w:val="006D570B"/>
    <w:rsid w:val="006D5D6C"/>
    <w:rsid w:val="006E0B45"/>
    <w:rsid w:val="006E319B"/>
    <w:rsid w:val="006F393E"/>
    <w:rsid w:val="006F3A3E"/>
    <w:rsid w:val="006F4361"/>
    <w:rsid w:val="006F6761"/>
    <w:rsid w:val="00702DFC"/>
    <w:rsid w:val="00702FEC"/>
    <w:rsid w:val="00706436"/>
    <w:rsid w:val="007111E9"/>
    <w:rsid w:val="007142F1"/>
    <w:rsid w:val="00717CEE"/>
    <w:rsid w:val="0072228D"/>
    <w:rsid w:val="00722D92"/>
    <w:rsid w:val="00724A14"/>
    <w:rsid w:val="00726D33"/>
    <w:rsid w:val="00727948"/>
    <w:rsid w:val="00731411"/>
    <w:rsid w:val="00736C7E"/>
    <w:rsid w:val="00742712"/>
    <w:rsid w:val="0074274C"/>
    <w:rsid w:val="0074597F"/>
    <w:rsid w:val="0075582F"/>
    <w:rsid w:val="00757BAD"/>
    <w:rsid w:val="007614EF"/>
    <w:rsid w:val="00762864"/>
    <w:rsid w:val="0076316A"/>
    <w:rsid w:val="00767158"/>
    <w:rsid w:val="00770EEC"/>
    <w:rsid w:val="00772B36"/>
    <w:rsid w:val="00772BB5"/>
    <w:rsid w:val="007739FB"/>
    <w:rsid w:val="00777780"/>
    <w:rsid w:val="0078161C"/>
    <w:rsid w:val="00781FA1"/>
    <w:rsid w:val="00782B2F"/>
    <w:rsid w:val="00782C1C"/>
    <w:rsid w:val="007853F8"/>
    <w:rsid w:val="00791408"/>
    <w:rsid w:val="0079172B"/>
    <w:rsid w:val="00791A28"/>
    <w:rsid w:val="00794F9B"/>
    <w:rsid w:val="00797C94"/>
    <w:rsid w:val="007A03A2"/>
    <w:rsid w:val="007A0ED7"/>
    <w:rsid w:val="007A3619"/>
    <w:rsid w:val="007A684E"/>
    <w:rsid w:val="007A789E"/>
    <w:rsid w:val="007B0AD6"/>
    <w:rsid w:val="007B63F2"/>
    <w:rsid w:val="007B640D"/>
    <w:rsid w:val="007B6DF2"/>
    <w:rsid w:val="007B7A9E"/>
    <w:rsid w:val="007C3E66"/>
    <w:rsid w:val="007C77D5"/>
    <w:rsid w:val="007D4DF6"/>
    <w:rsid w:val="007D63DB"/>
    <w:rsid w:val="007D6417"/>
    <w:rsid w:val="007D6B0B"/>
    <w:rsid w:val="007D7F37"/>
    <w:rsid w:val="007E00C3"/>
    <w:rsid w:val="007E0616"/>
    <w:rsid w:val="007E1C7E"/>
    <w:rsid w:val="007E22D5"/>
    <w:rsid w:val="007E3932"/>
    <w:rsid w:val="007F3025"/>
    <w:rsid w:val="007F3994"/>
    <w:rsid w:val="007F4906"/>
    <w:rsid w:val="007F67D4"/>
    <w:rsid w:val="007F7B8B"/>
    <w:rsid w:val="00803D24"/>
    <w:rsid w:val="008047B5"/>
    <w:rsid w:val="00805ABD"/>
    <w:rsid w:val="00806443"/>
    <w:rsid w:val="00811003"/>
    <w:rsid w:val="008117B1"/>
    <w:rsid w:val="00811BCA"/>
    <w:rsid w:val="00813DB8"/>
    <w:rsid w:val="008150AA"/>
    <w:rsid w:val="00820B0E"/>
    <w:rsid w:val="008212AD"/>
    <w:rsid w:val="008218CA"/>
    <w:rsid w:val="00822614"/>
    <w:rsid w:val="00822F86"/>
    <w:rsid w:val="00824694"/>
    <w:rsid w:val="008267EE"/>
    <w:rsid w:val="00827A9E"/>
    <w:rsid w:val="0083017A"/>
    <w:rsid w:val="008332CB"/>
    <w:rsid w:val="008345EA"/>
    <w:rsid w:val="00836265"/>
    <w:rsid w:val="00836895"/>
    <w:rsid w:val="00840FD6"/>
    <w:rsid w:val="00841EE3"/>
    <w:rsid w:val="00841FB4"/>
    <w:rsid w:val="00842848"/>
    <w:rsid w:val="00843B19"/>
    <w:rsid w:val="0084572A"/>
    <w:rsid w:val="00846B04"/>
    <w:rsid w:val="00847074"/>
    <w:rsid w:val="00851F53"/>
    <w:rsid w:val="00854F8A"/>
    <w:rsid w:val="008554AA"/>
    <w:rsid w:val="00856038"/>
    <w:rsid w:val="00864011"/>
    <w:rsid w:val="0086496A"/>
    <w:rsid w:val="00871F74"/>
    <w:rsid w:val="0087303F"/>
    <w:rsid w:val="00873EA1"/>
    <w:rsid w:val="008805DF"/>
    <w:rsid w:val="008833B2"/>
    <w:rsid w:val="0088499D"/>
    <w:rsid w:val="0089528A"/>
    <w:rsid w:val="008A29A9"/>
    <w:rsid w:val="008A7BAB"/>
    <w:rsid w:val="008A7E96"/>
    <w:rsid w:val="008B3ACB"/>
    <w:rsid w:val="008B6DE5"/>
    <w:rsid w:val="008C1E77"/>
    <w:rsid w:val="008D3DE9"/>
    <w:rsid w:val="008D4963"/>
    <w:rsid w:val="008D569C"/>
    <w:rsid w:val="008D5E29"/>
    <w:rsid w:val="008D6BA6"/>
    <w:rsid w:val="008D6DF4"/>
    <w:rsid w:val="008E2C08"/>
    <w:rsid w:val="008E2CD4"/>
    <w:rsid w:val="008E3FD0"/>
    <w:rsid w:val="008E5E6F"/>
    <w:rsid w:val="008E5F6D"/>
    <w:rsid w:val="008F0848"/>
    <w:rsid w:val="008F23A0"/>
    <w:rsid w:val="008F5035"/>
    <w:rsid w:val="008F55E0"/>
    <w:rsid w:val="008F6577"/>
    <w:rsid w:val="008F7A4A"/>
    <w:rsid w:val="0090064A"/>
    <w:rsid w:val="0090379E"/>
    <w:rsid w:val="0090490A"/>
    <w:rsid w:val="00905857"/>
    <w:rsid w:val="009064DC"/>
    <w:rsid w:val="00907291"/>
    <w:rsid w:val="009103AF"/>
    <w:rsid w:val="00911950"/>
    <w:rsid w:val="00914224"/>
    <w:rsid w:val="0091509E"/>
    <w:rsid w:val="0091529C"/>
    <w:rsid w:val="00915C21"/>
    <w:rsid w:val="00915CA8"/>
    <w:rsid w:val="009171DF"/>
    <w:rsid w:val="0092035F"/>
    <w:rsid w:val="0092084A"/>
    <w:rsid w:val="00930C6C"/>
    <w:rsid w:val="00932F24"/>
    <w:rsid w:val="00935BFF"/>
    <w:rsid w:val="0093718D"/>
    <w:rsid w:val="00941698"/>
    <w:rsid w:val="009416E4"/>
    <w:rsid w:val="009424B0"/>
    <w:rsid w:val="00943EA0"/>
    <w:rsid w:val="00945ECD"/>
    <w:rsid w:val="00946CB9"/>
    <w:rsid w:val="00946D0B"/>
    <w:rsid w:val="009476AD"/>
    <w:rsid w:val="00952725"/>
    <w:rsid w:val="00954DC4"/>
    <w:rsid w:val="00955BD4"/>
    <w:rsid w:val="009614A8"/>
    <w:rsid w:val="009625A9"/>
    <w:rsid w:val="00963B10"/>
    <w:rsid w:val="009668F2"/>
    <w:rsid w:val="0096764A"/>
    <w:rsid w:val="0097134F"/>
    <w:rsid w:val="00971951"/>
    <w:rsid w:val="0097199E"/>
    <w:rsid w:val="00971BEE"/>
    <w:rsid w:val="009727B6"/>
    <w:rsid w:val="00973166"/>
    <w:rsid w:val="0098140B"/>
    <w:rsid w:val="00983258"/>
    <w:rsid w:val="009834D6"/>
    <w:rsid w:val="00983544"/>
    <w:rsid w:val="009845D8"/>
    <w:rsid w:val="00984D1A"/>
    <w:rsid w:val="0098578E"/>
    <w:rsid w:val="00986409"/>
    <w:rsid w:val="00991530"/>
    <w:rsid w:val="009A26C8"/>
    <w:rsid w:val="009A313C"/>
    <w:rsid w:val="009A3579"/>
    <w:rsid w:val="009B3E08"/>
    <w:rsid w:val="009C258D"/>
    <w:rsid w:val="009C6F1E"/>
    <w:rsid w:val="009D7715"/>
    <w:rsid w:val="009E242D"/>
    <w:rsid w:val="009E25F2"/>
    <w:rsid w:val="009E28A1"/>
    <w:rsid w:val="009E2A00"/>
    <w:rsid w:val="009E52F7"/>
    <w:rsid w:val="009E74D8"/>
    <w:rsid w:val="009E7E85"/>
    <w:rsid w:val="009E7F04"/>
    <w:rsid w:val="009F0BA9"/>
    <w:rsid w:val="00A014A0"/>
    <w:rsid w:val="00A0275F"/>
    <w:rsid w:val="00A032DD"/>
    <w:rsid w:val="00A04D50"/>
    <w:rsid w:val="00A0689D"/>
    <w:rsid w:val="00A0696B"/>
    <w:rsid w:val="00A06B3D"/>
    <w:rsid w:val="00A10B3F"/>
    <w:rsid w:val="00A113C5"/>
    <w:rsid w:val="00A16CE8"/>
    <w:rsid w:val="00A218CE"/>
    <w:rsid w:val="00A2337F"/>
    <w:rsid w:val="00A343DC"/>
    <w:rsid w:val="00A3519F"/>
    <w:rsid w:val="00A35CFC"/>
    <w:rsid w:val="00A3727A"/>
    <w:rsid w:val="00A37D5D"/>
    <w:rsid w:val="00A37D81"/>
    <w:rsid w:val="00A40620"/>
    <w:rsid w:val="00A40906"/>
    <w:rsid w:val="00A430F8"/>
    <w:rsid w:val="00A43DF0"/>
    <w:rsid w:val="00A44EDD"/>
    <w:rsid w:val="00A47035"/>
    <w:rsid w:val="00A47879"/>
    <w:rsid w:val="00A5011F"/>
    <w:rsid w:val="00A51576"/>
    <w:rsid w:val="00A54ACA"/>
    <w:rsid w:val="00A56B6C"/>
    <w:rsid w:val="00A62130"/>
    <w:rsid w:val="00A62873"/>
    <w:rsid w:val="00A70BB3"/>
    <w:rsid w:val="00A71164"/>
    <w:rsid w:val="00A75341"/>
    <w:rsid w:val="00A76F2E"/>
    <w:rsid w:val="00A77836"/>
    <w:rsid w:val="00A82A6E"/>
    <w:rsid w:val="00A92258"/>
    <w:rsid w:val="00A922ED"/>
    <w:rsid w:val="00A93E5D"/>
    <w:rsid w:val="00A93EA7"/>
    <w:rsid w:val="00A943F4"/>
    <w:rsid w:val="00A94FB5"/>
    <w:rsid w:val="00AA040C"/>
    <w:rsid w:val="00AA15BB"/>
    <w:rsid w:val="00AA32C4"/>
    <w:rsid w:val="00AA404F"/>
    <w:rsid w:val="00AA4303"/>
    <w:rsid w:val="00AA47DD"/>
    <w:rsid w:val="00AA4823"/>
    <w:rsid w:val="00AB2346"/>
    <w:rsid w:val="00AB4AF0"/>
    <w:rsid w:val="00AC0C55"/>
    <w:rsid w:val="00AC30AC"/>
    <w:rsid w:val="00AC3801"/>
    <w:rsid w:val="00AC5B69"/>
    <w:rsid w:val="00AD078E"/>
    <w:rsid w:val="00AD2027"/>
    <w:rsid w:val="00AD22FC"/>
    <w:rsid w:val="00AD2A14"/>
    <w:rsid w:val="00AD35F8"/>
    <w:rsid w:val="00AD49CC"/>
    <w:rsid w:val="00AD5C76"/>
    <w:rsid w:val="00AD675F"/>
    <w:rsid w:val="00AE070B"/>
    <w:rsid w:val="00AE0E7C"/>
    <w:rsid w:val="00AE4A9C"/>
    <w:rsid w:val="00AE531A"/>
    <w:rsid w:val="00AE5DCA"/>
    <w:rsid w:val="00AE7020"/>
    <w:rsid w:val="00AE7A8A"/>
    <w:rsid w:val="00AE7BD0"/>
    <w:rsid w:val="00AF184D"/>
    <w:rsid w:val="00AF67FD"/>
    <w:rsid w:val="00AF6B00"/>
    <w:rsid w:val="00AF7604"/>
    <w:rsid w:val="00B00198"/>
    <w:rsid w:val="00B01A1A"/>
    <w:rsid w:val="00B03268"/>
    <w:rsid w:val="00B0603E"/>
    <w:rsid w:val="00B129F7"/>
    <w:rsid w:val="00B12ADF"/>
    <w:rsid w:val="00B12EED"/>
    <w:rsid w:val="00B1397B"/>
    <w:rsid w:val="00B142DD"/>
    <w:rsid w:val="00B14E9B"/>
    <w:rsid w:val="00B16F93"/>
    <w:rsid w:val="00B17EFD"/>
    <w:rsid w:val="00B214C2"/>
    <w:rsid w:val="00B22478"/>
    <w:rsid w:val="00B248FC"/>
    <w:rsid w:val="00B26399"/>
    <w:rsid w:val="00B307A5"/>
    <w:rsid w:val="00B30E3A"/>
    <w:rsid w:val="00B3167A"/>
    <w:rsid w:val="00B31F51"/>
    <w:rsid w:val="00B37B96"/>
    <w:rsid w:val="00B4066D"/>
    <w:rsid w:val="00B41CC9"/>
    <w:rsid w:val="00B4496B"/>
    <w:rsid w:val="00B46FAE"/>
    <w:rsid w:val="00B4758C"/>
    <w:rsid w:val="00B47A4D"/>
    <w:rsid w:val="00B5013E"/>
    <w:rsid w:val="00B509D9"/>
    <w:rsid w:val="00B52038"/>
    <w:rsid w:val="00B57C6C"/>
    <w:rsid w:val="00B610A5"/>
    <w:rsid w:val="00B618F8"/>
    <w:rsid w:val="00B61B1A"/>
    <w:rsid w:val="00B65395"/>
    <w:rsid w:val="00B66BE5"/>
    <w:rsid w:val="00B66E06"/>
    <w:rsid w:val="00B709B0"/>
    <w:rsid w:val="00B73C9F"/>
    <w:rsid w:val="00B74BD5"/>
    <w:rsid w:val="00B75B4F"/>
    <w:rsid w:val="00B75E4B"/>
    <w:rsid w:val="00B809EF"/>
    <w:rsid w:val="00B9015B"/>
    <w:rsid w:val="00B9324B"/>
    <w:rsid w:val="00B9349B"/>
    <w:rsid w:val="00BA041F"/>
    <w:rsid w:val="00BA08C0"/>
    <w:rsid w:val="00BA13F9"/>
    <w:rsid w:val="00BA56A3"/>
    <w:rsid w:val="00BC0185"/>
    <w:rsid w:val="00BC0EF3"/>
    <w:rsid w:val="00BC1501"/>
    <w:rsid w:val="00BC1E7A"/>
    <w:rsid w:val="00BC34B7"/>
    <w:rsid w:val="00BC54CF"/>
    <w:rsid w:val="00BC59F9"/>
    <w:rsid w:val="00BC7F5C"/>
    <w:rsid w:val="00BD232B"/>
    <w:rsid w:val="00BE2C82"/>
    <w:rsid w:val="00BE3732"/>
    <w:rsid w:val="00BE4276"/>
    <w:rsid w:val="00BE5CDC"/>
    <w:rsid w:val="00BE7BEB"/>
    <w:rsid w:val="00BF0221"/>
    <w:rsid w:val="00BF55F8"/>
    <w:rsid w:val="00BF581B"/>
    <w:rsid w:val="00BF5940"/>
    <w:rsid w:val="00BF6BC2"/>
    <w:rsid w:val="00BF71F5"/>
    <w:rsid w:val="00C0204F"/>
    <w:rsid w:val="00C12314"/>
    <w:rsid w:val="00C142B7"/>
    <w:rsid w:val="00C17225"/>
    <w:rsid w:val="00C24EA9"/>
    <w:rsid w:val="00C27D82"/>
    <w:rsid w:val="00C27FF5"/>
    <w:rsid w:val="00C31B65"/>
    <w:rsid w:val="00C33AFF"/>
    <w:rsid w:val="00C342A1"/>
    <w:rsid w:val="00C34A8C"/>
    <w:rsid w:val="00C368FC"/>
    <w:rsid w:val="00C378FE"/>
    <w:rsid w:val="00C400A1"/>
    <w:rsid w:val="00C40B0B"/>
    <w:rsid w:val="00C42CE0"/>
    <w:rsid w:val="00C438FB"/>
    <w:rsid w:val="00C43CDD"/>
    <w:rsid w:val="00C4551C"/>
    <w:rsid w:val="00C45DF2"/>
    <w:rsid w:val="00C542AE"/>
    <w:rsid w:val="00C55EF9"/>
    <w:rsid w:val="00C62229"/>
    <w:rsid w:val="00C63F8D"/>
    <w:rsid w:val="00C65F2B"/>
    <w:rsid w:val="00C677A7"/>
    <w:rsid w:val="00C67FD1"/>
    <w:rsid w:val="00C7047A"/>
    <w:rsid w:val="00C75383"/>
    <w:rsid w:val="00C7633F"/>
    <w:rsid w:val="00C766F1"/>
    <w:rsid w:val="00C811EE"/>
    <w:rsid w:val="00C82D90"/>
    <w:rsid w:val="00C841B8"/>
    <w:rsid w:val="00C8463A"/>
    <w:rsid w:val="00C9559F"/>
    <w:rsid w:val="00CA2848"/>
    <w:rsid w:val="00CA746C"/>
    <w:rsid w:val="00CB0585"/>
    <w:rsid w:val="00CB0CEC"/>
    <w:rsid w:val="00CB68D8"/>
    <w:rsid w:val="00CB6ACD"/>
    <w:rsid w:val="00CC2624"/>
    <w:rsid w:val="00CC3046"/>
    <w:rsid w:val="00CD3B53"/>
    <w:rsid w:val="00CD4115"/>
    <w:rsid w:val="00CD4CC8"/>
    <w:rsid w:val="00CE28F1"/>
    <w:rsid w:val="00CE2C30"/>
    <w:rsid w:val="00CF1203"/>
    <w:rsid w:val="00CF15A5"/>
    <w:rsid w:val="00CF1800"/>
    <w:rsid w:val="00CF22A0"/>
    <w:rsid w:val="00D00AFE"/>
    <w:rsid w:val="00D012B8"/>
    <w:rsid w:val="00D11277"/>
    <w:rsid w:val="00D164CE"/>
    <w:rsid w:val="00D16B67"/>
    <w:rsid w:val="00D20C76"/>
    <w:rsid w:val="00D2241B"/>
    <w:rsid w:val="00D235A3"/>
    <w:rsid w:val="00D2410A"/>
    <w:rsid w:val="00D342D9"/>
    <w:rsid w:val="00D41E93"/>
    <w:rsid w:val="00D42C3D"/>
    <w:rsid w:val="00D42D97"/>
    <w:rsid w:val="00D4496A"/>
    <w:rsid w:val="00D46DDA"/>
    <w:rsid w:val="00D5024A"/>
    <w:rsid w:val="00D53013"/>
    <w:rsid w:val="00D54C0F"/>
    <w:rsid w:val="00D5593A"/>
    <w:rsid w:val="00D604CB"/>
    <w:rsid w:val="00D63243"/>
    <w:rsid w:val="00D66944"/>
    <w:rsid w:val="00D71CB4"/>
    <w:rsid w:val="00D75016"/>
    <w:rsid w:val="00D75C6A"/>
    <w:rsid w:val="00D76C83"/>
    <w:rsid w:val="00D77020"/>
    <w:rsid w:val="00D77058"/>
    <w:rsid w:val="00D81529"/>
    <w:rsid w:val="00D819AA"/>
    <w:rsid w:val="00D8289A"/>
    <w:rsid w:val="00D82B81"/>
    <w:rsid w:val="00D85073"/>
    <w:rsid w:val="00D8730F"/>
    <w:rsid w:val="00D876A0"/>
    <w:rsid w:val="00D95FD7"/>
    <w:rsid w:val="00D9666C"/>
    <w:rsid w:val="00DA197F"/>
    <w:rsid w:val="00DA30F2"/>
    <w:rsid w:val="00DA66BA"/>
    <w:rsid w:val="00DB0373"/>
    <w:rsid w:val="00DB04F0"/>
    <w:rsid w:val="00DB333D"/>
    <w:rsid w:val="00DB3DAD"/>
    <w:rsid w:val="00DB4892"/>
    <w:rsid w:val="00DB6FEF"/>
    <w:rsid w:val="00DB7308"/>
    <w:rsid w:val="00DB7CB7"/>
    <w:rsid w:val="00DC63A1"/>
    <w:rsid w:val="00DC71CB"/>
    <w:rsid w:val="00DD19FC"/>
    <w:rsid w:val="00DD6E0D"/>
    <w:rsid w:val="00DF10C3"/>
    <w:rsid w:val="00DF17CB"/>
    <w:rsid w:val="00DF2466"/>
    <w:rsid w:val="00E00FEF"/>
    <w:rsid w:val="00E049B0"/>
    <w:rsid w:val="00E0667D"/>
    <w:rsid w:val="00E06D92"/>
    <w:rsid w:val="00E102CC"/>
    <w:rsid w:val="00E10C03"/>
    <w:rsid w:val="00E15932"/>
    <w:rsid w:val="00E166CE"/>
    <w:rsid w:val="00E170AE"/>
    <w:rsid w:val="00E22735"/>
    <w:rsid w:val="00E22D7E"/>
    <w:rsid w:val="00E2556D"/>
    <w:rsid w:val="00E25838"/>
    <w:rsid w:val="00E31668"/>
    <w:rsid w:val="00E33E5C"/>
    <w:rsid w:val="00E36844"/>
    <w:rsid w:val="00E3766B"/>
    <w:rsid w:val="00E378A7"/>
    <w:rsid w:val="00E40514"/>
    <w:rsid w:val="00E41893"/>
    <w:rsid w:val="00E43CBA"/>
    <w:rsid w:val="00E46BD3"/>
    <w:rsid w:val="00E52D47"/>
    <w:rsid w:val="00E53B12"/>
    <w:rsid w:val="00E545FF"/>
    <w:rsid w:val="00E54B70"/>
    <w:rsid w:val="00E556CA"/>
    <w:rsid w:val="00E578AA"/>
    <w:rsid w:val="00E60323"/>
    <w:rsid w:val="00E62AEC"/>
    <w:rsid w:val="00E63AB9"/>
    <w:rsid w:val="00E65CDC"/>
    <w:rsid w:val="00E662A0"/>
    <w:rsid w:val="00E73A0F"/>
    <w:rsid w:val="00E7682D"/>
    <w:rsid w:val="00E8054C"/>
    <w:rsid w:val="00E8456B"/>
    <w:rsid w:val="00E850F9"/>
    <w:rsid w:val="00E86954"/>
    <w:rsid w:val="00E86F1D"/>
    <w:rsid w:val="00E912C1"/>
    <w:rsid w:val="00E955CE"/>
    <w:rsid w:val="00E97BB0"/>
    <w:rsid w:val="00EA036D"/>
    <w:rsid w:val="00EA06B2"/>
    <w:rsid w:val="00EA1728"/>
    <w:rsid w:val="00EA25BD"/>
    <w:rsid w:val="00EB04A0"/>
    <w:rsid w:val="00EB22D3"/>
    <w:rsid w:val="00EB4F4D"/>
    <w:rsid w:val="00EB73E0"/>
    <w:rsid w:val="00EC0518"/>
    <w:rsid w:val="00EC0CBD"/>
    <w:rsid w:val="00EC0D66"/>
    <w:rsid w:val="00EC1683"/>
    <w:rsid w:val="00EC5106"/>
    <w:rsid w:val="00EC660C"/>
    <w:rsid w:val="00ED2663"/>
    <w:rsid w:val="00ED357E"/>
    <w:rsid w:val="00ED5918"/>
    <w:rsid w:val="00ED6611"/>
    <w:rsid w:val="00EE2086"/>
    <w:rsid w:val="00EE2644"/>
    <w:rsid w:val="00EE29C5"/>
    <w:rsid w:val="00EE5B3B"/>
    <w:rsid w:val="00EE65C9"/>
    <w:rsid w:val="00EE76D8"/>
    <w:rsid w:val="00EE7D06"/>
    <w:rsid w:val="00EF3768"/>
    <w:rsid w:val="00EF3F85"/>
    <w:rsid w:val="00EF41A0"/>
    <w:rsid w:val="00EF51C9"/>
    <w:rsid w:val="00EF549C"/>
    <w:rsid w:val="00EF7829"/>
    <w:rsid w:val="00EF7904"/>
    <w:rsid w:val="00EF7F25"/>
    <w:rsid w:val="00F02F8E"/>
    <w:rsid w:val="00F03EC9"/>
    <w:rsid w:val="00F0536C"/>
    <w:rsid w:val="00F05B51"/>
    <w:rsid w:val="00F05CCE"/>
    <w:rsid w:val="00F05D90"/>
    <w:rsid w:val="00F11258"/>
    <w:rsid w:val="00F12D65"/>
    <w:rsid w:val="00F207B7"/>
    <w:rsid w:val="00F21BA5"/>
    <w:rsid w:val="00F248B3"/>
    <w:rsid w:val="00F266DA"/>
    <w:rsid w:val="00F30393"/>
    <w:rsid w:val="00F308AE"/>
    <w:rsid w:val="00F319AB"/>
    <w:rsid w:val="00F344D7"/>
    <w:rsid w:val="00F359D7"/>
    <w:rsid w:val="00F35DBA"/>
    <w:rsid w:val="00F37CDB"/>
    <w:rsid w:val="00F46BAD"/>
    <w:rsid w:val="00F4715D"/>
    <w:rsid w:val="00F50878"/>
    <w:rsid w:val="00F51497"/>
    <w:rsid w:val="00F56BB7"/>
    <w:rsid w:val="00F56C0F"/>
    <w:rsid w:val="00F56F18"/>
    <w:rsid w:val="00F60F78"/>
    <w:rsid w:val="00F6243C"/>
    <w:rsid w:val="00F64855"/>
    <w:rsid w:val="00F64B7D"/>
    <w:rsid w:val="00F65C98"/>
    <w:rsid w:val="00F709D9"/>
    <w:rsid w:val="00F76473"/>
    <w:rsid w:val="00F81244"/>
    <w:rsid w:val="00F8517A"/>
    <w:rsid w:val="00F9101E"/>
    <w:rsid w:val="00F911A6"/>
    <w:rsid w:val="00FA2A22"/>
    <w:rsid w:val="00FA42E3"/>
    <w:rsid w:val="00FA43C6"/>
    <w:rsid w:val="00FA5078"/>
    <w:rsid w:val="00FA529A"/>
    <w:rsid w:val="00FB344D"/>
    <w:rsid w:val="00FB4A82"/>
    <w:rsid w:val="00FB4F39"/>
    <w:rsid w:val="00FB6AB5"/>
    <w:rsid w:val="00FC197D"/>
    <w:rsid w:val="00FC2511"/>
    <w:rsid w:val="00FC2541"/>
    <w:rsid w:val="00FC29DA"/>
    <w:rsid w:val="00FC3C3C"/>
    <w:rsid w:val="00FD048F"/>
    <w:rsid w:val="00FD3290"/>
    <w:rsid w:val="00FD70D3"/>
    <w:rsid w:val="00FE3F30"/>
    <w:rsid w:val="00FF21D6"/>
    <w:rsid w:val="00FF4A94"/>
    <w:rsid w:val="00FF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DAE213-D6C7-4BA8-BC7E-2381CA77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3A"/>
    <w:rPr>
      <w:rFonts w:ascii="Baltic" w:hAnsi="Baltic"/>
      <w:sz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pPr>
      <w:spacing w:line="240" w:lineRule="exact"/>
      <w:ind w:firstLine="567"/>
      <w:jc w:val="both"/>
    </w:pPr>
    <w:rPr>
      <w:rFonts w:ascii="TmsCyr" w:hAnsi="TmsCyr"/>
      <w:sz w:val="21"/>
    </w:rPr>
  </w:style>
  <w:style w:type="paragraph" w:styleId="Header">
    <w:name w:val="header"/>
    <w:basedOn w:val="Normal"/>
    <w:rsid w:val="00A92258"/>
    <w:pPr>
      <w:tabs>
        <w:tab w:val="center" w:pos="4536"/>
        <w:tab w:val="right" w:pos="9072"/>
      </w:tabs>
    </w:pPr>
    <w:rPr>
      <w:rFonts w:ascii="Times New Roman" w:hAnsi="Times New Roman"/>
      <w:sz w:val="20"/>
      <w:lang w:val="bg-BG" w:eastAsia="en-US"/>
    </w:rPr>
  </w:style>
  <w:style w:type="table" w:styleId="TableGrid">
    <w:name w:val="Table Grid"/>
    <w:basedOn w:val="TableNormal"/>
    <w:rsid w:val="00A92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92258"/>
  </w:style>
  <w:style w:type="paragraph" w:styleId="BalloonText">
    <w:name w:val="Balloon Text"/>
    <w:basedOn w:val="Normal"/>
    <w:link w:val="BalloonTextChar"/>
    <w:rsid w:val="00EE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E5B3B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rsid w:val="002F488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2F488C"/>
    <w:rPr>
      <w:rFonts w:ascii="Baltic" w:hAnsi="Baltic"/>
      <w:sz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ЕФЕКТ ОТ ПОВИШЕНОТО НИВО НА МАГНЕЗИЙ, КАЛЦИЙ И ФОСФОР В ДАЖБИТЕ НА ТЕЛЕТА ДО ОТБИВАНЕ</vt:lpstr>
      <vt:lpstr>ЕФЕКТ ОТ ПОВИШЕНОТО НИВО НА МАГНЕЗИЙ, КАЛЦИЙ И ФОСФОР В ДАЖБИТЕ НА ТЕЛЕТА ДО ОТБИВАНЕ</vt:lpstr>
    </vt:vector>
  </TitlesOfParts>
  <Company>AF</Company>
  <LinksUpToDate>false</LinksUpToDate>
  <CharactersWithSpaces>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ЕФЕКТ ОТ ПОВИШЕНОТО НИВО НА МАГНЕЗИЙ, КАЛЦИЙ И ФОСФОР В ДАЖБИТЕ НА ТЕЛЕТА ДО ОТБИВАНЕ</dc:title>
  <dc:subject/>
  <dc:creator>gggggg</dc:creator>
  <cp:keywords/>
  <cp:lastModifiedBy>Admin</cp:lastModifiedBy>
  <cp:revision>4</cp:revision>
  <cp:lastPrinted>2020-09-11T08:03:00Z</cp:lastPrinted>
  <dcterms:created xsi:type="dcterms:W3CDTF">2022-07-27T11:39:00Z</dcterms:created>
  <dcterms:modified xsi:type="dcterms:W3CDTF">2022-07-27T11:42:00Z</dcterms:modified>
</cp:coreProperties>
</file>