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FC" w:rsidRPr="005F7ED3" w:rsidRDefault="003347FC" w:rsidP="003347FC">
      <w:pPr>
        <w:pStyle w:val="NoSpacing"/>
        <w:jc w:val="right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5F7ED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FC" w:rsidRPr="005F7ED3" w:rsidRDefault="003347FC" w:rsidP="003347FC">
      <w:pPr>
        <w:pStyle w:val="NoSpacing"/>
        <w:jc w:val="righ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F7ED3" w:rsidRPr="005F7ED3" w:rsidRDefault="005F7ED3" w:rsidP="005F7ED3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</w:p>
    <w:p w:rsidR="005F7ED3" w:rsidRPr="005F7ED3" w:rsidRDefault="005F7ED3" w:rsidP="005F7ED3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</w:p>
    <w:p w:rsidR="005F7ED3" w:rsidRDefault="005F7ED3" w:rsidP="005F7ED3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7ED3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АДМИНИСТРАТОР (СТУДЕНТ/КА)</w:t>
      </w:r>
    </w:p>
    <w:p w:rsidR="005F7ED3" w:rsidRPr="005F7ED3" w:rsidRDefault="005F7ED3" w:rsidP="005F7ED3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ЗА НОЩНА СМЯНА  20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</w:rPr>
        <w:t>:30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</w:rPr>
        <w:t>4:30</w:t>
      </w:r>
      <w:r w:rsidRPr="005F7ED3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ЧАСА</w:t>
      </w:r>
    </w:p>
    <w:p w:rsidR="005F7ED3" w:rsidRPr="005F7ED3" w:rsidRDefault="005F7ED3" w:rsidP="005F7ED3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F7ED3" w:rsidRPr="005F7ED3" w:rsidRDefault="005F7ED3" w:rsidP="005F7ED3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Изисквания:</w:t>
      </w: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МНОГО ДОБЪР АНГЛИЙСКИ ЕЗИК</w:t>
      </w: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отлична комуникативност, отзивчивост и организираност</w:t>
      </w: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ясна дикция и опит в обслужването на клиенти по телефон и на място</w:t>
      </w: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отлична компютърна грамотност</w:t>
      </w:r>
    </w:p>
    <w:p w:rsidR="009C512D" w:rsidRPr="005F7ED3" w:rsidRDefault="009C512D" w:rsidP="009C512D">
      <w:pPr>
        <w:pStyle w:val="NoSpacing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- СТУДЕНТ/КА РЕДОВНО ОБУЧЕНИЕ</w:t>
      </w:r>
    </w:p>
    <w:p w:rsidR="009C512D" w:rsidRDefault="009C512D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9C512D" w:rsidRDefault="009C512D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Отговорности: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отговаряте на входящи клиентски запитвания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давате информация, относно предлаганите услуги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спазвате стандартите и протокола на обслужване на клиенти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- работите със специализиран софтуер и документация 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5F7ED3" w:rsidRPr="005F7ED3" w:rsidRDefault="005F7ED3" w:rsidP="005F7ED3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F7ED3">
        <w:rPr>
          <w:rFonts w:ascii="Times New Roman" w:eastAsia="Times New Roman" w:hAnsi="Times New Roman"/>
          <w:sz w:val="24"/>
          <w:szCs w:val="24"/>
          <w:lang w:val="bg-BG"/>
        </w:rPr>
        <w:t>Допълнителна информация: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целогодишен ангажимент</w:t>
      </w:r>
    </w:p>
    <w:p w:rsidR="00002BF0" w:rsidRDefault="00002BF0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въвеждащо</w:t>
      </w:r>
      <w:proofErr w:type="gramEnd"/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обучение</w:t>
      </w:r>
    </w:p>
    <w:p w:rsidR="005F7ED3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трудов договор, 5 дневна работна седмица с работно време 20:30 - 04:30 часа</w:t>
      </w:r>
    </w:p>
    <w:p w:rsid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много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добро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стартово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възнаграждение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F7E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 позицията е за гр. Варна</w:t>
      </w:r>
    </w:p>
    <w:p w:rsidR="00C52D87" w:rsidRPr="005F7ED3" w:rsidRDefault="005F7ED3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7ED3">
        <w:rPr>
          <w:rFonts w:ascii="Times New Roman" w:hAnsi="Times New Roman"/>
          <w:sz w:val="24"/>
          <w:szCs w:val="24"/>
        </w:rPr>
        <w:br/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Начин на кандидатстване:</w:t>
      </w:r>
      <w:r w:rsidRPr="005F7ED3">
        <w:rPr>
          <w:rFonts w:ascii="Times New Roman" w:hAnsi="Times New Roman"/>
          <w:sz w:val="24"/>
          <w:szCs w:val="24"/>
        </w:rPr>
        <w:t xml:space="preserve"> </w:t>
      </w:r>
      <w:r w:rsidRPr="005F7ED3">
        <w:rPr>
          <w:rFonts w:ascii="Times New Roman" w:hAnsi="Times New Roman"/>
          <w:sz w:val="24"/>
          <w:szCs w:val="24"/>
        </w:rPr>
        <w:tab/>
      </w:r>
      <w:r w:rsidRPr="005F7ED3">
        <w:rPr>
          <w:rFonts w:ascii="Times New Roman" w:hAnsi="Times New Roman"/>
          <w:sz w:val="24"/>
          <w:szCs w:val="24"/>
        </w:rPr>
        <w:br/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Първоначалният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подбор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извърши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актуална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автобиография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снимка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мотивационно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писмо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- е-mail: </w:t>
      </w:r>
      <w:hyperlink r:id="rId5" w:history="1">
        <w:r w:rsidRPr="005F7E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bg-BG"/>
          </w:rPr>
          <w:t>contact6@polycontact.com</w:t>
        </w:r>
      </w:hyperlink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Одобрените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 документи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бъдат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уведомени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последващо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интервю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F7ED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F7ED3">
        <w:rPr>
          <w:rFonts w:ascii="Times New Roman" w:hAnsi="Times New Roman"/>
          <w:sz w:val="24"/>
          <w:szCs w:val="24"/>
        </w:rPr>
        <w:br/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F7ED3">
        <w:rPr>
          <w:rFonts w:ascii="Times New Roman" w:hAnsi="Times New Roman"/>
          <w:sz w:val="24"/>
          <w:szCs w:val="24"/>
        </w:rPr>
        <w:t>За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допълнителна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F7ED3">
        <w:rPr>
          <w:rFonts w:ascii="Times New Roman" w:hAnsi="Times New Roman"/>
          <w:sz w:val="24"/>
          <w:szCs w:val="24"/>
        </w:rPr>
        <w:t>: 052/601-601, 0888 833363</w:t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ED3">
        <w:rPr>
          <w:rFonts w:ascii="Times New Roman" w:hAnsi="Times New Roman"/>
          <w:sz w:val="24"/>
          <w:szCs w:val="24"/>
        </w:rPr>
        <w:t>Предоставените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от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Вас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лични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данни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подлежат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закрила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по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смисъла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ЗЗЛД.</w:t>
      </w:r>
      <w:r w:rsidRPr="005F7ED3">
        <w:rPr>
          <w:rFonts w:ascii="Times New Roman" w:hAnsi="Times New Roman"/>
          <w:sz w:val="24"/>
          <w:szCs w:val="24"/>
        </w:rPr>
        <w:br/>
      </w:r>
      <w:proofErr w:type="spellStart"/>
      <w:r w:rsidRPr="005F7ED3">
        <w:rPr>
          <w:rFonts w:ascii="Times New Roman" w:hAnsi="Times New Roman"/>
          <w:sz w:val="24"/>
          <w:szCs w:val="24"/>
        </w:rPr>
        <w:t>Лиценз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„ПОЛИКОНТАКТ” ЕООД: 1702/17.03.2014 </w:t>
      </w:r>
      <w:proofErr w:type="spellStart"/>
      <w:r w:rsidRPr="005F7ED3">
        <w:rPr>
          <w:rFonts w:ascii="Times New Roman" w:hAnsi="Times New Roman"/>
          <w:sz w:val="24"/>
          <w:szCs w:val="24"/>
        </w:rPr>
        <w:t>год</w:t>
      </w:r>
      <w:proofErr w:type="spellEnd"/>
      <w:r w:rsidRPr="005F7ED3">
        <w:rPr>
          <w:rFonts w:ascii="Times New Roman" w:hAnsi="Times New Roman"/>
          <w:sz w:val="24"/>
          <w:szCs w:val="24"/>
        </w:rPr>
        <w:t>.</w:t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sectPr w:rsidR="0067614A" w:rsidRPr="005F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F"/>
    <w:rsid w:val="00002BF0"/>
    <w:rsid w:val="001A3465"/>
    <w:rsid w:val="002B48B4"/>
    <w:rsid w:val="003347FC"/>
    <w:rsid w:val="005F7ED3"/>
    <w:rsid w:val="006735FB"/>
    <w:rsid w:val="0067614A"/>
    <w:rsid w:val="006D756D"/>
    <w:rsid w:val="006F09EF"/>
    <w:rsid w:val="009C512D"/>
    <w:rsid w:val="00C52D87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ABD8-98A3-4665-B40B-61E7A06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9E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09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6@polyconta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Polycontact</dc:creator>
  <cp:keywords/>
  <dc:description/>
  <cp:lastModifiedBy>stipendii</cp:lastModifiedBy>
  <cp:revision>2</cp:revision>
  <dcterms:created xsi:type="dcterms:W3CDTF">2018-06-27T10:31:00Z</dcterms:created>
  <dcterms:modified xsi:type="dcterms:W3CDTF">2018-06-27T10:31:00Z</dcterms:modified>
</cp:coreProperties>
</file>